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559A2" w14:textId="77777777" w:rsidR="00263648" w:rsidRPr="00C4208B" w:rsidRDefault="00263648" w:rsidP="00CD1077">
      <w:pPr>
        <w:tabs>
          <w:tab w:val="right" w:leader="underscore" w:pos="2835"/>
          <w:tab w:val="right" w:leader="underscore" w:pos="5670"/>
        </w:tabs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353A7ECD" w14:textId="159C097F" w:rsidR="00620505" w:rsidRDefault="00944A27" w:rsidP="00782430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20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 основании протокола заседания Приемной комиссии Отделения заочного обучения Московской духовной академии </w:t>
      </w:r>
      <w:r w:rsidR="00534AA8" w:rsidRPr="00C4208B">
        <w:rPr>
          <w:rFonts w:ascii="Times New Roman" w:hAnsi="Times New Roman" w:cs="Times New Roman"/>
          <w:b/>
          <w:sz w:val="28"/>
          <w:szCs w:val="28"/>
          <w:lang w:val="ru-RU"/>
        </w:rPr>
        <w:t>зачислить</w:t>
      </w:r>
      <w:r w:rsidR="00534AA8" w:rsidRPr="00C420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C30330" w:rsidRPr="00C420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 1 курс магистратуры направления подготовки «Подготовка служителей и религиозного персонала религиозных организаций» заочной формы обучения </w:t>
      </w:r>
      <w:r w:rsidR="00620505" w:rsidRPr="00C4208B">
        <w:rPr>
          <w:rFonts w:ascii="Times New Roman" w:hAnsi="Times New Roman" w:cs="Times New Roman"/>
          <w:sz w:val="28"/>
          <w:szCs w:val="28"/>
          <w:lang w:val="ru-RU"/>
        </w:rPr>
        <w:t>следующих</w:t>
      </w:r>
      <w:r w:rsidR="00534AA8" w:rsidRPr="00C4208B">
        <w:rPr>
          <w:rFonts w:ascii="Times New Roman" w:hAnsi="Times New Roman" w:cs="Times New Roman"/>
          <w:sz w:val="28"/>
          <w:szCs w:val="28"/>
          <w:lang w:val="ru-RU"/>
        </w:rPr>
        <w:t xml:space="preserve"> лиц</w:t>
      </w:r>
      <w:r w:rsidR="00620505" w:rsidRPr="00C4208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E25033D" w14:textId="77777777" w:rsidR="00410FF0" w:rsidRPr="00C4208B" w:rsidRDefault="00410FF0" w:rsidP="00782430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E043A1A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АВДЕЕВА Илью</w:t>
      </w:r>
    </w:p>
    <w:p w14:paraId="3335F2C7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БАШКЛОВКИНА </w:t>
      </w:r>
      <w:proofErr w:type="spellStart"/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Макария</w:t>
      </w:r>
      <w:proofErr w:type="spellEnd"/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, иеродиакона</w:t>
      </w:r>
    </w:p>
    <w:p w14:paraId="37AF9589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ВЕРХОВСКОГО Иоанна, священника</w:t>
      </w:r>
    </w:p>
    <w:p w14:paraId="6608690E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ВОЛОДЧЕНКО Виталия, диакона</w:t>
      </w:r>
    </w:p>
    <w:p w14:paraId="6BB33871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ГРОМОВА Кирилла, священника</w:t>
      </w:r>
    </w:p>
    <w:p w14:paraId="558938A4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ЕГОРОВА Илью, чтеца</w:t>
      </w:r>
    </w:p>
    <w:p w14:paraId="0C4ED382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ЖЕЛЯБОВСКИЙА Максима, священника</w:t>
      </w:r>
    </w:p>
    <w:p w14:paraId="4714D33B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ИСАЕВА Илию, священника</w:t>
      </w:r>
    </w:p>
    <w:p w14:paraId="04F85056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КАНИНА Олега, чтеца</w:t>
      </w:r>
    </w:p>
    <w:p w14:paraId="452E94CF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КОЗЬЯКОВА Тихона, диакона</w:t>
      </w:r>
    </w:p>
    <w:p w14:paraId="270FB16D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КОЛОСНИЦЫНА Сергия, диакона</w:t>
      </w:r>
    </w:p>
    <w:p w14:paraId="20166F7A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КОПЫРИНА Иоанна, диакона</w:t>
      </w:r>
    </w:p>
    <w:p w14:paraId="17BF5CBC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КРАСНОШТАНОВА Андрея, послушника</w:t>
      </w:r>
    </w:p>
    <w:p w14:paraId="235561BB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ЛАЗАРИДИСА </w:t>
      </w:r>
      <w:proofErr w:type="spellStart"/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Савваса</w:t>
      </w:r>
      <w:proofErr w:type="spellEnd"/>
    </w:p>
    <w:p w14:paraId="1D92F6B6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ЛЕВЧЕНКО Амвросия, иеродиакона</w:t>
      </w:r>
    </w:p>
    <w:p w14:paraId="2A0F6B4D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ЛЕПЕХУ </w:t>
      </w:r>
      <w:proofErr w:type="spellStart"/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Варсонофия</w:t>
      </w:r>
      <w:proofErr w:type="spellEnd"/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, иеромонаха</w:t>
      </w:r>
    </w:p>
    <w:p w14:paraId="2C9431E1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ЛЕПСКОГО Владимира, протоиерея</w:t>
      </w:r>
    </w:p>
    <w:p w14:paraId="4C4A5476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ЛИСИНА Алексея, священника</w:t>
      </w:r>
    </w:p>
    <w:p w14:paraId="5A9716E5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ЛОСКУТОВА Павла, священника</w:t>
      </w:r>
    </w:p>
    <w:p w14:paraId="71563BD6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МАНЯКОВА Владимира, священника</w:t>
      </w:r>
    </w:p>
    <w:p w14:paraId="1442691F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НОВОСЕЛОВА Сергея</w:t>
      </w:r>
    </w:p>
    <w:p w14:paraId="52C77EC9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ОБОРОКА Валерия, священника</w:t>
      </w:r>
    </w:p>
    <w:p w14:paraId="4A57CB85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ОВЧИННИКОВА Артемия, протоиерея</w:t>
      </w:r>
    </w:p>
    <w:p w14:paraId="252799BD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ПАТРИКЕЕВА Димитрия, протоиерея</w:t>
      </w:r>
    </w:p>
    <w:p w14:paraId="7B41BB21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ПОЛЗЮКОВА </w:t>
      </w:r>
      <w:proofErr w:type="spellStart"/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Захарию</w:t>
      </w:r>
      <w:proofErr w:type="spellEnd"/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, иеромонаха</w:t>
      </w:r>
    </w:p>
    <w:p w14:paraId="23B4C82B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ПОПА Василия, священника</w:t>
      </w:r>
    </w:p>
    <w:p w14:paraId="696FD1BD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ПУГАЧЕВА Алексея, священника</w:t>
      </w:r>
    </w:p>
    <w:p w14:paraId="01CE41BD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РОМЕНСКОГО Антония, священника</w:t>
      </w:r>
    </w:p>
    <w:p w14:paraId="60BCAFB9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РОМЕНСКОГО Дмитрия, священника</w:t>
      </w:r>
    </w:p>
    <w:p w14:paraId="41AE31AA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РУБЛИНСКОГО Георгия, священника</w:t>
      </w:r>
    </w:p>
    <w:p w14:paraId="52B40EFD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САВЕНОКА Сергия, священника</w:t>
      </w:r>
    </w:p>
    <w:p w14:paraId="60AFDDA5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СЕМУСА Германа, иеродиакона</w:t>
      </w:r>
    </w:p>
    <w:p w14:paraId="55D6E5B2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СИМОРУ Александра, священника</w:t>
      </w:r>
    </w:p>
    <w:p w14:paraId="3036C6F1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ТУЛЬНИКОВА </w:t>
      </w:r>
      <w:proofErr w:type="spellStart"/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Онисима</w:t>
      </w:r>
      <w:proofErr w:type="spellEnd"/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, игумена</w:t>
      </w:r>
    </w:p>
    <w:p w14:paraId="407AC6E5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ХУЧУА Акакия, диакона</w:t>
      </w:r>
    </w:p>
    <w:p w14:paraId="412D13A3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ЦЫМБАЛА Владимира, протоиерея</w:t>
      </w:r>
    </w:p>
    <w:p w14:paraId="795722E3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ШАМИНА Рустика</w:t>
      </w:r>
    </w:p>
    <w:p w14:paraId="1EE25408" w14:textId="77777777" w:rsidR="00410FF0" w:rsidRPr="00410FF0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ШТАБНОВА Геннадия, диакона</w:t>
      </w:r>
    </w:p>
    <w:p w14:paraId="5C0FCDE9" w14:textId="6BBE6A3B" w:rsidR="00931E33" w:rsidRDefault="00410FF0" w:rsidP="00410FF0">
      <w:pPr>
        <w:pStyle w:val="a3"/>
        <w:numPr>
          <w:ilvl w:val="0"/>
          <w:numId w:val="17"/>
        </w:numPr>
        <w:ind w:left="3402" w:right="96" w:hanging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10FF0">
        <w:rPr>
          <w:rFonts w:ascii="Times New Roman" w:hAnsi="Times New Roman" w:cs="Times New Roman"/>
          <w:bCs/>
          <w:sz w:val="28"/>
          <w:szCs w:val="28"/>
          <w:lang w:val="ru-RU"/>
        </w:rPr>
        <w:t>ШУЛЬГУ Иоанна, священника</w:t>
      </w:r>
      <w:bookmarkStart w:id="0" w:name="_GoBack"/>
      <w:bookmarkEnd w:id="0"/>
    </w:p>
    <w:sectPr w:rsidR="00931E33" w:rsidSect="00DE2F3B">
      <w:pgSz w:w="11910" w:h="16840"/>
      <w:pgMar w:top="993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6F70"/>
    <w:multiLevelType w:val="hybridMultilevel"/>
    <w:tmpl w:val="E85CA728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12266264"/>
    <w:multiLevelType w:val="hybridMultilevel"/>
    <w:tmpl w:val="938AB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C383B"/>
    <w:multiLevelType w:val="hybridMultilevel"/>
    <w:tmpl w:val="F4D2B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41390"/>
    <w:multiLevelType w:val="hybridMultilevel"/>
    <w:tmpl w:val="938AB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B161A"/>
    <w:multiLevelType w:val="hybridMultilevel"/>
    <w:tmpl w:val="195C5BE2"/>
    <w:lvl w:ilvl="0" w:tplc="0419000F">
      <w:start w:val="1"/>
      <w:numFmt w:val="decimal"/>
      <w:lvlText w:val="%1."/>
      <w:lvlJc w:val="left"/>
      <w:pPr>
        <w:ind w:left="2705" w:hanging="360"/>
      </w:p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5" w15:restartNumberingAfterBreak="0">
    <w:nsid w:val="2CB25185"/>
    <w:multiLevelType w:val="hybridMultilevel"/>
    <w:tmpl w:val="1E62F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F75291"/>
    <w:multiLevelType w:val="hybridMultilevel"/>
    <w:tmpl w:val="845E72CC"/>
    <w:lvl w:ilvl="0" w:tplc="ACF248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E42F9"/>
    <w:multiLevelType w:val="hybridMultilevel"/>
    <w:tmpl w:val="938AB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A7697"/>
    <w:multiLevelType w:val="hybridMultilevel"/>
    <w:tmpl w:val="938AB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F36E3"/>
    <w:multiLevelType w:val="hybridMultilevel"/>
    <w:tmpl w:val="E9E0BEB0"/>
    <w:lvl w:ilvl="0" w:tplc="72FA777A">
      <w:start w:val="1"/>
      <w:numFmt w:val="decimal"/>
      <w:lvlText w:val="%1."/>
      <w:lvlJc w:val="left"/>
      <w:pPr>
        <w:ind w:left="30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31" w:hanging="360"/>
      </w:pPr>
    </w:lvl>
    <w:lvl w:ilvl="2" w:tplc="0419001B" w:tentative="1">
      <w:start w:val="1"/>
      <w:numFmt w:val="lowerRoman"/>
      <w:lvlText w:val="%3."/>
      <w:lvlJc w:val="right"/>
      <w:pPr>
        <w:ind w:left="4451" w:hanging="180"/>
      </w:pPr>
    </w:lvl>
    <w:lvl w:ilvl="3" w:tplc="0419000F" w:tentative="1">
      <w:start w:val="1"/>
      <w:numFmt w:val="decimal"/>
      <w:lvlText w:val="%4."/>
      <w:lvlJc w:val="left"/>
      <w:pPr>
        <w:ind w:left="5171" w:hanging="360"/>
      </w:pPr>
    </w:lvl>
    <w:lvl w:ilvl="4" w:tplc="04190019" w:tentative="1">
      <w:start w:val="1"/>
      <w:numFmt w:val="lowerLetter"/>
      <w:lvlText w:val="%5."/>
      <w:lvlJc w:val="left"/>
      <w:pPr>
        <w:ind w:left="5891" w:hanging="360"/>
      </w:pPr>
    </w:lvl>
    <w:lvl w:ilvl="5" w:tplc="0419001B" w:tentative="1">
      <w:start w:val="1"/>
      <w:numFmt w:val="lowerRoman"/>
      <w:lvlText w:val="%6."/>
      <w:lvlJc w:val="right"/>
      <w:pPr>
        <w:ind w:left="6611" w:hanging="180"/>
      </w:pPr>
    </w:lvl>
    <w:lvl w:ilvl="6" w:tplc="0419000F" w:tentative="1">
      <w:start w:val="1"/>
      <w:numFmt w:val="decimal"/>
      <w:lvlText w:val="%7."/>
      <w:lvlJc w:val="left"/>
      <w:pPr>
        <w:ind w:left="7331" w:hanging="360"/>
      </w:pPr>
    </w:lvl>
    <w:lvl w:ilvl="7" w:tplc="04190019" w:tentative="1">
      <w:start w:val="1"/>
      <w:numFmt w:val="lowerLetter"/>
      <w:lvlText w:val="%8."/>
      <w:lvlJc w:val="left"/>
      <w:pPr>
        <w:ind w:left="8051" w:hanging="360"/>
      </w:pPr>
    </w:lvl>
    <w:lvl w:ilvl="8" w:tplc="0419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0" w15:restartNumberingAfterBreak="0">
    <w:nsid w:val="49492B3B"/>
    <w:multiLevelType w:val="hybridMultilevel"/>
    <w:tmpl w:val="938AB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26864"/>
    <w:multiLevelType w:val="hybridMultilevel"/>
    <w:tmpl w:val="938AB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10D95"/>
    <w:multiLevelType w:val="hybridMultilevel"/>
    <w:tmpl w:val="938AB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F5BC1"/>
    <w:multiLevelType w:val="hybridMultilevel"/>
    <w:tmpl w:val="938AB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CA1C89"/>
    <w:multiLevelType w:val="hybridMultilevel"/>
    <w:tmpl w:val="938AB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BB732E"/>
    <w:multiLevelType w:val="hybridMultilevel"/>
    <w:tmpl w:val="F1A283C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7D8A6EB9"/>
    <w:multiLevelType w:val="hybridMultilevel"/>
    <w:tmpl w:val="DCD44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3"/>
  </w:num>
  <w:num w:numId="5">
    <w:abstractNumId w:val="12"/>
  </w:num>
  <w:num w:numId="6">
    <w:abstractNumId w:val="10"/>
  </w:num>
  <w:num w:numId="7">
    <w:abstractNumId w:val="13"/>
  </w:num>
  <w:num w:numId="8">
    <w:abstractNumId w:val="7"/>
  </w:num>
  <w:num w:numId="9">
    <w:abstractNumId w:val="6"/>
  </w:num>
  <w:num w:numId="10">
    <w:abstractNumId w:val="14"/>
  </w:num>
  <w:num w:numId="11">
    <w:abstractNumId w:val="5"/>
  </w:num>
  <w:num w:numId="12">
    <w:abstractNumId w:val="15"/>
  </w:num>
  <w:num w:numId="13">
    <w:abstractNumId w:val="9"/>
  </w:num>
  <w:num w:numId="14">
    <w:abstractNumId w:val="4"/>
  </w:num>
  <w:num w:numId="15">
    <w:abstractNumId w:val="16"/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648"/>
    <w:rsid w:val="00024DA5"/>
    <w:rsid w:val="00077164"/>
    <w:rsid w:val="00097BF6"/>
    <w:rsid w:val="000A0EDB"/>
    <w:rsid w:val="000A5D44"/>
    <w:rsid w:val="000F46C5"/>
    <w:rsid w:val="00113C8A"/>
    <w:rsid w:val="001377CB"/>
    <w:rsid w:val="00166F6E"/>
    <w:rsid w:val="00172A94"/>
    <w:rsid w:val="001930BD"/>
    <w:rsid w:val="00195E62"/>
    <w:rsid w:val="001A7DE6"/>
    <w:rsid w:val="001C3505"/>
    <w:rsid w:val="001D093B"/>
    <w:rsid w:val="001D0ABD"/>
    <w:rsid w:val="001E4EDB"/>
    <w:rsid w:val="001F27F2"/>
    <w:rsid w:val="00213790"/>
    <w:rsid w:val="002553AF"/>
    <w:rsid w:val="00263648"/>
    <w:rsid w:val="00296C0F"/>
    <w:rsid w:val="002A5F89"/>
    <w:rsid w:val="002C0104"/>
    <w:rsid w:val="002C30D3"/>
    <w:rsid w:val="00305F76"/>
    <w:rsid w:val="00320FF1"/>
    <w:rsid w:val="00364FA0"/>
    <w:rsid w:val="00380540"/>
    <w:rsid w:val="003A1005"/>
    <w:rsid w:val="003B165C"/>
    <w:rsid w:val="003C6B46"/>
    <w:rsid w:val="003F6FA7"/>
    <w:rsid w:val="00410FF0"/>
    <w:rsid w:val="00433482"/>
    <w:rsid w:val="00440B7D"/>
    <w:rsid w:val="0045517C"/>
    <w:rsid w:val="0047438E"/>
    <w:rsid w:val="00487D57"/>
    <w:rsid w:val="00492725"/>
    <w:rsid w:val="004A311B"/>
    <w:rsid w:val="004C6127"/>
    <w:rsid w:val="004D5D6C"/>
    <w:rsid w:val="004E51C9"/>
    <w:rsid w:val="004E636E"/>
    <w:rsid w:val="004E7454"/>
    <w:rsid w:val="00511D95"/>
    <w:rsid w:val="005239F4"/>
    <w:rsid w:val="00534AA8"/>
    <w:rsid w:val="005471E5"/>
    <w:rsid w:val="00565BA8"/>
    <w:rsid w:val="00570156"/>
    <w:rsid w:val="00582A52"/>
    <w:rsid w:val="005A7500"/>
    <w:rsid w:val="005D092C"/>
    <w:rsid w:val="005D2031"/>
    <w:rsid w:val="005E4F24"/>
    <w:rsid w:val="005F5092"/>
    <w:rsid w:val="0060478C"/>
    <w:rsid w:val="0061619A"/>
    <w:rsid w:val="00617D8D"/>
    <w:rsid w:val="00620505"/>
    <w:rsid w:val="00673AF2"/>
    <w:rsid w:val="00692DA6"/>
    <w:rsid w:val="006A04BF"/>
    <w:rsid w:val="006C230C"/>
    <w:rsid w:val="006C47DB"/>
    <w:rsid w:val="00707BE4"/>
    <w:rsid w:val="007244C9"/>
    <w:rsid w:val="007264A7"/>
    <w:rsid w:val="00736BA1"/>
    <w:rsid w:val="00746F9C"/>
    <w:rsid w:val="007501F9"/>
    <w:rsid w:val="00763CAF"/>
    <w:rsid w:val="007773EA"/>
    <w:rsid w:val="00782430"/>
    <w:rsid w:val="007E4C94"/>
    <w:rsid w:val="007F6B15"/>
    <w:rsid w:val="00805275"/>
    <w:rsid w:val="00806766"/>
    <w:rsid w:val="008148F4"/>
    <w:rsid w:val="008158CF"/>
    <w:rsid w:val="00830350"/>
    <w:rsid w:val="00833CBE"/>
    <w:rsid w:val="008B3DD6"/>
    <w:rsid w:val="008C4745"/>
    <w:rsid w:val="00903298"/>
    <w:rsid w:val="00905FEA"/>
    <w:rsid w:val="00922C3F"/>
    <w:rsid w:val="009269CE"/>
    <w:rsid w:val="00927514"/>
    <w:rsid w:val="00931E33"/>
    <w:rsid w:val="00944A27"/>
    <w:rsid w:val="00946D90"/>
    <w:rsid w:val="009655BA"/>
    <w:rsid w:val="009672FC"/>
    <w:rsid w:val="009D391C"/>
    <w:rsid w:val="009D7297"/>
    <w:rsid w:val="009E7997"/>
    <w:rsid w:val="009F193B"/>
    <w:rsid w:val="00A048C3"/>
    <w:rsid w:val="00A11A8E"/>
    <w:rsid w:val="00A120A1"/>
    <w:rsid w:val="00A277D5"/>
    <w:rsid w:val="00A41AA0"/>
    <w:rsid w:val="00A45F67"/>
    <w:rsid w:val="00A530DA"/>
    <w:rsid w:val="00A5773C"/>
    <w:rsid w:val="00A878D6"/>
    <w:rsid w:val="00AF7D51"/>
    <w:rsid w:val="00B14DD4"/>
    <w:rsid w:val="00B20072"/>
    <w:rsid w:val="00B87329"/>
    <w:rsid w:val="00BB0061"/>
    <w:rsid w:val="00BB70CF"/>
    <w:rsid w:val="00BC7CB4"/>
    <w:rsid w:val="00BD6C23"/>
    <w:rsid w:val="00BE2458"/>
    <w:rsid w:val="00C0372B"/>
    <w:rsid w:val="00C05560"/>
    <w:rsid w:val="00C11C87"/>
    <w:rsid w:val="00C235A2"/>
    <w:rsid w:val="00C30330"/>
    <w:rsid w:val="00C40188"/>
    <w:rsid w:val="00C4208B"/>
    <w:rsid w:val="00C526DE"/>
    <w:rsid w:val="00C905D2"/>
    <w:rsid w:val="00C9741A"/>
    <w:rsid w:val="00CA10C4"/>
    <w:rsid w:val="00CA3C4D"/>
    <w:rsid w:val="00CC39F5"/>
    <w:rsid w:val="00CD1077"/>
    <w:rsid w:val="00CE5B13"/>
    <w:rsid w:val="00D26996"/>
    <w:rsid w:val="00D33288"/>
    <w:rsid w:val="00D34125"/>
    <w:rsid w:val="00D4497E"/>
    <w:rsid w:val="00D5281C"/>
    <w:rsid w:val="00D60F51"/>
    <w:rsid w:val="00D7794D"/>
    <w:rsid w:val="00D91277"/>
    <w:rsid w:val="00DA5B11"/>
    <w:rsid w:val="00DE2F3B"/>
    <w:rsid w:val="00DE7C03"/>
    <w:rsid w:val="00E043F8"/>
    <w:rsid w:val="00E447DD"/>
    <w:rsid w:val="00E63FE7"/>
    <w:rsid w:val="00E65E25"/>
    <w:rsid w:val="00EC37A8"/>
    <w:rsid w:val="00EE05ED"/>
    <w:rsid w:val="00EE6E33"/>
    <w:rsid w:val="00EF136A"/>
    <w:rsid w:val="00F176BC"/>
    <w:rsid w:val="00F2158D"/>
    <w:rsid w:val="00F32B4C"/>
    <w:rsid w:val="00F54FF2"/>
    <w:rsid w:val="00F55855"/>
    <w:rsid w:val="00F97840"/>
    <w:rsid w:val="00FA1F94"/>
    <w:rsid w:val="00FC745E"/>
    <w:rsid w:val="00FF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5BED4"/>
  <w15:docId w15:val="{ED754738-5C4D-4283-9D10-BFF46DEF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648"/>
    <w:pPr>
      <w:widowControl w:val="0"/>
      <w:autoSpaceDE w:val="0"/>
      <w:autoSpaceDN w:val="0"/>
      <w:spacing w:after="0" w:line="240" w:lineRule="auto"/>
    </w:pPr>
    <w:rPr>
      <w:rFonts w:ascii="PT Serif" w:eastAsia="PT Serif" w:hAnsi="PT Serif" w:cs="PT Serif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63648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263648"/>
    <w:rPr>
      <w:rFonts w:ascii="PT Serif" w:eastAsia="PT Serif" w:hAnsi="PT Serif" w:cs="PT Serif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2636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648"/>
    <w:rPr>
      <w:rFonts w:ascii="Tahoma" w:eastAsia="PT Serif" w:hAnsi="Tahoma" w:cs="Tahoma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9D391C"/>
    <w:pPr>
      <w:ind w:left="720"/>
      <w:contextualSpacing/>
    </w:pPr>
  </w:style>
  <w:style w:type="character" w:customStyle="1" w:styleId="copytarget">
    <w:name w:val="copy_target"/>
    <w:basedOn w:val="a0"/>
    <w:rsid w:val="00833CBE"/>
  </w:style>
  <w:style w:type="table" w:styleId="a8">
    <w:name w:val="Table Grid"/>
    <w:basedOn w:val="a1"/>
    <w:uiPriority w:val="39"/>
    <w:rsid w:val="00833C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0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CC8AA-747C-4DFF-AF15-353DEEA76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Канцелярия СЗО</dc:creator>
  <cp:lastModifiedBy>Пользователь</cp:lastModifiedBy>
  <cp:revision>2</cp:revision>
  <cp:lastPrinted>2025-07-10T14:12:00Z</cp:lastPrinted>
  <dcterms:created xsi:type="dcterms:W3CDTF">2026-07-13T09:38:00Z</dcterms:created>
  <dcterms:modified xsi:type="dcterms:W3CDTF">2026-07-13T09:38:00Z</dcterms:modified>
</cp:coreProperties>
</file>