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559A2" w14:textId="77777777" w:rsidR="00263648" w:rsidRPr="00CD1077" w:rsidRDefault="00263648" w:rsidP="00CD1077">
      <w:pPr>
        <w:tabs>
          <w:tab w:val="right" w:leader="underscore" w:pos="2835"/>
          <w:tab w:val="right" w:leader="underscore" w:pos="5670"/>
        </w:tabs>
        <w:rPr>
          <w:bCs/>
          <w:sz w:val="26"/>
          <w:szCs w:val="26"/>
          <w:lang w:val="ru-RU"/>
        </w:rPr>
      </w:pPr>
      <w:bookmarkStart w:id="0" w:name="_GoBack"/>
      <w:bookmarkEnd w:id="0"/>
    </w:p>
    <w:p w14:paraId="11AB01E1" w14:textId="1DE3C28F" w:rsidR="005073D0" w:rsidRDefault="00944A27" w:rsidP="00EF02B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72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 основании протокола заседания Приемной комиссии Отделения заочного обучения Московской духовной академии </w:t>
      </w:r>
      <w:r w:rsidR="00534AA8" w:rsidRPr="00D97238">
        <w:rPr>
          <w:rFonts w:ascii="Times New Roman" w:hAnsi="Times New Roman" w:cs="Times New Roman"/>
          <w:b/>
          <w:sz w:val="28"/>
          <w:szCs w:val="28"/>
          <w:lang w:val="ru-RU"/>
        </w:rPr>
        <w:t>зачислить</w:t>
      </w:r>
      <w:r w:rsidR="00534AA8" w:rsidRPr="00D972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обучение</w:t>
      </w:r>
      <w:r w:rsidR="00620505" w:rsidRPr="00D97238">
        <w:rPr>
          <w:rFonts w:ascii="Times New Roman" w:hAnsi="Times New Roman" w:cs="Times New Roman"/>
          <w:sz w:val="28"/>
          <w:szCs w:val="28"/>
          <w:lang w:val="ru-RU"/>
        </w:rPr>
        <w:t xml:space="preserve"> по программе Подготовительного отделения (пропедевтический курс обучения по программе бакалавриата) заочной формы обучения </w:t>
      </w:r>
      <w:r w:rsidR="00440B7D" w:rsidRPr="00D97238">
        <w:rPr>
          <w:rFonts w:ascii="Times New Roman" w:hAnsi="Times New Roman" w:cs="Times New Roman"/>
          <w:sz w:val="28"/>
          <w:szCs w:val="28"/>
          <w:lang w:val="ru-RU"/>
        </w:rPr>
        <w:t xml:space="preserve">(с использованием дистанционных образовательных технологий) </w:t>
      </w:r>
      <w:r w:rsidR="00620505" w:rsidRPr="00D97238">
        <w:rPr>
          <w:rFonts w:ascii="Times New Roman" w:hAnsi="Times New Roman" w:cs="Times New Roman"/>
          <w:sz w:val="28"/>
          <w:szCs w:val="28"/>
          <w:lang w:val="ru-RU"/>
        </w:rPr>
        <w:t>следующих</w:t>
      </w:r>
      <w:r w:rsidR="00534AA8" w:rsidRPr="00D97238">
        <w:rPr>
          <w:rFonts w:ascii="Times New Roman" w:hAnsi="Times New Roman" w:cs="Times New Roman"/>
          <w:sz w:val="28"/>
          <w:szCs w:val="28"/>
          <w:lang w:val="ru-RU"/>
        </w:rPr>
        <w:t xml:space="preserve"> лиц</w:t>
      </w:r>
      <w:r w:rsidR="00620505" w:rsidRPr="00D9723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5ABAF22" w14:textId="77777777" w:rsidR="002E2856" w:rsidRDefault="002E2856" w:rsidP="00EF02B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D40E32" w14:textId="297D4170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АНКУШЕВ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 Никиту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(Эдуард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14:paraId="15317F04" w14:textId="3F8CB6E6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БАЛАКИРЕВ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 Артемия, священника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E270AE" w14:textId="7165FAFE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БАЙБИКОВ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 Сергея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098DD7" w14:textId="6695D7C2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БЕГЛЯК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9347A7" w14:textId="3ABD8D3C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БЕКЕТОВ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307D48" w14:textId="73EDC33F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БЕЛОВ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42DBB3" w14:textId="54620FDA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БЕЛОУСОВ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Ростислав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>, монах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14:paraId="7CF304E7" w14:textId="65AA0034" w:rsidR="002E2856" w:rsidRPr="002E2856" w:rsidRDefault="00124515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БЕРЕЖНОГО</w:t>
      </w:r>
      <w:r w:rsidR="002E2856"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Дмитри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E2856"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10142F" w14:textId="5BF80C5D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БРАЖКИН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E318E2" w14:textId="637B9760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ГАСАК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 Дмитрия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3E465B" w14:textId="1D27778B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ГЕРМАН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 Анатолия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>, чтец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14:paraId="5C1DE9FF" w14:textId="7FA11F4B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ГУРЕЕВ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Игоря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A6CCC8" w14:textId="520E525B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ДВОРНИКОВ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Виталия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0AD2C5" w14:textId="0E46EB04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ЕРМОЛАЕВ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Олег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44BFA9" w14:textId="50EA5F11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ЗАДОРОЖЕНКО Михаил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>, чтец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14:paraId="6E799D0B" w14:textId="2DD68340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ИЗОТОВ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8AA95B" w14:textId="5E7A9F09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ИНЮТИН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Иван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8FD35D" w14:textId="4EF67F3B" w:rsidR="002E2856" w:rsidRPr="002E2856" w:rsidRDefault="003A5573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КАРПЕНКО Арсения</w:t>
      </w:r>
      <w:r w:rsidR="002E2856"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AC5F50" w14:textId="6CAD36FC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КОНОНОВ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Павла</w:t>
      </w:r>
    </w:p>
    <w:p w14:paraId="5BD179AB" w14:textId="03757F92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КУШНЕРЕВИЧ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Леонид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E358DC2" w14:textId="09B3EB73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ЛАДЫГИН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Сергея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78C0FE3" w14:textId="5412B518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ЛАПИН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Олег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>, послушник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14:paraId="134A4B16" w14:textId="2378E921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ЛУКАШЕВИЧ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Михаил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>, чтец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14:paraId="242F59BE" w14:textId="06358F2C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МАКАРОВ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92A431" w14:textId="45307083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МАНАЕВ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Дмитрия</w:t>
      </w:r>
    </w:p>
    <w:p w14:paraId="5FB1C14B" w14:textId="176B440D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МАРКИН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Николая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513DC0" w14:textId="22B23961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МЕЛЬНИКОВ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Михаила</w:t>
      </w:r>
    </w:p>
    <w:p w14:paraId="64BAD0FB" w14:textId="4936B119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МЕРЗЛИКИН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Илью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F00C0A" w14:textId="5234D97B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НАУМЕНКО Михаил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0ADA30" w14:textId="0D3A511F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ОБГОЛЬЦ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Сергея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4613556" w14:textId="75D1C644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ОСТАПЧУК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Артем</w:t>
      </w:r>
      <w:r w:rsidR="00793425">
        <w:rPr>
          <w:rFonts w:ascii="Times New Roman" w:hAnsi="Times New Roman" w:cs="Times New Roman"/>
          <w:sz w:val="28"/>
          <w:szCs w:val="28"/>
          <w:lang w:val="ru-RU"/>
        </w:rPr>
        <w:t>ия</w:t>
      </w:r>
    </w:p>
    <w:p w14:paraId="7047EC2C" w14:textId="7A1D7B67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ПАВЛОВ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Дамиан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3C3C36" w14:textId="52A16256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ПАШНИН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Анатолия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>, диакон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14:paraId="2BDEB092" w14:textId="5DDCDB0D" w:rsidR="002E2856" w:rsidRPr="002E2856" w:rsidRDefault="003A5573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ПЛОХОГО Дмитрия</w:t>
      </w:r>
      <w:r w:rsidR="002E2856"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28996C" w14:textId="188B33D4" w:rsidR="002E2856" w:rsidRPr="002E2856" w:rsidRDefault="003A5573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ПОПЕРЕЧНОГО</w:t>
      </w:r>
      <w:r w:rsidR="002E2856"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Серафим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E2856"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92898B" w14:textId="1DAB7F6B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САЛИМОВ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Евгения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24515">
        <w:rPr>
          <w:rFonts w:ascii="Times New Roman" w:hAnsi="Times New Roman" w:cs="Times New Roman"/>
          <w:sz w:val="28"/>
          <w:szCs w:val="28"/>
          <w:lang w:val="ru-RU"/>
        </w:rPr>
        <w:t>священника</w:t>
      </w:r>
    </w:p>
    <w:p w14:paraId="21B37403" w14:textId="509B8708" w:rsidR="002E2856" w:rsidRPr="002E2856" w:rsidRDefault="00793425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СТАРОДУБЦЕВА</w:t>
      </w:r>
      <w:r w:rsidR="002E2856"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Денис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E2856"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765ABF" w14:textId="340E9642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СТЕПАНОВ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Пимен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>, иеромонах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3845269" w14:textId="0568172F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ТРУНОВ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Никиту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5A7E41" w14:textId="74EB846B" w:rsidR="002E2856" w:rsidRPr="002E2856" w:rsidRDefault="003A5573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ТЮКАНЬКО Игоря</w:t>
      </w:r>
    </w:p>
    <w:p w14:paraId="38AA63F9" w14:textId="6F5BF05D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lastRenderedPageBreak/>
        <w:t>УСИКОВ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Василия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CA118F" w14:textId="26AC1419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ФИЛЛИПОВ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Виталия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108D71" w14:textId="491F8BAA" w:rsidR="002E2856" w:rsidRPr="002E2856" w:rsidRDefault="003A5573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ФОМЕНКО Василия</w:t>
      </w:r>
      <w:r w:rsidR="002E2856"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0EF082" w14:textId="68BAF277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ХУДОВЕКОВ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Максима</w:t>
      </w:r>
    </w:p>
    <w:p w14:paraId="782D7780" w14:textId="18FD6227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ШАГИДЕВИЧ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Андрея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4E6642" w14:textId="0ACBA8E0" w:rsidR="002E2856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ШЛЕЙНИНГ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 Николая (Марселя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20EDE707" w14:textId="047F0A55" w:rsidR="00A03E6D" w:rsidRPr="002E2856" w:rsidRDefault="002E2856" w:rsidP="002E2856">
      <w:pPr>
        <w:pStyle w:val="a7"/>
        <w:numPr>
          <w:ilvl w:val="0"/>
          <w:numId w:val="21"/>
        </w:numPr>
        <w:ind w:hanging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E2856">
        <w:rPr>
          <w:rFonts w:ascii="Times New Roman" w:hAnsi="Times New Roman" w:cs="Times New Roman"/>
          <w:sz w:val="28"/>
          <w:szCs w:val="28"/>
          <w:lang w:val="ru-RU"/>
        </w:rPr>
        <w:t>ЩЕРБИН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2856">
        <w:rPr>
          <w:rFonts w:ascii="Times New Roman" w:hAnsi="Times New Roman" w:cs="Times New Roman"/>
          <w:sz w:val="28"/>
          <w:szCs w:val="28"/>
          <w:lang w:val="ru-RU"/>
        </w:rPr>
        <w:t xml:space="preserve"> Иван</w:t>
      </w:r>
      <w:r w:rsidR="003A5573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14:paraId="1DC003B9" w14:textId="0BB00AD4" w:rsidR="009269CE" w:rsidRPr="002E2856" w:rsidRDefault="009269CE" w:rsidP="00CD1077">
      <w:pPr>
        <w:pStyle w:val="a3"/>
        <w:tabs>
          <w:tab w:val="left" w:pos="7655"/>
        </w:tabs>
        <w:ind w:right="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269CE" w:rsidRPr="002E2856" w:rsidSect="00793425">
      <w:pgSz w:w="11910" w:h="16840"/>
      <w:pgMar w:top="426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66264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41390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25185"/>
    <w:multiLevelType w:val="hybridMultilevel"/>
    <w:tmpl w:val="1E62F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75291"/>
    <w:multiLevelType w:val="hybridMultilevel"/>
    <w:tmpl w:val="845E72CC"/>
    <w:lvl w:ilvl="0" w:tplc="ACF24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E42F9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A7697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376E3"/>
    <w:multiLevelType w:val="hybridMultilevel"/>
    <w:tmpl w:val="5742EB96"/>
    <w:lvl w:ilvl="0" w:tplc="0419000F">
      <w:start w:val="1"/>
      <w:numFmt w:val="decimal"/>
      <w:lvlText w:val="%1."/>
      <w:lvlJc w:val="left"/>
      <w:pPr>
        <w:ind w:left="3119" w:hanging="360"/>
      </w:pPr>
    </w:lvl>
    <w:lvl w:ilvl="1" w:tplc="04190019" w:tentative="1">
      <w:start w:val="1"/>
      <w:numFmt w:val="lowerLetter"/>
      <w:lvlText w:val="%2."/>
      <w:lvlJc w:val="left"/>
      <w:pPr>
        <w:ind w:left="3839" w:hanging="360"/>
      </w:pPr>
    </w:lvl>
    <w:lvl w:ilvl="2" w:tplc="0419001B" w:tentative="1">
      <w:start w:val="1"/>
      <w:numFmt w:val="lowerRoman"/>
      <w:lvlText w:val="%3."/>
      <w:lvlJc w:val="right"/>
      <w:pPr>
        <w:ind w:left="4559" w:hanging="180"/>
      </w:pPr>
    </w:lvl>
    <w:lvl w:ilvl="3" w:tplc="0419000F" w:tentative="1">
      <w:start w:val="1"/>
      <w:numFmt w:val="decimal"/>
      <w:lvlText w:val="%4."/>
      <w:lvlJc w:val="left"/>
      <w:pPr>
        <w:ind w:left="5279" w:hanging="360"/>
      </w:pPr>
    </w:lvl>
    <w:lvl w:ilvl="4" w:tplc="04190019" w:tentative="1">
      <w:start w:val="1"/>
      <w:numFmt w:val="lowerLetter"/>
      <w:lvlText w:val="%5."/>
      <w:lvlJc w:val="left"/>
      <w:pPr>
        <w:ind w:left="5999" w:hanging="360"/>
      </w:pPr>
    </w:lvl>
    <w:lvl w:ilvl="5" w:tplc="0419001B" w:tentative="1">
      <w:start w:val="1"/>
      <w:numFmt w:val="lowerRoman"/>
      <w:lvlText w:val="%6."/>
      <w:lvlJc w:val="right"/>
      <w:pPr>
        <w:ind w:left="6719" w:hanging="180"/>
      </w:pPr>
    </w:lvl>
    <w:lvl w:ilvl="6" w:tplc="0419000F" w:tentative="1">
      <w:start w:val="1"/>
      <w:numFmt w:val="decimal"/>
      <w:lvlText w:val="%7."/>
      <w:lvlJc w:val="left"/>
      <w:pPr>
        <w:ind w:left="7439" w:hanging="360"/>
      </w:pPr>
    </w:lvl>
    <w:lvl w:ilvl="7" w:tplc="04190019" w:tentative="1">
      <w:start w:val="1"/>
      <w:numFmt w:val="lowerLetter"/>
      <w:lvlText w:val="%8."/>
      <w:lvlJc w:val="left"/>
      <w:pPr>
        <w:ind w:left="8159" w:hanging="360"/>
      </w:pPr>
    </w:lvl>
    <w:lvl w:ilvl="8" w:tplc="0419001B" w:tentative="1">
      <w:start w:val="1"/>
      <w:numFmt w:val="lowerRoman"/>
      <w:lvlText w:val="%9."/>
      <w:lvlJc w:val="right"/>
      <w:pPr>
        <w:ind w:left="8879" w:hanging="180"/>
      </w:pPr>
    </w:lvl>
  </w:abstractNum>
  <w:abstractNum w:abstractNumId="7" w15:restartNumberingAfterBreak="0">
    <w:nsid w:val="43F609D9"/>
    <w:multiLevelType w:val="hybridMultilevel"/>
    <w:tmpl w:val="80ACC502"/>
    <w:lvl w:ilvl="0" w:tplc="0576ED0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9492B3B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3094A"/>
    <w:multiLevelType w:val="hybridMultilevel"/>
    <w:tmpl w:val="08A05B8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E443B41"/>
    <w:multiLevelType w:val="hybridMultilevel"/>
    <w:tmpl w:val="695A1434"/>
    <w:lvl w:ilvl="0" w:tplc="941ED33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1934141"/>
    <w:multiLevelType w:val="hybridMultilevel"/>
    <w:tmpl w:val="1DC46DEC"/>
    <w:lvl w:ilvl="0" w:tplc="B2A2A5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3D26864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10D95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E5FB5"/>
    <w:multiLevelType w:val="hybridMultilevel"/>
    <w:tmpl w:val="C0367B20"/>
    <w:lvl w:ilvl="0" w:tplc="0419000F">
      <w:start w:val="1"/>
      <w:numFmt w:val="decimal"/>
      <w:lvlText w:val="%1."/>
      <w:lvlJc w:val="left"/>
      <w:pPr>
        <w:ind w:left="3697" w:hanging="360"/>
      </w:pPr>
    </w:lvl>
    <w:lvl w:ilvl="1" w:tplc="04190019" w:tentative="1">
      <w:start w:val="1"/>
      <w:numFmt w:val="lowerLetter"/>
      <w:lvlText w:val="%2."/>
      <w:lvlJc w:val="left"/>
      <w:pPr>
        <w:ind w:left="4417" w:hanging="360"/>
      </w:pPr>
    </w:lvl>
    <w:lvl w:ilvl="2" w:tplc="0419001B" w:tentative="1">
      <w:start w:val="1"/>
      <w:numFmt w:val="lowerRoman"/>
      <w:lvlText w:val="%3."/>
      <w:lvlJc w:val="right"/>
      <w:pPr>
        <w:ind w:left="5137" w:hanging="180"/>
      </w:pPr>
    </w:lvl>
    <w:lvl w:ilvl="3" w:tplc="0419000F" w:tentative="1">
      <w:start w:val="1"/>
      <w:numFmt w:val="decimal"/>
      <w:lvlText w:val="%4."/>
      <w:lvlJc w:val="left"/>
      <w:pPr>
        <w:ind w:left="5857" w:hanging="360"/>
      </w:pPr>
    </w:lvl>
    <w:lvl w:ilvl="4" w:tplc="04190019" w:tentative="1">
      <w:start w:val="1"/>
      <w:numFmt w:val="lowerLetter"/>
      <w:lvlText w:val="%5."/>
      <w:lvlJc w:val="left"/>
      <w:pPr>
        <w:ind w:left="6577" w:hanging="360"/>
      </w:pPr>
    </w:lvl>
    <w:lvl w:ilvl="5" w:tplc="0419001B" w:tentative="1">
      <w:start w:val="1"/>
      <w:numFmt w:val="lowerRoman"/>
      <w:lvlText w:val="%6."/>
      <w:lvlJc w:val="right"/>
      <w:pPr>
        <w:ind w:left="7297" w:hanging="180"/>
      </w:pPr>
    </w:lvl>
    <w:lvl w:ilvl="6" w:tplc="0419000F" w:tentative="1">
      <w:start w:val="1"/>
      <w:numFmt w:val="decimal"/>
      <w:lvlText w:val="%7."/>
      <w:lvlJc w:val="left"/>
      <w:pPr>
        <w:ind w:left="8017" w:hanging="360"/>
      </w:pPr>
    </w:lvl>
    <w:lvl w:ilvl="7" w:tplc="04190019" w:tentative="1">
      <w:start w:val="1"/>
      <w:numFmt w:val="lowerLetter"/>
      <w:lvlText w:val="%8."/>
      <w:lvlJc w:val="left"/>
      <w:pPr>
        <w:ind w:left="8737" w:hanging="360"/>
      </w:pPr>
    </w:lvl>
    <w:lvl w:ilvl="8" w:tplc="0419001B" w:tentative="1">
      <w:start w:val="1"/>
      <w:numFmt w:val="lowerRoman"/>
      <w:lvlText w:val="%9."/>
      <w:lvlJc w:val="right"/>
      <w:pPr>
        <w:ind w:left="9457" w:hanging="180"/>
      </w:pPr>
    </w:lvl>
  </w:abstractNum>
  <w:abstractNum w:abstractNumId="15" w15:restartNumberingAfterBreak="0">
    <w:nsid w:val="5E3F5BC1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A1C89"/>
    <w:multiLevelType w:val="hybridMultilevel"/>
    <w:tmpl w:val="938AB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BB732E"/>
    <w:multiLevelType w:val="hybridMultilevel"/>
    <w:tmpl w:val="F1A283C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6F914A61"/>
    <w:multiLevelType w:val="hybridMultilevel"/>
    <w:tmpl w:val="57AE423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71C31210"/>
    <w:multiLevelType w:val="hybridMultilevel"/>
    <w:tmpl w:val="4500A4BC"/>
    <w:lvl w:ilvl="0" w:tplc="0419000F">
      <w:start w:val="1"/>
      <w:numFmt w:val="decimal"/>
      <w:lvlText w:val="%1."/>
      <w:lvlJc w:val="left"/>
      <w:pPr>
        <w:ind w:left="2291" w:hanging="360"/>
      </w:p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0" w15:restartNumberingAfterBreak="0">
    <w:nsid w:val="7D516E04"/>
    <w:multiLevelType w:val="hybridMultilevel"/>
    <w:tmpl w:val="F67229A2"/>
    <w:lvl w:ilvl="0" w:tplc="07047A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"/>
  </w:num>
  <w:num w:numId="5">
    <w:abstractNumId w:val="13"/>
  </w:num>
  <w:num w:numId="6">
    <w:abstractNumId w:val="8"/>
  </w:num>
  <w:num w:numId="7">
    <w:abstractNumId w:val="15"/>
  </w:num>
  <w:num w:numId="8">
    <w:abstractNumId w:val="4"/>
  </w:num>
  <w:num w:numId="9">
    <w:abstractNumId w:val="3"/>
  </w:num>
  <w:num w:numId="10">
    <w:abstractNumId w:val="16"/>
  </w:num>
  <w:num w:numId="11">
    <w:abstractNumId w:val="2"/>
  </w:num>
  <w:num w:numId="12">
    <w:abstractNumId w:val="17"/>
  </w:num>
  <w:num w:numId="13">
    <w:abstractNumId w:val="9"/>
  </w:num>
  <w:num w:numId="14">
    <w:abstractNumId w:val="20"/>
  </w:num>
  <w:num w:numId="15">
    <w:abstractNumId w:val="7"/>
  </w:num>
  <w:num w:numId="16">
    <w:abstractNumId w:val="14"/>
  </w:num>
  <w:num w:numId="17">
    <w:abstractNumId w:val="11"/>
  </w:num>
  <w:num w:numId="18">
    <w:abstractNumId w:val="10"/>
  </w:num>
  <w:num w:numId="19">
    <w:abstractNumId w:val="18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48"/>
    <w:rsid w:val="00044F85"/>
    <w:rsid w:val="00077164"/>
    <w:rsid w:val="00097BF6"/>
    <w:rsid w:val="000A0EDB"/>
    <w:rsid w:val="000A5D44"/>
    <w:rsid w:val="000F46C5"/>
    <w:rsid w:val="00113C8A"/>
    <w:rsid w:val="001158A4"/>
    <w:rsid w:val="00124515"/>
    <w:rsid w:val="001377CB"/>
    <w:rsid w:val="00166F6E"/>
    <w:rsid w:val="00172A94"/>
    <w:rsid w:val="00195E62"/>
    <w:rsid w:val="001A7DE6"/>
    <w:rsid w:val="001B4599"/>
    <w:rsid w:val="001C3505"/>
    <w:rsid w:val="001D093B"/>
    <w:rsid w:val="001D0ABD"/>
    <w:rsid w:val="001E4EDB"/>
    <w:rsid w:val="001E7772"/>
    <w:rsid w:val="001F27F2"/>
    <w:rsid w:val="00213790"/>
    <w:rsid w:val="0025258B"/>
    <w:rsid w:val="002553AF"/>
    <w:rsid w:val="00263648"/>
    <w:rsid w:val="00296C0F"/>
    <w:rsid w:val="002A5F89"/>
    <w:rsid w:val="002C0104"/>
    <w:rsid w:val="002C30D3"/>
    <w:rsid w:val="002D542E"/>
    <w:rsid w:val="002E2856"/>
    <w:rsid w:val="00305F76"/>
    <w:rsid w:val="00354990"/>
    <w:rsid w:val="00364FA0"/>
    <w:rsid w:val="00380540"/>
    <w:rsid w:val="003A1005"/>
    <w:rsid w:val="003A5573"/>
    <w:rsid w:val="003B165C"/>
    <w:rsid w:val="003C6B46"/>
    <w:rsid w:val="003F6FA7"/>
    <w:rsid w:val="00433482"/>
    <w:rsid w:val="004352CB"/>
    <w:rsid w:val="00440B7D"/>
    <w:rsid w:val="00441D56"/>
    <w:rsid w:val="0045517C"/>
    <w:rsid w:val="00487D57"/>
    <w:rsid w:val="00492725"/>
    <w:rsid w:val="004A311B"/>
    <w:rsid w:val="004C6127"/>
    <w:rsid w:val="004D5D6C"/>
    <w:rsid w:val="004E51C9"/>
    <w:rsid w:val="004E7454"/>
    <w:rsid w:val="005073D0"/>
    <w:rsid w:val="00511D95"/>
    <w:rsid w:val="005239F4"/>
    <w:rsid w:val="00534AA8"/>
    <w:rsid w:val="00565BA8"/>
    <w:rsid w:val="00582A52"/>
    <w:rsid w:val="005A5E21"/>
    <w:rsid w:val="005A7500"/>
    <w:rsid w:val="005D092C"/>
    <w:rsid w:val="005D2031"/>
    <w:rsid w:val="005E4F24"/>
    <w:rsid w:val="0061619A"/>
    <w:rsid w:val="00617D8D"/>
    <w:rsid w:val="00620505"/>
    <w:rsid w:val="00627C9D"/>
    <w:rsid w:val="00692DA6"/>
    <w:rsid w:val="006C230C"/>
    <w:rsid w:val="006C47DB"/>
    <w:rsid w:val="00707BE4"/>
    <w:rsid w:val="00736BA1"/>
    <w:rsid w:val="00746F9C"/>
    <w:rsid w:val="007501F9"/>
    <w:rsid w:val="00763CAF"/>
    <w:rsid w:val="00782430"/>
    <w:rsid w:val="00793425"/>
    <w:rsid w:val="007E4C94"/>
    <w:rsid w:val="007F6B15"/>
    <w:rsid w:val="00805275"/>
    <w:rsid w:val="008148F4"/>
    <w:rsid w:val="008158CF"/>
    <w:rsid w:val="00830350"/>
    <w:rsid w:val="00833CBE"/>
    <w:rsid w:val="0088547F"/>
    <w:rsid w:val="008B3DD6"/>
    <w:rsid w:val="008C0C17"/>
    <w:rsid w:val="008C4745"/>
    <w:rsid w:val="00903298"/>
    <w:rsid w:val="00922C3F"/>
    <w:rsid w:val="009269CE"/>
    <w:rsid w:val="00927514"/>
    <w:rsid w:val="00944A27"/>
    <w:rsid w:val="00946D90"/>
    <w:rsid w:val="009655BA"/>
    <w:rsid w:val="009672FC"/>
    <w:rsid w:val="009A24F7"/>
    <w:rsid w:val="009D391C"/>
    <w:rsid w:val="009F193B"/>
    <w:rsid w:val="00A03E6D"/>
    <w:rsid w:val="00A048C3"/>
    <w:rsid w:val="00A11A8E"/>
    <w:rsid w:val="00A120A1"/>
    <w:rsid w:val="00A2024E"/>
    <w:rsid w:val="00A277D5"/>
    <w:rsid w:val="00A41AA0"/>
    <w:rsid w:val="00A4310A"/>
    <w:rsid w:val="00A45F67"/>
    <w:rsid w:val="00A530DA"/>
    <w:rsid w:val="00A5773C"/>
    <w:rsid w:val="00A878D6"/>
    <w:rsid w:val="00AB57D9"/>
    <w:rsid w:val="00AF7D51"/>
    <w:rsid w:val="00B14DD4"/>
    <w:rsid w:val="00B20072"/>
    <w:rsid w:val="00B202AC"/>
    <w:rsid w:val="00B87329"/>
    <w:rsid w:val="00BB0061"/>
    <w:rsid w:val="00BB70CF"/>
    <w:rsid w:val="00BE2458"/>
    <w:rsid w:val="00C05560"/>
    <w:rsid w:val="00C40188"/>
    <w:rsid w:val="00C86E15"/>
    <w:rsid w:val="00C905D2"/>
    <w:rsid w:val="00C9741A"/>
    <w:rsid w:val="00CA10C4"/>
    <w:rsid w:val="00CA3C4D"/>
    <w:rsid w:val="00CC39F5"/>
    <w:rsid w:val="00CD1077"/>
    <w:rsid w:val="00CE4D7B"/>
    <w:rsid w:val="00CE5B13"/>
    <w:rsid w:val="00D0608E"/>
    <w:rsid w:val="00D26996"/>
    <w:rsid w:val="00D33288"/>
    <w:rsid w:val="00D34125"/>
    <w:rsid w:val="00D4497E"/>
    <w:rsid w:val="00D5281C"/>
    <w:rsid w:val="00D60F51"/>
    <w:rsid w:val="00D7794D"/>
    <w:rsid w:val="00D91277"/>
    <w:rsid w:val="00D97238"/>
    <w:rsid w:val="00DA5B11"/>
    <w:rsid w:val="00DC2F75"/>
    <w:rsid w:val="00DE7C03"/>
    <w:rsid w:val="00E65E25"/>
    <w:rsid w:val="00E763F4"/>
    <w:rsid w:val="00E9385B"/>
    <w:rsid w:val="00EC37A8"/>
    <w:rsid w:val="00EE05ED"/>
    <w:rsid w:val="00EF02B1"/>
    <w:rsid w:val="00EF136A"/>
    <w:rsid w:val="00F176BC"/>
    <w:rsid w:val="00F32B4C"/>
    <w:rsid w:val="00F54FF2"/>
    <w:rsid w:val="00F55855"/>
    <w:rsid w:val="00F76956"/>
    <w:rsid w:val="00F97840"/>
    <w:rsid w:val="00FA1F94"/>
    <w:rsid w:val="00F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BED4"/>
  <w15:docId w15:val="{ED754738-5C4D-4283-9D10-BFF46DEF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648"/>
    <w:pPr>
      <w:widowControl w:val="0"/>
      <w:autoSpaceDE w:val="0"/>
      <w:autoSpaceDN w:val="0"/>
      <w:spacing w:after="0" w:line="240" w:lineRule="auto"/>
    </w:pPr>
    <w:rPr>
      <w:rFonts w:ascii="PT Serif" w:eastAsia="PT Serif" w:hAnsi="PT Serif" w:cs="PT Seri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63648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263648"/>
    <w:rPr>
      <w:rFonts w:ascii="PT Serif" w:eastAsia="PT Serif" w:hAnsi="PT Serif" w:cs="PT Serif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636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648"/>
    <w:rPr>
      <w:rFonts w:ascii="Tahoma" w:eastAsia="PT Serif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9D391C"/>
    <w:pPr>
      <w:ind w:left="720"/>
      <w:contextualSpacing/>
    </w:pPr>
  </w:style>
  <w:style w:type="character" w:customStyle="1" w:styleId="copytarget">
    <w:name w:val="copy_target"/>
    <w:basedOn w:val="a0"/>
    <w:rsid w:val="00833CBE"/>
  </w:style>
  <w:style w:type="table" w:styleId="a8">
    <w:name w:val="Table Grid"/>
    <w:basedOn w:val="a1"/>
    <w:uiPriority w:val="39"/>
    <w:rsid w:val="00833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0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CBFAB-330C-4021-A8A1-6419D2BC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 СЗО</dc:creator>
  <cp:lastModifiedBy>Пользователь</cp:lastModifiedBy>
  <cp:revision>2</cp:revision>
  <cp:lastPrinted>2026-07-13T09:32:00Z</cp:lastPrinted>
  <dcterms:created xsi:type="dcterms:W3CDTF">2026-07-13T09:37:00Z</dcterms:created>
  <dcterms:modified xsi:type="dcterms:W3CDTF">2026-07-13T09:37:00Z</dcterms:modified>
</cp:coreProperties>
</file>