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/>
    <w:p w:rsidR="00D8176B" w:rsidRDefault="00D8176B"/>
    <w:p w:rsidR="00D8176B" w:rsidRDefault="00D8176B"/>
    <w:p w:rsidR="00D8176B" w:rsidRDefault="00D8176B" w:rsidP="00D8176B">
      <w:pPr>
        <w:jc w:val="center"/>
        <w:rPr>
          <w:b/>
          <w:bCs/>
          <w:sz w:val="32"/>
          <w:szCs w:val="32"/>
        </w:rPr>
      </w:pPr>
      <w:r w:rsidRPr="00D8176B">
        <w:rPr>
          <w:b/>
          <w:bCs/>
          <w:sz w:val="32"/>
          <w:szCs w:val="32"/>
        </w:rPr>
        <w:t>СПИСОК ОСН</w:t>
      </w:r>
      <w:r>
        <w:rPr>
          <w:b/>
          <w:bCs/>
          <w:sz w:val="32"/>
          <w:szCs w:val="32"/>
        </w:rPr>
        <w:t>О</w:t>
      </w:r>
      <w:r w:rsidRPr="00D8176B">
        <w:rPr>
          <w:b/>
          <w:bCs/>
          <w:sz w:val="32"/>
          <w:szCs w:val="32"/>
        </w:rPr>
        <w:t>ВНЫХ ПУБЛИКА</w:t>
      </w:r>
      <w:r>
        <w:rPr>
          <w:b/>
          <w:bCs/>
          <w:sz w:val="32"/>
          <w:szCs w:val="32"/>
        </w:rPr>
        <w:t>Ц</w:t>
      </w:r>
      <w:r w:rsidRPr="00D8176B">
        <w:rPr>
          <w:b/>
          <w:bCs/>
          <w:sz w:val="32"/>
          <w:szCs w:val="32"/>
        </w:rPr>
        <w:t>ИЙ Н. В. КВЛИВИДЗЕ</w:t>
      </w:r>
    </w:p>
    <w:p w:rsidR="00D8176B" w:rsidRDefault="00D8176B" w:rsidP="00D8176B">
      <w:pPr>
        <w:jc w:val="center"/>
        <w:rPr>
          <w:b/>
          <w:bCs/>
          <w:sz w:val="32"/>
          <w:szCs w:val="32"/>
        </w:rPr>
      </w:pP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Воскресения Христова в православной культурной и художественной традиции / Н. В. Квливидзе, Н. А. Барская ; М-во культуры и туризма Российской Федерации, Российский ин-т переподготовки работников искусства, культуры и туризма. — Москва : [б. и.], 1993. — 11 л.; 31 см.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Житие св. Александра Невского в древнерусской миниатюре и иконописи / Н. В. Квливидзе ; М-во культуры и туризма Российской Федерации, Российский ин-т переподготовки работников искусства, культуры и туризма. — Москва : [б. и.], 1993. — 11 л.; 31 см.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иконографии преподобного Сергия Радонежского / Н. В. Квливидзе ; М-во культуры и туризма Российской Федерации, Российский ин-т переподготовки работников искусства, культуры и туризма. — Москва : [б. и.], 1993. — 10 л.; 31 см.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Икона Знамение Божией Матери XII в. / Н. В. Квливидзе ; М-во культуры и туризма Российской Федерации, Российский ин-т переподготовки работников искусства, культуры и туризма. — Москва : [б. и.], 1993. — 8 л.; 31 см.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Фрески церкви Троицы в Вяземах : Программа и иконография в контексте идейных движений эпохи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 диссертация … кандидата искусствоведения : 17.00.04. — Москва, 1999. — 326 с. : ил.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Фрески церкви троицы в Вяземах. Программа и иконография в контексте идейных движений эпохи : автореферат дис. … кандидата искусствоведения : 17.00.04. — Москва, 1999. — 28 с.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Квливидзе Н. В. К изучению системы росписи церкви в Больших Вяземах (Тема Троицы в русской культуре XVI в.) // Древнерусское искусство: Сергий Радонежский и художественная культура Москвы XIV—XV вв. СПб., 1998. С. 342—359 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Квливидзе Н. В. Икона «Благословенно воинство Небесного Царя» и ее литературные параллели // Искусство христианского мира. Вып.2. М., 1998. С. 49-56 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Квливидзе Н. В. Икона Софии Премудрости Божией и особенности новгородской литургической традиции в конце XV века // Сакральная топография средневекового города: Известия Института христианской культуры средневековья. Т. I. М., 1998. С. 86- 99.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Квливидзе Н. В. Новооткрытые фрески алтаря церкви Троицы в Вяземах // Florilegium. К 60- летию Б. Н. Флори. М., 2000. С. 104—125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Квливидзе Н. В. Историография русского церковного искусства // Исторический вестник. 7-8. Москва-Воронеж, 2000. С. 238—263.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Квливидзе Н. В. Символические образы Московского государства и иконографическая программа росписи собора Новодевичьего монастыря. // ДРИ: Русское искусство позднего средневековья: XVI век. СПб., 2003. С. 222—236.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Квливидзе Н. В. Лицевой летописный свод и Годуновская псалтирь 1591 г. Отражение иконографии миниатюр в монументальной живописи и иконописи конца XVI в. // ДРИ: Искусство рукописной книги. Византия. Древняя Русь. СПб., 2004. С. 417—430.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Квливидзе Н. В. «Видение Евлогия» в росписи собора Рождества Богородицы Ферапонтова монастыря // Древнерусское и поствизантийское искусство. Вторая половина XV — начало XVI века. К 500-летию росписи собора Рождества Богородицы Ферапонтова монастыря: Сб. статей. М.: Северный паломник, 2005. С. 294—301.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Квливидзе Н. В. Иконографическая программа алтарных росписей московских храмов второй половины XVI в.// Византийский мир: искусство Константинополя и национальные традиции. К 2000-летию христианства. М.: Северный паломник, 2005. С. 621—646.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Благовещение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 [</w:t>
      </w:r>
      <w:hyperlink r:id="rId7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арх.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 января 2023] / М. С. Желтов; Н. В. Квливидзе (иконография) // </w:t>
      </w:r>
      <w:hyperlink r:id="rId8" w:tooltip="Большая российск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Большая российская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 [в 35 т.] / гл. ред. </w:t>
      </w:r>
      <w:hyperlink r:id="rId9" w:tooltip="Осипов, Юрий Сергее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Ю. С. Осипов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 : Большая российская энциклопедия, 2004—2017.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Богородица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 [</w:t>
      </w:r>
      <w:hyperlink r:id="rId1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арх.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28 сентября 2022] / Л. В. Литвинова (Отношение к Богородице в протестантизме.), Н. В. Квливидзе (иконография); И. Л. Бусева-Давыдова (чудотворные иконы Богородицы) // </w:t>
      </w:r>
      <w:hyperlink r:id="rId12" w:tooltip="Большая российск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Большая российская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 [в 35 т.] / гл. ред. </w:t>
      </w:r>
      <w:hyperlink r:id="rId13" w:tooltip="Осипов, Юрий Сергее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Ю. С. Осипов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 : Большая российская энциклопедия, 2004—2017.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Варвара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 [</w:t>
      </w:r>
      <w:hyperlink r:id="rId1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арх.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3 января 2023] / Н. В. Квливидзе (иконография) // </w:t>
      </w:r>
      <w:hyperlink r:id="rId16" w:tooltip="Большая российск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Большая российская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 [в 35 т.] / гл. ред. </w:t>
      </w:r>
      <w:hyperlink r:id="rId17" w:tooltip="Осипов, Юрий Сергее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Ю. С. Осипов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 : Большая российская энциклопедия, 2004—2017.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Введение Пресвятой Богородицы во храм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 [</w:t>
      </w:r>
      <w:hyperlink r:id="rId19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арх.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15 декабря 2022] / И. В. Поздеева; Н. В. Квливидзе (иконография) // </w:t>
      </w:r>
      <w:hyperlink r:id="rId20" w:tooltip="Большая российск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Большая российская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 [в 35 т.] / гл. ред. </w:t>
      </w:r>
      <w:hyperlink r:id="rId21" w:tooltip="Осипов, Юрий Сергее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Ю. С. Осипов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 : Большая российская энциклопедия, 2004—2017.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2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Нерукотворный образ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 [</w:t>
      </w:r>
      <w:hyperlink r:id="rId23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арх.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23 октября 2022] / Н. В. Квливидзе // </w:t>
      </w:r>
      <w:hyperlink r:id="rId24" w:tooltip="Большая российск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Большая российская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 [в 35 т.] / гл. ред. </w:t>
      </w:r>
      <w:hyperlink r:id="rId25" w:tooltip="Осипов, Юрий Сергее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Ю. С. Осипов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 : Большая российская энциклопедия, 2004—2017.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Одигитрия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 [</w:t>
      </w:r>
      <w:hyperlink r:id="rId27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арх.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30 сентября 2022] / Н. В. Квливидзе // </w:t>
      </w:r>
      <w:hyperlink r:id="rId28" w:tooltip="Большая российск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Большая российская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 [в 35 т.] / гл. ред. </w:t>
      </w:r>
      <w:hyperlink r:id="rId29" w:tooltip="Осипов, Юрий Сергее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Ю. С. Осипов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 : Большая российская энциклопедия, 2004—2017.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Э. Н. П., Н. В. Квливидзе, А. К. Лявданский, Р. М. Шукуров.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3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Авраам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31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2000. — Т. I : </w:t>
      </w:r>
      <w:hyperlink r:id="rId32" w:tooltip="А (кириллица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33" w:tooltip="Алексий Студит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Алексий Студит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149—155. — 40 000 экз. — </w:t>
      </w:r>
      <w:hyperlink r:id="rId34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5-89572-006-4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М. С. Иванов,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3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Агнец Божий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36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2000. — Т. I : </w:t>
      </w:r>
      <w:hyperlink r:id="rId37" w:tooltip="А (кириллица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38" w:tooltip="Алексий Студит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Алексий Студит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256—257. — 40 000 экз. — </w:t>
      </w:r>
      <w:hyperlink r:id="rId39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5-89572-006-4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М. С. Иванов, М. С. Желтов,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4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Адам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41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2000. — Т. I : </w:t>
      </w:r>
      <w:hyperlink r:id="rId42" w:tooltip="А (кириллица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43" w:tooltip="Алексий Студит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Алексий Студит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280—283. — 40 000 экз. — </w:t>
      </w:r>
      <w:hyperlink r:id="rId44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5-89572-006-4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А. В. Назаренко,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4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Александр Ярославич Невский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46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2000. — Т. I : </w:t>
      </w:r>
      <w:hyperlink r:id="rId47" w:tooltip="А (кириллица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48" w:tooltip="Алексий Студит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Алексий Студит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541—544. — 40 000 экз. — </w:t>
      </w:r>
      <w:hyperlink r:id="rId49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5-89572-006-4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О. В. Белова,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5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Алконост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51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2001. — Т. II : </w:t>
      </w:r>
      <w:hyperlink r:id="rId52" w:tooltip="Алексий, человек Божий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Алексий, человек Божий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53" w:tooltip="Анфим Анхиальский (страница отсутствует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Анфим Анхиальский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25. — 40 000 экз. — </w:t>
      </w:r>
      <w:hyperlink r:id="rId54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5-89572-007-2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5" w:tooltip="Виноградов, Андрей Юрьевич" w:history="1">
        <w:r w:rsidRPr="00D8176B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А. Ю. Виноградов </w:t>
        </w:r>
      </w:hyperlink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М. Сургуладзе, Т. В. Анохина, О. В. Лосева,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5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Андрей Первозванный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57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2001. — Т. II : </w:t>
      </w:r>
      <w:hyperlink r:id="rId58" w:tooltip="Алексий, человек Божий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Алексий, человек Божий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59" w:tooltip="Анфим Анхиальский (страница отсутствует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Анфим Анхиальский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370-377. — 40 000 экз. — </w:t>
      </w:r>
      <w:hyperlink r:id="rId6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5-89572-007-2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О. В. Венцель, М. С. Желтов,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Апостолы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62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2001. — Т. III : </w:t>
      </w:r>
      <w:hyperlink r:id="rId63" w:tooltip="Анфимий из Тралл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Анфимий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64" w:tooltip="Афанасий (Корчанов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Афанасий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103-112. — 40 000 экз. — </w:t>
      </w:r>
      <w:hyperlink r:id="rId6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5-89572-008-0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М. С. Иванов,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Бес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67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2002. — Т. IV : </w:t>
      </w:r>
      <w:hyperlink r:id="rId68" w:tooltip="Афанасий (Крупецкий) (страница отсутствует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Афанасий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69" w:tooltip="Бессмертие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Бессмертие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683—686. — 39 000 экз. — </w:t>
      </w:r>
      <w:hyperlink r:id="rId7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5-89572-009-9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7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«Беседа Христа с самарянкой»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72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2002. — Т. IV : </w:t>
      </w:r>
      <w:hyperlink r:id="rId73" w:tooltip="Афанасий (Крупецкий) (страница отсутствует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Афанасий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74" w:tooltip="Бессмертие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Бессмертие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687—688. — 39 000 экз. — </w:t>
      </w:r>
      <w:hyperlink r:id="rId7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5-89572-009-9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Игум. Андроник (Трубачёв),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7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Бессребреники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77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2002. — Т. V : </w:t>
      </w:r>
      <w:hyperlink r:id="rId78" w:tooltip="Бессонов, Пётр Алексее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Бессонов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79" w:tooltip="Бонвеч, Натаниель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Бонвеч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9—11. — 39 000 экз. — </w:t>
      </w:r>
      <w:hyperlink r:id="rId8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5-89572-010-2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Н. В. Квливидзе, А. А. Турилов.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8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Библия. III. Иллюстрации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82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2002. — Т. V : </w:t>
      </w:r>
      <w:hyperlink r:id="rId83" w:tooltip="Бессонов, Пётр Алексее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Бессонов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84" w:tooltip="Бонвеч, Натаниель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Бонвеч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110—120. — 39 000 экз. — </w:t>
      </w:r>
      <w:hyperlink r:id="rId8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5-89572-010-2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С. А. Ванюков, М. С. Желтов, К. Х. Фельми,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8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Благовещение Пресвятой Богородицы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87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2002. — Т. V : </w:t>
      </w:r>
      <w:hyperlink r:id="rId88" w:tooltip="Бессонов, Пётр Алексее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Бессонов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89" w:tooltip="Бонвеч, Натаниель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Бонвеч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254—268. — 39 000 экз. — </w:t>
      </w:r>
      <w:hyperlink r:id="rId9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5-89572-010-2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9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«Благословенно воинство Небесного Царя»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92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2002. — Т. V : </w:t>
      </w:r>
      <w:hyperlink r:id="rId93" w:tooltip="Бессонов, Пётр Алексее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Бессонов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94" w:tooltip="Бонвеч, Натаниель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Бонвеч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324-325. — 39 000 экз. — </w:t>
      </w:r>
      <w:hyperlink r:id="rId9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5-89572-010-2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П. Ю. Малков, М. С. Иванов, В. Н. Васечко,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9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Богородица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97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2002. — Т. V : </w:t>
      </w:r>
      <w:hyperlink r:id="rId98" w:tooltip="Бессонов, Пётр Алексее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Бессонов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99" w:tooltip="Бонвеч, Натаниель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Бонвеч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488. — 39 000 экз. — </w:t>
      </w:r>
      <w:hyperlink r:id="rId10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5-89572-010-2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0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Вавилонская башня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02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2003. — Т. VI : </w:t>
      </w:r>
      <w:hyperlink r:id="rId103" w:tooltip="Бондаренко, Илья Евграфо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Бондаренко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04" w:tooltip="Варфоломей Эдесский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Варфоломей Эдесский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479—481. — 39 000 экз. — </w:t>
      </w:r>
      <w:hyperlink r:id="rId10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5-89572-010-2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А. В. Муравьёв, А. А. Турилов, А. А. Лукашевич,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0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Варлаам и Иоасаф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07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2003. — Т. VI : </w:t>
      </w:r>
      <w:hyperlink r:id="rId108" w:tooltip="Бондаренко, Илья Евграфович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Бондаренко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09" w:tooltip="Варфоломей Эдесский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Варфоломей Эдесский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619—625. — 39 000 экз. — </w:t>
      </w:r>
      <w:hyperlink r:id="rId11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5-89572-010-2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1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Великий Архиерей Иисус Христос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12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2004. — Т. VII : </w:t>
      </w:r>
      <w:hyperlink r:id="rId113" w:tooltip="Варшавская и Бельская епарх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Варшавская епархия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14" w:tooltip="Веротерпимость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Веротерпимость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451—452. — 39 000 экз. — </w:t>
      </w:r>
      <w:hyperlink r:id="rId11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5-89572-010-2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1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Ветхий денми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17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2004. — Т. VIII : </w:t>
      </w:r>
      <w:hyperlink r:id="rId118" w:tooltip="Вероучение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Вероучение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19" w:tooltip="Владимир-Волынская и Ковельская епарх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Владимиро-Волынская епархия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54—55. — 39 000 экз. — </w:t>
      </w:r>
      <w:hyperlink r:id="rId12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5-89572-014-5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2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Видение Евлогия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22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2004. — Т. VIII : </w:t>
      </w:r>
      <w:hyperlink r:id="rId123" w:tooltip="Вероучение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Вероучение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24" w:tooltip="Владимир-Волынская и Ковельская епарх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Владимиро-Волынская епархия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119—120. — 39 000 экз. — </w:t>
      </w:r>
      <w:hyperlink r:id="rId12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5-89572-014-5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Н. В. Квливидзе, Л. М. Евсеева, В. Н. Залесская, А. Лингас.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2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Византийская империя. Часть IV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27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2004. — Т. VIII : </w:t>
      </w:r>
      <w:hyperlink r:id="rId128" w:tooltip="Вероучение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Вероучение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29" w:tooltip="Владимир-Волынская и Ковельская епарх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Владимиро-Волынская епархия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303-359. — 39 000 экз. — </w:t>
      </w:r>
      <w:hyperlink r:id="rId13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5-89572-014-5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А. А. Ткаченко, А. А. Лукашевич,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3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Вознесение Господне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32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2005. — Т. IX : </w:t>
      </w:r>
      <w:hyperlink r:id="rId133" w:tooltip="Владимирская икона Божией Матери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Владимирская икона Божией Матери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34" w:tooltip="Второе пришествие Иисуса Христа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Второе пришествие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197—203. — 39 000 экз. — </w:t>
      </w:r>
      <w:hyperlink r:id="rId13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5-89572-015-3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6" w:tooltip="Неклюдов, Константин Викторович (страница отсутствует)" w:history="1">
        <w:r w:rsidRPr="00D8176B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К. В. Неклюдов</w:t>
        </w:r>
      </w:hyperlink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О. В. Л.,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37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Волхвы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38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2005. — Т. IX : </w:t>
      </w:r>
      <w:hyperlink r:id="rId139" w:tooltip="Владимирская икона Божией Матери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Владимирская икона Божией Матери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40" w:tooltip="Второе пришествие Иисуса Христа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Второе пришествие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278—282. — 39 000 экз. — </w:t>
      </w:r>
      <w:hyperlink r:id="rId14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5-89572-015-3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М. С. Иванов, А. А. Лукашевич,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42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Воскресение Иисуса Христа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43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2005. — Т. IX : </w:t>
      </w:r>
      <w:hyperlink r:id="rId144" w:tooltip="Владимирская икона Божией Матери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Владимирская икона Божией Матери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45" w:tooltip="Второе пришествие Иисуса Христа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Второе пришествие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414-423. — 39 000 экз. — </w:t>
      </w:r>
      <w:hyperlink r:id="rId14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5-89572-015-3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А. А. Ткаченко, Диак. Михаил Желтов,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47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Вход Господень в Иерусалим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48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2005. — Т. X : </w:t>
      </w:r>
      <w:hyperlink r:id="rId149" w:tooltip="Второзаконие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Второзаконие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50" w:tooltip="Георгий (епископ Загорский) (страница отсутствует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Георгий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38-51. — 39 000 экз. — </w:t>
      </w:r>
      <w:hyperlink r:id="rId15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5-89572-016-1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52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Деисус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53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2007. — Т. XIV : </w:t>
      </w:r>
      <w:hyperlink r:id="rId154" w:tooltip="Даниил (пророк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Даниил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Димитрий. — С. 316-319. — 39 000 экз. — </w:t>
      </w:r>
      <w:hyperlink r:id="rId155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978-5-89572-024-0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А. В. Пономарёв,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5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Евангелисты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57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2007. — Т. XVI : </w:t>
      </w:r>
      <w:hyperlink r:id="rId158" w:tooltip="Тель-Дор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Дор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59" w:tooltip="Евангелическая церковь союза (страница отсутствует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Евангелическая церковь союза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699-703. — 39 000 экз. — </w:t>
      </w:r>
      <w:hyperlink r:id="rId160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978-5-89572-028-8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1" w:tooltip="Флоря, Борис Николаевич" w:history="1">
        <w:r w:rsidRPr="00D8176B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Б. Н. Флоря</w:t>
        </w:r>
      </w:hyperlink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Н. В. Квливидзе, Я. Э. З.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62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Евдокия Димитриевна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63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2008. — Т. XVII : </w:t>
      </w:r>
      <w:hyperlink r:id="rId164" w:tooltip="Евангелическая церковь чешских братьев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Евангелическая церковь чешских братьев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65" w:tooltip="Египет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Египет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126—132. — 39 000 экз. — </w:t>
      </w:r>
      <w:hyperlink r:id="rId16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978-5-89572-030-1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Диак. Михаил Желтов, М. М. Бернацкий, П. В. Ермилов, А. А. Ткаченко,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67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Евхаристия. Часть II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68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2008. — Т. XVII : </w:t>
      </w:r>
      <w:hyperlink r:id="rId169" w:tooltip="Евангелическая церковь чешских братьев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Евангелическая церковь чешских братьев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70" w:tooltip="Египет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Египет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615-696. — 39 000 экз. — </w:t>
      </w:r>
      <w:hyperlink r:id="rId17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978-5-89572-030-1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Е. В. Белякова, А. А. Королёв, Э. П. А.,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72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Елена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73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2008. — Т. XVIII : </w:t>
      </w:r>
      <w:hyperlink r:id="rId174" w:tooltip="Древний Египет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Египет древний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75" w:tooltip="Эфес (город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Эфес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293—297. — 39 000 экз. — </w:t>
      </w:r>
      <w:hyperlink r:id="rId17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978-5-89572-032-5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П. Ю. Лебедев, А. А. Лукашевич,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77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Жены-мироносицы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78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2008. — Т. XIX : </w:t>
      </w:r>
      <w:hyperlink r:id="rId179" w:tooltip="Послание к Ефесянам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Ефесянам послание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80" w:tooltip="Зверев, Василий Иванович (страница отсутствует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Зверев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143-148. — 39 000 экз. — </w:t>
      </w:r>
      <w:hyperlink r:id="rId181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978-5-89572-034-9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Н. В. Квливидзе, Э. П. И, Прот. Петр Мангилёв.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82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Знамение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83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2009. — Т. XX : </w:t>
      </w:r>
      <w:hyperlink r:id="rId184" w:tooltip="Зверин-Покровский монастырь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Зверин в честь Покрова Пресвятой Богородицы женский монастырь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85" w:tooltip="Иберия (царство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Иверия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271-277. — 39 000 экз. — </w:t>
      </w:r>
      <w:hyperlink r:id="rId186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978-5-89572-036-3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7" w:tooltip="Ткаченко, Александр Анатольевич (страница отсутствует)" w:history="1">
        <w:r w:rsidRPr="00D8176B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А. А. Ткаченко</w:t>
        </w:r>
      </w:hyperlink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 </w:t>
      </w:r>
      <w:hyperlink r:id="rId188" w:tooltip="Турилов, Анатолий Аркадьевич" w:history="1">
        <w:r w:rsidRPr="00D8176B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А. А. Турилов</w:t>
        </w:r>
      </w:hyperlink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89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Иакова Протоевангелие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90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2009. — Т. XX : </w:t>
      </w:r>
      <w:hyperlink r:id="rId191" w:tooltip="Зверин-Покровский монастырь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Зверин в честь Покрова Пресвятой Богородицы женский монастырь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92" w:tooltip="Иберия (царство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Иверия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567—576. — 39 000 экз. — </w:t>
      </w:r>
      <w:hyperlink r:id="rId193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978-5-89572-036-3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Э. П. Б.,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94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Иисус Христос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195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2009. — Т. XXI : </w:t>
      </w:r>
      <w:hyperlink r:id="rId196" w:tooltip="Иверская икона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Иверская икона Божией матери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197" w:tooltip="Икиматарий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Икиматарий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674-713. — 39 000 экз. — </w:t>
      </w:r>
      <w:hyperlink r:id="rId198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978-5-89572-038-7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Диак. Александр Безруков, А. Е. Петров, С. А. Моисеев, Э. С. П., Е. Е. Макаров, Н. В. Квливидзе, И. А. Орецкая.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99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Иосиф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200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2011. — Т. XXV : </w:t>
      </w:r>
      <w:hyperlink r:id="rId201" w:tooltip="Деяния Иоанна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Иоанна деяния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202" w:tooltip="Иосиф Шумлянский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Иосиф Шумлянский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543-553. — 39 000 экз. — </w:t>
      </w:r>
      <w:hyperlink r:id="rId203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978-5-89572-046-2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П. Ю. Лебедев, С. А. Моисеева, Игум. Иосиф (Крюков), А. К., Е. Е. Макаров,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204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Иосиф Обручник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205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2011. — Т. XXVI : </w:t>
      </w:r>
      <w:hyperlink r:id="rId206" w:tooltip="Иосиф I (патриарх Константинопольский)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Иосиф I Галисиот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207" w:tooltip="Исаак Сирин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Исаак Сирин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 С. 47-58. — 39 000 экз. — </w:t>
      </w:r>
      <w:hyperlink r:id="rId208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978-5-89572-048-6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numPr>
          <w:ilvl w:val="0"/>
          <w:numId w:val="9"/>
        </w:num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7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М. Б. Плюханова, Н. В. Квливидзе.</w:t>
      </w:r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209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Меркурий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// </w:t>
      </w:r>
      <w:hyperlink r:id="rId210" w:tooltip="Православная энциклопедия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Православная энциклопедия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— М., 2016. — Т. XLIV : </w:t>
      </w:r>
      <w:hyperlink r:id="rId211" w:tooltip="Марцелл II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Маркелл II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Меркурий и Паисий. — С. 741—745. — 30 000 экз. — </w:t>
      </w:r>
      <w:hyperlink r:id="rId212" w:history="1">
        <w:r w:rsidRPr="00D81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ISBN 978-5-89572-051-6</w:t>
        </w:r>
      </w:hyperlink>
      <w:r w:rsidRPr="00D8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176B" w:rsidRPr="00D8176B" w:rsidRDefault="00D8176B" w:rsidP="00D8176B">
      <w:pPr>
        <w:pStyle w:val="a3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176B" w:rsidRPr="00D8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245"/>
    <w:multiLevelType w:val="hybridMultilevel"/>
    <w:tmpl w:val="16D4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75C5"/>
    <w:multiLevelType w:val="hybridMultilevel"/>
    <w:tmpl w:val="A0742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1969"/>
    <w:multiLevelType w:val="hybridMultilevel"/>
    <w:tmpl w:val="2D00B5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B1B20"/>
    <w:multiLevelType w:val="multilevel"/>
    <w:tmpl w:val="9042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1D1B6B"/>
    <w:multiLevelType w:val="multilevel"/>
    <w:tmpl w:val="2834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646C49"/>
    <w:multiLevelType w:val="hybridMultilevel"/>
    <w:tmpl w:val="13562D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FF111A"/>
    <w:multiLevelType w:val="multilevel"/>
    <w:tmpl w:val="7B7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95227D"/>
    <w:multiLevelType w:val="hybridMultilevel"/>
    <w:tmpl w:val="87D69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E2F12"/>
    <w:multiLevelType w:val="multilevel"/>
    <w:tmpl w:val="F0C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4317418">
    <w:abstractNumId w:val="0"/>
  </w:num>
  <w:num w:numId="2" w16cid:durableId="1476872043">
    <w:abstractNumId w:val="1"/>
  </w:num>
  <w:num w:numId="3" w16cid:durableId="924916188">
    <w:abstractNumId w:val="5"/>
  </w:num>
  <w:num w:numId="4" w16cid:durableId="1786581173">
    <w:abstractNumId w:val="6"/>
  </w:num>
  <w:num w:numId="5" w16cid:durableId="1458185765">
    <w:abstractNumId w:val="4"/>
  </w:num>
  <w:num w:numId="6" w16cid:durableId="673652955">
    <w:abstractNumId w:val="8"/>
  </w:num>
  <w:num w:numId="7" w16cid:durableId="159275325">
    <w:abstractNumId w:val="3"/>
  </w:num>
  <w:num w:numId="8" w16cid:durableId="2053115291">
    <w:abstractNumId w:val="2"/>
  </w:num>
  <w:num w:numId="9" w16cid:durableId="1899053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6B"/>
    <w:rsid w:val="00145749"/>
    <w:rsid w:val="002D0123"/>
    <w:rsid w:val="00D8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2570CE"/>
  <w15:chartTrackingRefBased/>
  <w15:docId w15:val="{E8B94214-F829-514A-BA4C-1E0A8B8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7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8176B"/>
    <w:rPr>
      <w:color w:val="0000FF"/>
      <w:u w:val="single"/>
    </w:rPr>
  </w:style>
  <w:style w:type="character" w:customStyle="1" w:styleId="citation">
    <w:name w:val="citation"/>
    <w:basedOn w:val="a0"/>
    <w:rsid w:val="00D8176B"/>
  </w:style>
  <w:style w:type="character" w:customStyle="1" w:styleId="nowrap">
    <w:name w:val="nowrap"/>
    <w:basedOn w:val="a0"/>
    <w:rsid w:val="00D8176B"/>
  </w:style>
  <w:style w:type="paragraph" w:customStyle="1" w:styleId="msonormal0">
    <w:name w:val="msonormal"/>
    <w:basedOn w:val="a"/>
    <w:rsid w:val="00D817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FollowedHyperlink"/>
    <w:basedOn w:val="a0"/>
    <w:uiPriority w:val="99"/>
    <w:semiHidden/>
    <w:unhideWhenUsed/>
    <w:rsid w:val="00D817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21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42" Type="http://schemas.openxmlformats.org/officeDocument/2006/relationships/hyperlink" Target="https://ru.wikipedia.org/wiki/%D0%90_(%D0%BA%D0%B8%D1%80%D0%B8%D0%BB%D0%BB%D0%B8%D1%86%D0%B0)" TargetMode="External"/><Relationship Id="rId63" Type="http://schemas.openxmlformats.org/officeDocument/2006/relationships/hyperlink" Target="https://ru.wikipedia.org/wiki/%D0%90%D0%BD%D1%84%D0%B8%D0%BC%D0%B8%D0%B9_%D0%B8%D0%B7_%D0%A2%D1%80%D0%B0%D0%BB%D0%BB" TargetMode="External"/><Relationship Id="rId84" Type="http://schemas.openxmlformats.org/officeDocument/2006/relationships/hyperlink" Target="https://ru.wikipedia.org/wiki/%D0%91%D0%BE%D0%BD%D0%B2%D0%B5%D1%87,_%D0%9D%D0%B0%D1%82%D0%B0%D0%BD%D0%B8%D0%B5%D0%BB%D1%8C" TargetMode="External"/><Relationship Id="rId138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59" Type="http://schemas.openxmlformats.org/officeDocument/2006/relationships/hyperlink" Target="https://ru.wikipedia.org/wiki/%D0%95%D0%B2%D0%B0%D0%BD%D0%B3%D0%B5%D0%BB%D0%B8%D1%87%D0%B5%D1%81%D0%BA%D0%B0%D1%8F_%D1%86%D0%B5%D1%80%D0%BA%D0%BE%D0%B2%D1%8C_%D1%81%D0%BE%D1%8E%D0%B7%D0%B0?action=edit&amp;redlink=1" TargetMode="External"/><Relationship Id="rId170" Type="http://schemas.openxmlformats.org/officeDocument/2006/relationships/hyperlink" Target="https://ru.wikipedia.org/wiki/%D0%95%D0%B3%D0%B8%D0%BF%D0%B5%D1%82" TargetMode="External"/><Relationship Id="rId191" Type="http://schemas.openxmlformats.org/officeDocument/2006/relationships/hyperlink" Target="https://ru.wikipedia.org/wiki/%D0%97%D0%B2%D0%B5%D1%80%D0%B8%D0%BD-%D0%9F%D0%BE%D0%BA%D1%80%D0%BE%D0%B2%D1%81%D0%BA%D0%B8%D0%B9_%D0%BC%D0%BE%D0%BD%D0%B0%D1%81%D1%82%D1%8B%D1%80%D1%8C" TargetMode="External"/><Relationship Id="rId205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07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1" Type="http://schemas.openxmlformats.org/officeDocument/2006/relationships/hyperlink" Target="https://web.archive.org/web/20220928130811/https:/bigenc.ru/religious_studies/text/1868821" TargetMode="External"/><Relationship Id="rId32" Type="http://schemas.openxmlformats.org/officeDocument/2006/relationships/hyperlink" Target="https://ru.wikipedia.org/wiki/%D0%90_(%D0%BA%D0%B8%D1%80%D0%B8%D0%BB%D0%BB%D0%B8%D1%86%D0%B0)" TargetMode="External"/><Relationship Id="rId53" Type="http://schemas.openxmlformats.org/officeDocument/2006/relationships/hyperlink" Target="https://ru.wikipedia.org/wiki/%D0%90%D0%BD%D1%84%D0%B8%D0%BC_%D0%90%D0%BD%D1%85%D0%B8%D0%B0%D0%BB%D1%8C%D1%81%D0%BA%D0%B8%D0%B9?action=edit&amp;redlink=1" TargetMode="External"/><Relationship Id="rId74" Type="http://schemas.openxmlformats.org/officeDocument/2006/relationships/hyperlink" Target="https://ru.wikipedia.org/wiki/%D0%91%D0%B5%D1%81%D1%81%D0%BC%D0%B5%D1%80%D1%82%D0%B8%D0%B5" TargetMode="External"/><Relationship Id="rId128" Type="http://schemas.openxmlformats.org/officeDocument/2006/relationships/hyperlink" Target="https://ru.wikipedia.org/wiki/%D0%92%D0%B5%D1%80%D0%BE%D1%83%D1%87%D0%B5%D0%BD%D0%B8%D0%B5" TargetMode="External"/><Relationship Id="rId149" Type="http://schemas.openxmlformats.org/officeDocument/2006/relationships/hyperlink" Target="https://ru.wikipedia.org/wiki/%D0%92%D1%82%D0%BE%D1%80%D0%BE%D0%B7%D0%B0%D0%BA%D0%BE%D0%BD%D0%B8%D0%B5" TargetMode="External"/><Relationship Id="rId5" Type="http://schemas.openxmlformats.org/officeDocument/2006/relationships/hyperlink" Target="https://www.dissercat.com/content/freski-tserkvi-troitsy-v-vyazemakh-programma-i-ikonografiya-v-kontekste-ideinykh-dvizhenii-e" TargetMode="External"/><Relationship Id="rId95" Type="http://schemas.openxmlformats.org/officeDocument/2006/relationships/hyperlink" Target="https://ru.wikipedia.org/wiki/Special:BookSources/5895720102" TargetMode="External"/><Relationship Id="rId160" Type="http://schemas.openxmlformats.org/officeDocument/2006/relationships/hyperlink" Target="https://ru.wikipedia.org/wiki/Special:BookSources/9785895720288" TargetMode="External"/><Relationship Id="rId181" Type="http://schemas.openxmlformats.org/officeDocument/2006/relationships/hyperlink" Target="https://ru.wikipedia.org/wiki/Special:BookSources/9785895720349" TargetMode="External"/><Relationship Id="rId22" Type="http://schemas.openxmlformats.org/officeDocument/2006/relationships/hyperlink" Target="https://old.bigenc.ru/religious_studies/text/2262661" TargetMode="External"/><Relationship Id="rId43" Type="http://schemas.openxmlformats.org/officeDocument/2006/relationships/hyperlink" Target="https://ru.wikipedia.org/wiki/%D0%90%D0%BB%D0%B5%D0%BA%D1%81%D0%B8%D0%B9_%D0%A1%D1%82%D1%83%D0%B4%D0%B8%D1%82" TargetMode="External"/><Relationship Id="rId64" Type="http://schemas.openxmlformats.org/officeDocument/2006/relationships/hyperlink" Target="https://ru.wikipedia.org/wiki/%D0%90%D1%84%D0%B0%D0%BD%D0%B0%D1%81%D0%B8%D0%B9_(%D0%9A%D0%BE%D1%80%D1%87%D0%B0%D0%BD%D0%BE%D0%B2)" TargetMode="External"/><Relationship Id="rId118" Type="http://schemas.openxmlformats.org/officeDocument/2006/relationships/hyperlink" Target="https://ru.wikipedia.org/wiki/%D0%92%D0%B5%D1%80%D0%BE%D1%83%D1%87%D0%B5%D0%BD%D0%B8%D0%B5" TargetMode="External"/><Relationship Id="rId139" Type="http://schemas.openxmlformats.org/officeDocument/2006/relationships/hyperlink" Target="https://ru.wikipedia.org/wiki/%D0%92%D0%BB%D0%B0%D0%B4%D0%B8%D0%BC%D0%B8%D1%80%D1%81%D0%BA%D0%B0%D1%8F_%D0%B8%D0%BA%D0%BE%D0%BD%D0%B0_%D0%91%D0%BE%D0%B6%D0%B8%D0%B5%D0%B9_%D0%9C%D0%B0%D1%82%D0%B5%D1%80%D0%B8" TargetMode="External"/><Relationship Id="rId85" Type="http://schemas.openxmlformats.org/officeDocument/2006/relationships/hyperlink" Target="https://ru.wikipedia.org/wiki/Special:BookSources/5895720102" TargetMode="External"/><Relationship Id="rId150" Type="http://schemas.openxmlformats.org/officeDocument/2006/relationships/hyperlink" Target="https://ru.wikipedia.org/wiki/%D0%93%D0%B5%D0%BE%D1%80%D0%B3%D0%B8%D0%B9_(%D0%B5%D0%BF%D0%B8%D1%81%D0%BA%D0%BE%D0%BF_%D0%97%D0%B0%D0%B3%D0%BE%D1%80%D1%81%D0%BA%D0%B8%D0%B9)?action=edit&amp;redlink=1" TargetMode="External"/><Relationship Id="rId171" Type="http://schemas.openxmlformats.org/officeDocument/2006/relationships/hyperlink" Target="https://ru.wikipedia.org/wiki/Special:BookSources/9785895720301" TargetMode="External"/><Relationship Id="rId192" Type="http://schemas.openxmlformats.org/officeDocument/2006/relationships/hyperlink" Target="https://ru.wikipedia.org/wiki/%D0%98%D0%B1%D0%B5%D1%80%D0%B8%D1%8F_(%D1%86%D0%B0%D1%80%D1%81%D1%82%D0%B2%D0%BE)" TargetMode="External"/><Relationship Id="rId206" Type="http://schemas.openxmlformats.org/officeDocument/2006/relationships/hyperlink" Target="https://ru.wikipedia.org/wiki/%D0%98%D0%BE%D1%81%D0%B8%D1%84_I_(%D0%BF%D0%B0%D1%82%D1%80%D0%B8%D0%B0%D1%80%D1%85_%D0%9A%D0%BE%D0%BD%D1%81%D1%82%D0%B0%D0%BD%D1%82%D0%B8%D0%BD%D0%BE%D0%BF%D0%BE%D0%BB%D1%8C%D1%81%D0%BA%D0%B8%D0%B9)" TargetMode="External"/><Relationship Id="rId12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33" Type="http://schemas.openxmlformats.org/officeDocument/2006/relationships/hyperlink" Target="https://ru.wikipedia.org/wiki/%D0%90%D0%BB%D0%B5%D0%BA%D1%81%D0%B8%D0%B9_%D0%A1%D1%82%D1%83%D0%B4%D0%B8%D1%82" TargetMode="External"/><Relationship Id="rId108" Type="http://schemas.openxmlformats.org/officeDocument/2006/relationships/hyperlink" Target="https://ru.wikipedia.org/wiki/%D0%91%D0%BE%D0%BD%D0%B4%D0%B0%D1%80%D0%B5%D0%BD%D0%BA%D0%BE,_%D0%98%D0%BB%D1%8C%D1%8F_%D0%95%D0%B2%D0%B3%D1%80%D0%B0%D1%84%D0%BE%D0%B2%D0%B8%D1%87" TargetMode="External"/><Relationship Id="rId129" Type="http://schemas.openxmlformats.org/officeDocument/2006/relationships/hyperlink" Target="https://ru.wikipedia.org/wiki/%D0%92%D0%BB%D0%B0%D0%B4%D0%B8%D0%BC%D0%B8%D1%80-%D0%92%D0%BE%D0%BB%D1%8B%D0%BD%D1%81%D0%BA%D0%B0%D1%8F_%D0%B8_%D0%9A%D0%BE%D0%B2%D0%B5%D0%BB%D1%8C%D1%81%D0%BA%D0%B0%D1%8F_%D0%B5%D0%BF%D0%B0%D1%80%D1%85%D0%B8%D1%8F" TargetMode="External"/><Relationship Id="rId54" Type="http://schemas.openxmlformats.org/officeDocument/2006/relationships/hyperlink" Target="https://ru.wikipedia.org/wiki/Special:BookSources/5895720072" TargetMode="External"/><Relationship Id="rId75" Type="http://schemas.openxmlformats.org/officeDocument/2006/relationships/hyperlink" Target="https://ru.wikipedia.org/wiki/Special:BookSources/5895720099" TargetMode="External"/><Relationship Id="rId96" Type="http://schemas.openxmlformats.org/officeDocument/2006/relationships/hyperlink" Target="http://www.pravenc.ru/text/149527.html" TargetMode="External"/><Relationship Id="rId140" Type="http://schemas.openxmlformats.org/officeDocument/2006/relationships/hyperlink" Target="https://ru.wikipedia.org/wiki/%D0%92%D1%82%D0%BE%D1%80%D0%BE%D0%B5_%D0%BF%D1%80%D0%B8%D1%88%D0%B5%D1%81%D1%82%D0%B2%D0%B8%D0%B5_%D0%98%D0%B8%D1%81%D1%83%D1%81%D0%B0_%D0%A5%D1%80%D0%B8%D1%81%D1%82%D0%B0" TargetMode="External"/><Relationship Id="rId161" Type="http://schemas.openxmlformats.org/officeDocument/2006/relationships/hyperlink" Target="https://ru.wikipedia.org/wiki/%D0%A4%D0%BB%D0%BE%D1%80%D1%8F,_%D0%91%D0%BE%D1%80%D0%B8%D1%81_%D0%9D%D0%B8%D0%BA%D0%BE%D0%BB%D0%B0%D0%B5%D0%B2%D0%B8%D1%87" TargetMode="External"/><Relationship Id="rId182" Type="http://schemas.openxmlformats.org/officeDocument/2006/relationships/hyperlink" Target="http://www.pravenc.ru/text/199925.html" TargetMode="External"/><Relationship Id="rId6" Type="http://schemas.openxmlformats.org/officeDocument/2006/relationships/hyperlink" Target="https://old.bigenc.ru/religious_studies/text/1872539" TargetMode="External"/><Relationship Id="rId23" Type="http://schemas.openxmlformats.org/officeDocument/2006/relationships/hyperlink" Target="https://web.archive.org/web/20221023185216/https:/bigenc.ru/religious_studies/text/2262661" TargetMode="External"/><Relationship Id="rId119" Type="http://schemas.openxmlformats.org/officeDocument/2006/relationships/hyperlink" Target="https://ru.wikipedia.org/wiki/%D0%92%D0%BB%D0%B0%D0%B4%D0%B8%D0%BC%D0%B8%D1%80-%D0%92%D0%BE%D0%BB%D1%8B%D0%BD%D1%81%D0%BA%D0%B0%D1%8F_%D0%B8_%D0%9A%D0%BE%D0%B2%D0%B5%D0%BB%D1%8C%D1%81%D0%BA%D0%B0%D1%8F_%D0%B5%D0%BF%D0%B0%D1%80%D1%85%D0%B8%D1%8F" TargetMode="External"/><Relationship Id="rId44" Type="http://schemas.openxmlformats.org/officeDocument/2006/relationships/hyperlink" Target="https://ru.wikipedia.org/wiki/Special:BookSources/5895720064" TargetMode="External"/><Relationship Id="rId65" Type="http://schemas.openxmlformats.org/officeDocument/2006/relationships/hyperlink" Target="https://ru.wikipedia.org/wiki/Special:BookSources/5895720080" TargetMode="External"/><Relationship Id="rId86" Type="http://schemas.openxmlformats.org/officeDocument/2006/relationships/hyperlink" Target="http://www.pravenc.ru/text/149269.html" TargetMode="External"/><Relationship Id="rId130" Type="http://schemas.openxmlformats.org/officeDocument/2006/relationships/hyperlink" Target="https://ru.wikipedia.org/wiki/Special:BookSources/5895720145" TargetMode="External"/><Relationship Id="rId151" Type="http://schemas.openxmlformats.org/officeDocument/2006/relationships/hyperlink" Target="https://ru.wikipedia.org/wiki/Special:BookSources/5895720161" TargetMode="External"/><Relationship Id="rId172" Type="http://schemas.openxmlformats.org/officeDocument/2006/relationships/hyperlink" Target="http://www.pravenc.ru/text/189737.html" TargetMode="External"/><Relationship Id="rId193" Type="http://schemas.openxmlformats.org/officeDocument/2006/relationships/hyperlink" Target="https://ru.wikipedia.org/wiki/Special:BookSources/9785895720363" TargetMode="External"/><Relationship Id="rId207" Type="http://schemas.openxmlformats.org/officeDocument/2006/relationships/hyperlink" Target="https://ru.wikipedia.org/wiki/%D0%98%D1%81%D0%B0%D0%B0%D0%BA_%D0%A1%D0%B8%D1%80%D0%B8%D0%BD" TargetMode="External"/><Relationship Id="rId13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109" Type="http://schemas.openxmlformats.org/officeDocument/2006/relationships/hyperlink" Target="https://ru.wikipedia.org/wiki/%D0%92%D0%B0%D1%80%D1%84%D0%BE%D0%BB%D0%BE%D0%BC%D0%B5%D0%B9_%D0%AD%D0%B4%D0%B5%D1%81%D1%81%D0%BA%D0%B8%D0%B9" TargetMode="External"/><Relationship Id="rId34" Type="http://schemas.openxmlformats.org/officeDocument/2006/relationships/hyperlink" Target="https://ru.wikipedia.org/wiki/Special:BookSources/5895720064" TargetMode="External"/><Relationship Id="rId55" Type="http://schemas.openxmlformats.org/officeDocument/2006/relationships/hyperlink" Target="https://ru.wikipedia.org/wiki/%D0%92%D0%B8%D0%BD%D0%BE%D0%B3%D1%80%D0%B0%D0%B4%D0%BE%D0%B2,_%D0%90%D0%BD%D0%B4%D1%80%D0%B5%D0%B9_%D0%AE%D1%80%D1%8C%D0%B5%D0%B2%D0%B8%D1%87" TargetMode="External"/><Relationship Id="rId76" Type="http://schemas.openxmlformats.org/officeDocument/2006/relationships/hyperlink" Target="http://www.pravenc.ru/text/149067.html" TargetMode="External"/><Relationship Id="rId97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20" Type="http://schemas.openxmlformats.org/officeDocument/2006/relationships/hyperlink" Target="https://ru.wikipedia.org/wiki/Special:BookSources/5895720145" TargetMode="External"/><Relationship Id="rId141" Type="http://schemas.openxmlformats.org/officeDocument/2006/relationships/hyperlink" Target="https://ru.wikipedia.org/wiki/Special:BookSources/5895720153" TargetMode="External"/><Relationship Id="rId7" Type="http://schemas.openxmlformats.org/officeDocument/2006/relationships/hyperlink" Target="https://web.archive.org/web/20230104000201/https:/bigenc.ru/religious_studies/text/1872539" TargetMode="External"/><Relationship Id="rId162" Type="http://schemas.openxmlformats.org/officeDocument/2006/relationships/hyperlink" Target="http://www.pravenc.ru/text/187095.html" TargetMode="External"/><Relationship Id="rId183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24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45" Type="http://schemas.openxmlformats.org/officeDocument/2006/relationships/hyperlink" Target="http://www.pravenc.ru/text/64418.html" TargetMode="External"/><Relationship Id="rId66" Type="http://schemas.openxmlformats.org/officeDocument/2006/relationships/hyperlink" Target="http://www.pravenc.ru/text/78216.html" TargetMode="External"/><Relationship Id="rId87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10" Type="http://schemas.openxmlformats.org/officeDocument/2006/relationships/hyperlink" Target="https://ru.wikipedia.org/wiki/Special:BookSources/5895720102" TargetMode="External"/><Relationship Id="rId131" Type="http://schemas.openxmlformats.org/officeDocument/2006/relationships/hyperlink" Target="http://www.pravenc.ru/text/155108.html" TargetMode="External"/><Relationship Id="rId152" Type="http://schemas.openxmlformats.org/officeDocument/2006/relationships/hyperlink" Target="http://www.pravenc.ru/text/171595.html" TargetMode="External"/><Relationship Id="rId173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94" Type="http://schemas.openxmlformats.org/officeDocument/2006/relationships/hyperlink" Target="http://www.pravenc.ru/text/293939.html" TargetMode="External"/><Relationship Id="rId208" Type="http://schemas.openxmlformats.org/officeDocument/2006/relationships/hyperlink" Target="https://ru.wikipedia.org/wiki/Special:BookSources/9785895720486" TargetMode="External"/><Relationship Id="rId19" Type="http://schemas.openxmlformats.org/officeDocument/2006/relationships/hyperlink" Target="https://web.archive.org/web/20221215220648/https:/bigenc.ru/religious_studies/text/1902850" TargetMode="External"/><Relationship Id="rId14" Type="http://schemas.openxmlformats.org/officeDocument/2006/relationships/hyperlink" Target="https://old.bigenc.ru/religious_studies/text/1900173" TargetMode="External"/><Relationship Id="rId30" Type="http://schemas.openxmlformats.org/officeDocument/2006/relationships/hyperlink" Target="http://www.pravenc.ru/text/62850.html" TargetMode="External"/><Relationship Id="rId35" Type="http://schemas.openxmlformats.org/officeDocument/2006/relationships/hyperlink" Target="http://www.pravenc.ru/text/63318.html" TargetMode="External"/><Relationship Id="rId56" Type="http://schemas.openxmlformats.org/officeDocument/2006/relationships/hyperlink" Target="http://www.pravenc.ru/text/115300.html" TargetMode="External"/><Relationship Id="rId77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00" Type="http://schemas.openxmlformats.org/officeDocument/2006/relationships/hyperlink" Target="https://ru.wikipedia.org/wiki/Special:BookSources/5895720102" TargetMode="External"/><Relationship Id="rId105" Type="http://schemas.openxmlformats.org/officeDocument/2006/relationships/hyperlink" Target="https://ru.wikipedia.org/wiki/Special:BookSources/5895720102" TargetMode="External"/><Relationship Id="rId126" Type="http://schemas.openxmlformats.org/officeDocument/2006/relationships/hyperlink" Target="http://www.pravenc.ru/text/155304.html" TargetMode="External"/><Relationship Id="rId147" Type="http://schemas.openxmlformats.org/officeDocument/2006/relationships/hyperlink" Target="http://www.pravenc.ru/text/161041.html" TargetMode="External"/><Relationship Id="rId168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8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51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72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93" Type="http://schemas.openxmlformats.org/officeDocument/2006/relationships/hyperlink" Target="https://ru.wikipedia.org/wiki/%D0%91%D0%B5%D1%81%D1%81%D0%BE%D0%BD%D0%BE%D0%B2,_%D0%9F%D1%91%D1%82%D1%80_%D0%90%D0%BB%D0%B5%D0%BA%D1%81%D0%B5%D0%B5%D0%B2%D0%B8%D1%87" TargetMode="External"/><Relationship Id="rId98" Type="http://schemas.openxmlformats.org/officeDocument/2006/relationships/hyperlink" Target="https://ru.wikipedia.org/wiki/%D0%91%D0%B5%D1%81%D1%81%D0%BE%D0%BD%D0%BE%D0%B2,_%D0%9F%D1%91%D1%82%D1%80_%D0%90%D0%BB%D0%B5%D0%BA%D1%81%D0%B5%D0%B5%D0%B2%D0%B8%D1%87" TargetMode="External"/><Relationship Id="rId121" Type="http://schemas.openxmlformats.org/officeDocument/2006/relationships/hyperlink" Target="http://www.pravenc.ru/text/158402.html" TargetMode="External"/><Relationship Id="rId142" Type="http://schemas.openxmlformats.org/officeDocument/2006/relationships/hyperlink" Target="http://www.pravenc.ru/text/155304.html" TargetMode="External"/><Relationship Id="rId163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84" Type="http://schemas.openxmlformats.org/officeDocument/2006/relationships/hyperlink" Target="https://ru.wikipedia.org/wiki/%D0%97%D0%B2%D0%B5%D1%80%D0%B8%D0%BD-%D0%9F%D0%BE%D0%BA%D1%80%D0%BE%D0%B2%D1%81%D0%BA%D0%B8%D0%B9_%D0%BC%D0%BE%D0%BD%D0%B0%D1%81%D1%82%D1%8B%D1%80%D1%8C" TargetMode="External"/><Relationship Id="rId189" Type="http://schemas.openxmlformats.org/officeDocument/2006/relationships/hyperlink" Target="http://www.pravenc.ru/text/200365.html" TargetMode="Externa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46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67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16" Type="http://schemas.openxmlformats.org/officeDocument/2006/relationships/hyperlink" Target="http://www.pravenc.ru/text/158288.html" TargetMode="External"/><Relationship Id="rId137" Type="http://schemas.openxmlformats.org/officeDocument/2006/relationships/hyperlink" Target="http://www.pravenc.ru/text/155183.html" TargetMode="External"/><Relationship Id="rId158" Type="http://schemas.openxmlformats.org/officeDocument/2006/relationships/hyperlink" Target="https://ru.wikipedia.org/wiki/%D0%A2%D0%B5%D0%BB%D1%8C-%D0%94%D0%BE%D1%80" TargetMode="External"/><Relationship Id="rId20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41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62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83" Type="http://schemas.openxmlformats.org/officeDocument/2006/relationships/hyperlink" Target="https://ru.wikipedia.org/wiki/%D0%91%D0%B5%D1%81%D1%81%D0%BE%D0%BD%D0%BE%D0%B2,_%D0%9F%D1%91%D1%82%D1%80_%D0%90%D0%BB%D0%B5%D0%BA%D1%81%D0%B5%D0%B5%D0%B2%D0%B8%D1%87" TargetMode="External"/><Relationship Id="rId88" Type="http://schemas.openxmlformats.org/officeDocument/2006/relationships/hyperlink" Target="https://ru.wikipedia.org/wiki/%D0%91%D0%B5%D1%81%D1%81%D0%BE%D0%BD%D0%BE%D0%B2,_%D0%9F%D1%91%D1%82%D1%80_%D0%90%D0%BB%D0%B5%D0%BA%D1%81%D0%B5%D0%B5%D0%B2%D0%B8%D1%87" TargetMode="External"/><Relationship Id="rId111" Type="http://schemas.openxmlformats.org/officeDocument/2006/relationships/hyperlink" Target="http://www.pravenc.ru/text/150091.html" TargetMode="External"/><Relationship Id="rId132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53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74" Type="http://schemas.openxmlformats.org/officeDocument/2006/relationships/hyperlink" Target="https://ru.wikipedia.org/wiki/%D0%94%D1%80%D0%B5%D0%B2%D0%BD%D0%B8%D0%B9_%D0%95%D0%B3%D0%B8%D0%BF%D0%B5%D1%82" TargetMode="External"/><Relationship Id="rId179" Type="http://schemas.openxmlformats.org/officeDocument/2006/relationships/hyperlink" Target="https://ru.wikipedia.org/wiki/%D0%9F%D0%BE%D1%81%D0%BB%D0%B0%D0%BD%D0%B8%D0%B5_%D0%BA_%D0%95%D1%84%D0%B5%D1%81%D1%8F%D0%BD%D0%B0%D0%BC" TargetMode="External"/><Relationship Id="rId195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209" Type="http://schemas.openxmlformats.org/officeDocument/2006/relationships/hyperlink" Target="http://www.pravenc.ru/text/2563012.html" TargetMode="External"/><Relationship Id="rId190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204" Type="http://schemas.openxmlformats.org/officeDocument/2006/relationships/hyperlink" Target="http://www.pravenc.ru/text/1470695.html" TargetMode="External"/><Relationship Id="rId15" Type="http://schemas.openxmlformats.org/officeDocument/2006/relationships/hyperlink" Target="https://web.archive.org/web/20230103221852/https:/bigenc.ru/religious_studies/text/1900173" TargetMode="External"/><Relationship Id="rId36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57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06" Type="http://schemas.openxmlformats.org/officeDocument/2006/relationships/hyperlink" Target="http://www.pravenc.ru/text/154239.html" TargetMode="External"/><Relationship Id="rId127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0" Type="http://schemas.openxmlformats.org/officeDocument/2006/relationships/hyperlink" Target="https://old.bigenc.ru/religious_studies/text/1868821" TargetMode="External"/><Relationship Id="rId31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52" Type="http://schemas.openxmlformats.org/officeDocument/2006/relationships/hyperlink" Target="https://ru.wikipedia.org/wiki/%D0%90%D0%BB%D0%B5%D0%BA%D1%81%D0%B8%D0%B9,_%D1%87%D0%B5%D0%BB%D0%BE%D0%B2%D0%B5%D0%BA_%D0%91%D0%BE%D0%B6%D0%B8%D0%B9" TargetMode="External"/><Relationship Id="rId73" Type="http://schemas.openxmlformats.org/officeDocument/2006/relationships/hyperlink" Target="https://ru.wikipedia.org/wiki/%D0%90%D1%84%D0%B0%D0%BD%D0%B0%D1%81%D0%B8%D0%B9_(%D0%9A%D1%80%D1%83%D0%BF%D0%B5%D1%86%D0%BA%D0%B8%D0%B9)?action=edit&amp;redlink=1" TargetMode="External"/><Relationship Id="rId78" Type="http://schemas.openxmlformats.org/officeDocument/2006/relationships/hyperlink" Target="https://ru.wikipedia.org/wiki/%D0%91%D0%B5%D1%81%D1%81%D0%BE%D0%BD%D0%BE%D0%B2,_%D0%9F%D1%91%D1%82%D1%80_%D0%90%D0%BB%D0%B5%D0%BA%D1%81%D0%B5%D0%B5%D0%B2%D0%B8%D1%87" TargetMode="External"/><Relationship Id="rId94" Type="http://schemas.openxmlformats.org/officeDocument/2006/relationships/hyperlink" Target="https://ru.wikipedia.org/wiki/%D0%91%D0%BE%D0%BD%D0%B2%D0%B5%D1%87,_%D0%9D%D0%B0%D1%82%D0%B0%D0%BD%D0%B8%D0%B5%D0%BB%D1%8C" TargetMode="External"/><Relationship Id="rId99" Type="http://schemas.openxmlformats.org/officeDocument/2006/relationships/hyperlink" Target="https://ru.wikipedia.org/wiki/%D0%91%D0%BE%D0%BD%D0%B2%D0%B5%D1%87,_%D0%9D%D0%B0%D1%82%D0%B0%D0%BD%D0%B8%D0%B5%D0%BB%D1%8C" TargetMode="External"/><Relationship Id="rId101" Type="http://schemas.openxmlformats.org/officeDocument/2006/relationships/hyperlink" Target="http://www.pravenc.ru/text/153805.html" TargetMode="External"/><Relationship Id="rId122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43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48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64" Type="http://schemas.openxmlformats.org/officeDocument/2006/relationships/hyperlink" Target="https://ru.wikipedia.org/wiki/%D0%95%D0%B2%D0%B0%D0%BD%D0%B3%D0%B5%D0%BB%D0%B8%D1%87%D0%B5%D1%81%D0%BA%D0%B0%D1%8F_%D1%86%D0%B5%D1%80%D0%BA%D0%BE%D0%B2%D1%8C_%D1%87%D0%B5%D1%88%D1%81%D0%BA%D0%B8%D1%85_%D0%B1%D1%80%D0%B0%D1%82%D1%8C%D0%B5%D0%B2" TargetMode="External"/><Relationship Id="rId169" Type="http://schemas.openxmlformats.org/officeDocument/2006/relationships/hyperlink" Target="https://ru.wikipedia.org/wiki/%D0%95%D0%B2%D0%B0%D0%BD%D0%B3%D0%B5%D0%BB%D0%B8%D1%87%D0%B5%D1%81%D0%BA%D0%B0%D1%8F_%D1%86%D0%B5%D1%80%D0%BA%D0%BE%D0%B2%D1%8C_%D1%87%D0%B5%D1%88%D1%81%D0%BA%D0%B8%D1%85_%D0%B1%D1%80%D0%B0%D1%82%D1%8C%D0%B5%D0%B2" TargetMode="External"/><Relationship Id="rId185" Type="http://schemas.openxmlformats.org/officeDocument/2006/relationships/hyperlink" Target="https://ru.wikipedia.org/wiki/%D0%98%D0%B1%D0%B5%D1%80%D0%B8%D1%8F_(%D1%86%D0%B0%D1%80%D1%81%D1%82%D0%B2%D0%B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180" Type="http://schemas.openxmlformats.org/officeDocument/2006/relationships/hyperlink" Target="https://ru.wikipedia.org/wiki/%D0%97%D0%B2%D0%B5%D1%80%D0%B5%D0%B2,_%D0%92%D0%B0%D1%81%D0%B8%D0%BB%D0%B8%D0%B9_%D0%98%D0%B2%D0%B0%D0%BD%D0%BE%D0%B2%D0%B8%D1%87?action=edit&amp;redlink=1" TargetMode="External"/><Relationship Id="rId210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26" Type="http://schemas.openxmlformats.org/officeDocument/2006/relationships/hyperlink" Target="https://old.bigenc.ru/religious_studies/text/2288986" TargetMode="External"/><Relationship Id="rId47" Type="http://schemas.openxmlformats.org/officeDocument/2006/relationships/hyperlink" Target="https://ru.wikipedia.org/wiki/%D0%90_(%D0%BA%D0%B8%D1%80%D0%B8%D0%BB%D0%BB%D0%B8%D1%86%D0%B0)" TargetMode="External"/><Relationship Id="rId68" Type="http://schemas.openxmlformats.org/officeDocument/2006/relationships/hyperlink" Target="https://ru.wikipedia.org/wiki/%D0%90%D1%84%D0%B0%D0%BD%D0%B0%D1%81%D0%B8%D0%B9_(%D0%9A%D1%80%D1%83%D0%BF%D0%B5%D1%86%D0%BA%D0%B8%D0%B9)?action=edit&amp;redlink=1" TargetMode="External"/><Relationship Id="rId89" Type="http://schemas.openxmlformats.org/officeDocument/2006/relationships/hyperlink" Target="https://ru.wikipedia.org/wiki/%D0%91%D0%BE%D0%BD%D0%B2%D0%B5%D1%87,_%D0%9D%D0%B0%D1%82%D0%B0%D0%BD%D0%B8%D0%B5%D0%BB%D1%8C" TargetMode="External"/><Relationship Id="rId112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33" Type="http://schemas.openxmlformats.org/officeDocument/2006/relationships/hyperlink" Target="https://ru.wikipedia.org/wiki/%D0%92%D0%BB%D0%B0%D0%B4%D0%B8%D0%BC%D0%B8%D1%80%D1%81%D0%BA%D0%B0%D1%8F_%D0%B8%D0%BA%D0%BE%D0%BD%D0%B0_%D0%91%D0%BE%D0%B6%D0%B8%D0%B5%D0%B9_%D0%9C%D0%B0%D1%82%D0%B5%D1%80%D0%B8" TargetMode="External"/><Relationship Id="rId154" Type="http://schemas.openxmlformats.org/officeDocument/2006/relationships/hyperlink" Target="https://ru.wikipedia.org/wiki/%D0%94%D0%B0%D0%BD%D0%B8%D0%B8%D0%BB_(%D0%BF%D1%80%D0%BE%D1%80%D0%BE%D0%BA)" TargetMode="External"/><Relationship Id="rId175" Type="http://schemas.openxmlformats.org/officeDocument/2006/relationships/hyperlink" Target="https://ru.wikipedia.org/wiki/%D0%AD%D1%84%D0%B5%D1%81_(%D0%B3%D0%BE%D1%80%D0%BE%D0%B4)" TargetMode="External"/><Relationship Id="rId196" Type="http://schemas.openxmlformats.org/officeDocument/2006/relationships/hyperlink" Target="https://ru.wikipedia.org/wiki/%D0%98%D0%B2%D0%B5%D1%80%D1%81%D0%BA%D0%B0%D1%8F_%D0%B8%D0%BA%D0%BE%D0%BD%D0%B0" TargetMode="External"/><Relationship Id="rId200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6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37" Type="http://schemas.openxmlformats.org/officeDocument/2006/relationships/hyperlink" Target="https://ru.wikipedia.org/wiki/%D0%90_(%D0%BA%D0%B8%D1%80%D0%B8%D0%BB%D0%BB%D0%B8%D1%86%D0%B0)" TargetMode="External"/><Relationship Id="rId58" Type="http://schemas.openxmlformats.org/officeDocument/2006/relationships/hyperlink" Target="https://ru.wikipedia.org/wiki/%D0%90%D0%BB%D0%B5%D0%BA%D1%81%D0%B8%D0%B9,_%D1%87%D0%B5%D0%BB%D0%BE%D0%B2%D0%B5%D0%BA_%D0%91%D0%BE%D0%B6%D0%B8%D0%B9" TargetMode="External"/><Relationship Id="rId79" Type="http://schemas.openxmlformats.org/officeDocument/2006/relationships/hyperlink" Target="https://ru.wikipedia.org/wiki/%D0%91%D0%BE%D0%BD%D0%B2%D0%B5%D1%87,_%D0%9D%D0%B0%D1%82%D0%B0%D0%BD%D0%B8%D0%B5%D0%BB%D1%8C" TargetMode="External"/><Relationship Id="rId102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23" Type="http://schemas.openxmlformats.org/officeDocument/2006/relationships/hyperlink" Target="https://ru.wikipedia.org/wiki/%D0%92%D0%B5%D1%80%D0%BE%D1%83%D1%87%D0%B5%D0%BD%D0%B8%D0%B5" TargetMode="External"/><Relationship Id="rId144" Type="http://schemas.openxmlformats.org/officeDocument/2006/relationships/hyperlink" Target="https://ru.wikipedia.org/wiki/%D0%92%D0%BB%D0%B0%D0%B4%D0%B8%D0%BC%D0%B8%D1%80%D1%81%D0%BA%D0%B0%D1%8F_%D0%B8%D0%BA%D0%BE%D0%BD%D0%B0_%D0%91%D0%BE%D0%B6%D0%B8%D0%B5%D0%B9_%D0%9C%D0%B0%D1%82%D0%B5%D1%80%D0%B8" TargetMode="External"/><Relationship Id="rId90" Type="http://schemas.openxmlformats.org/officeDocument/2006/relationships/hyperlink" Target="https://ru.wikipedia.org/wiki/Special:BookSources/5895720102" TargetMode="External"/><Relationship Id="rId165" Type="http://schemas.openxmlformats.org/officeDocument/2006/relationships/hyperlink" Target="https://ru.wikipedia.org/wiki/%D0%95%D0%B3%D0%B8%D0%BF%D0%B5%D1%82" TargetMode="External"/><Relationship Id="rId186" Type="http://schemas.openxmlformats.org/officeDocument/2006/relationships/hyperlink" Target="https://ru.wikipedia.org/wiki/Special:BookSources/9785895720363" TargetMode="External"/><Relationship Id="rId211" Type="http://schemas.openxmlformats.org/officeDocument/2006/relationships/hyperlink" Target="https://ru.wikipedia.org/wiki/%D0%9C%D0%B0%D1%80%D1%86%D0%B5%D0%BB%D0%BB_II" TargetMode="External"/><Relationship Id="rId27" Type="http://schemas.openxmlformats.org/officeDocument/2006/relationships/hyperlink" Target="https://web.archive.org/web/20220930032023/https:/bigenc.ru/religious_studies/text/2288986" TargetMode="External"/><Relationship Id="rId48" Type="http://schemas.openxmlformats.org/officeDocument/2006/relationships/hyperlink" Target="https://ru.wikipedia.org/wiki/%D0%90%D0%BB%D0%B5%D0%BA%D1%81%D0%B8%D0%B9_%D0%A1%D1%82%D1%83%D0%B4%D0%B8%D1%82" TargetMode="External"/><Relationship Id="rId69" Type="http://schemas.openxmlformats.org/officeDocument/2006/relationships/hyperlink" Target="https://ru.wikipedia.org/wiki/%D0%91%D0%B5%D1%81%D1%81%D0%BC%D0%B5%D1%80%D1%82%D0%B8%D0%B5" TargetMode="External"/><Relationship Id="rId113" Type="http://schemas.openxmlformats.org/officeDocument/2006/relationships/hyperlink" Target="https://ru.wikipedia.org/wiki/%D0%92%D0%B0%D1%80%D1%88%D0%B0%D0%B2%D1%81%D0%BA%D0%B0%D1%8F_%D0%B8_%D0%91%D0%B5%D0%BB%D1%8C%D1%81%D0%BA%D0%B0%D1%8F_%D0%B5%D0%BF%D0%B0%D1%80%D1%85%D0%B8%D1%8F" TargetMode="External"/><Relationship Id="rId134" Type="http://schemas.openxmlformats.org/officeDocument/2006/relationships/hyperlink" Target="https://ru.wikipedia.org/wiki/%D0%92%D1%82%D0%BE%D1%80%D0%BE%D0%B5_%D0%BF%D1%80%D0%B8%D1%88%D0%B5%D1%81%D1%82%D0%B2%D0%B8%D0%B5_%D0%98%D0%B8%D1%81%D1%83%D1%81%D0%B0_%D0%A5%D1%80%D0%B8%D1%81%D1%82%D0%B0" TargetMode="External"/><Relationship Id="rId80" Type="http://schemas.openxmlformats.org/officeDocument/2006/relationships/hyperlink" Target="https://ru.wikipedia.org/wiki/Special:BookSources/5895720102" TargetMode="External"/><Relationship Id="rId155" Type="http://schemas.openxmlformats.org/officeDocument/2006/relationships/hyperlink" Target="https://ru.wikipedia.org/wiki/Special:BookSources/9785895720240" TargetMode="External"/><Relationship Id="rId176" Type="http://schemas.openxmlformats.org/officeDocument/2006/relationships/hyperlink" Target="https://ru.wikipedia.org/wiki/Special:BookSources/9785895720325" TargetMode="External"/><Relationship Id="rId197" Type="http://schemas.openxmlformats.org/officeDocument/2006/relationships/hyperlink" Target="https://ru.wikipedia.org/wiki/%D0%98%D0%BA%D0%B8%D0%BC%D0%B0%D1%82%D0%B0%D1%80%D0%B8%D0%B9" TargetMode="External"/><Relationship Id="rId201" Type="http://schemas.openxmlformats.org/officeDocument/2006/relationships/hyperlink" Target="https://ru.wikipedia.org/wiki/%D0%94%D0%B5%D1%8F%D0%BD%D0%B8%D1%8F_%D0%98%D0%BE%D0%B0%D0%BD%D0%BD%D0%B0" TargetMode="External"/><Relationship Id="rId17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38" Type="http://schemas.openxmlformats.org/officeDocument/2006/relationships/hyperlink" Target="https://ru.wikipedia.org/wiki/%D0%90%D0%BB%D0%B5%D0%BA%D1%81%D0%B8%D0%B9_%D0%A1%D1%82%D1%83%D0%B4%D0%B8%D1%82" TargetMode="External"/><Relationship Id="rId59" Type="http://schemas.openxmlformats.org/officeDocument/2006/relationships/hyperlink" Target="https://ru.wikipedia.org/wiki/%D0%90%D0%BD%D1%84%D0%B8%D0%BC_%D0%90%D0%BD%D1%85%D0%B8%D0%B0%D0%BB%D1%8C%D1%81%D0%BA%D0%B8%D0%B9?action=edit&amp;redlink=1" TargetMode="External"/><Relationship Id="rId103" Type="http://schemas.openxmlformats.org/officeDocument/2006/relationships/hyperlink" Target="https://ru.wikipedia.org/wiki/%D0%91%D0%BE%D0%BD%D0%B4%D0%B0%D1%80%D0%B5%D0%BD%D0%BA%D0%BE,_%D0%98%D0%BB%D1%8C%D1%8F_%D0%95%D0%B2%D0%B3%D1%80%D0%B0%D1%84%D0%BE%D0%B2%D0%B8%D1%87" TargetMode="External"/><Relationship Id="rId124" Type="http://schemas.openxmlformats.org/officeDocument/2006/relationships/hyperlink" Target="https://ru.wikipedia.org/wiki/%D0%92%D0%BB%D0%B0%D0%B4%D0%B8%D0%BC%D0%B8%D1%80-%D0%92%D0%BE%D0%BB%D1%8B%D0%BD%D1%81%D0%BA%D0%B0%D1%8F_%D0%B8_%D0%9A%D0%BE%D0%B2%D0%B5%D0%BB%D1%8C%D1%81%D0%BA%D0%B0%D1%8F_%D0%B5%D0%BF%D0%B0%D1%80%D1%85%D0%B8%D1%8F" TargetMode="External"/><Relationship Id="rId70" Type="http://schemas.openxmlformats.org/officeDocument/2006/relationships/hyperlink" Target="https://ru.wikipedia.org/wiki/Special:BookSources/5895720099" TargetMode="External"/><Relationship Id="rId91" Type="http://schemas.openxmlformats.org/officeDocument/2006/relationships/hyperlink" Target="http://www.pravenc.ru/text/149329.html" TargetMode="External"/><Relationship Id="rId145" Type="http://schemas.openxmlformats.org/officeDocument/2006/relationships/hyperlink" Target="https://ru.wikipedia.org/wiki/%D0%92%D1%82%D0%BE%D1%80%D0%BE%D0%B5_%D0%BF%D1%80%D0%B8%D1%88%D0%B5%D1%81%D1%82%D0%B2%D0%B8%D0%B5_%D0%98%D0%B8%D1%81%D1%83%D1%81%D0%B0_%D0%A5%D1%80%D0%B8%D1%81%D1%82%D0%B0" TargetMode="External"/><Relationship Id="rId166" Type="http://schemas.openxmlformats.org/officeDocument/2006/relationships/hyperlink" Target="https://ru.wikipedia.org/wiki/Special:BookSources/9785895720301" TargetMode="External"/><Relationship Id="rId187" Type="http://schemas.openxmlformats.org/officeDocument/2006/relationships/hyperlink" Target="https://ru.wikipedia.org/wiki/%D0%A2%D0%BA%D0%B0%D1%87%D0%B5%D0%BD%D0%BA%D0%BE,_%D0%90%D0%BB%D0%B5%D0%BA%D1%81%D0%B0%D0%BD%D0%B4%D1%80_%D0%90%D0%BD%D0%B0%D1%82%D0%BE%D0%BB%D1%8C%D0%B5%D0%B2%D0%B8%D1%87?action=edit&amp;redlink=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u.wikipedia.org/wiki/Special:BookSources/9785895720516" TargetMode="External"/><Relationship Id="rId28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49" Type="http://schemas.openxmlformats.org/officeDocument/2006/relationships/hyperlink" Target="https://ru.wikipedia.org/wiki/Special:BookSources/5895720064" TargetMode="External"/><Relationship Id="rId114" Type="http://schemas.openxmlformats.org/officeDocument/2006/relationships/hyperlink" Target="https://ru.wikipedia.org/wiki/%D0%92%D0%B5%D1%80%D0%BE%D1%82%D0%B5%D1%80%D0%BF%D0%B8%D0%BC%D0%BE%D1%81%D1%82%D1%8C" TargetMode="External"/><Relationship Id="rId60" Type="http://schemas.openxmlformats.org/officeDocument/2006/relationships/hyperlink" Target="https://ru.wikipedia.org/wiki/Special:BookSources/5895720072" TargetMode="External"/><Relationship Id="rId81" Type="http://schemas.openxmlformats.org/officeDocument/2006/relationships/hyperlink" Target="http://www.pravenc.ru/text/209475.html" TargetMode="External"/><Relationship Id="rId135" Type="http://schemas.openxmlformats.org/officeDocument/2006/relationships/hyperlink" Target="https://ru.wikipedia.org/wiki/Special:BookSources/5895720153" TargetMode="External"/><Relationship Id="rId156" Type="http://schemas.openxmlformats.org/officeDocument/2006/relationships/hyperlink" Target="http://www.pravenc.ru/text/180937.html" TargetMode="External"/><Relationship Id="rId177" Type="http://schemas.openxmlformats.org/officeDocument/2006/relationships/hyperlink" Target="http://www.pravenc.ru/text/182227.html" TargetMode="External"/><Relationship Id="rId198" Type="http://schemas.openxmlformats.org/officeDocument/2006/relationships/hyperlink" Target="https://ru.wikipedia.org/wiki/Special:BookSources/9785895720387" TargetMode="External"/><Relationship Id="rId202" Type="http://schemas.openxmlformats.org/officeDocument/2006/relationships/hyperlink" Target="https://ru.wikipedia.org/wiki/%D0%98%D0%BE%D1%81%D0%B8%D1%84_%D0%A8%D1%83%D0%BC%D0%BB%D1%8F%D0%BD%D1%81%D0%BA%D0%B8%D0%B9" TargetMode="External"/><Relationship Id="rId18" Type="http://schemas.openxmlformats.org/officeDocument/2006/relationships/hyperlink" Target="https://old.bigenc.ru/religious_studies/text/1902850" TargetMode="External"/><Relationship Id="rId39" Type="http://schemas.openxmlformats.org/officeDocument/2006/relationships/hyperlink" Target="https://ru.wikipedia.org/wiki/Special:BookSources/5895720064" TargetMode="External"/><Relationship Id="rId50" Type="http://schemas.openxmlformats.org/officeDocument/2006/relationships/hyperlink" Target="http://www.pravenc.ru/text/114518.html" TargetMode="External"/><Relationship Id="rId104" Type="http://schemas.openxmlformats.org/officeDocument/2006/relationships/hyperlink" Target="https://ru.wikipedia.org/wiki/%D0%92%D0%B0%D1%80%D1%84%D0%BE%D0%BB%D0%BE%D0%BC%D0%B5%D0%B9_%D0%AD%D0%B4%D0%B5%D1%81%D1%81%D0%BA%D0%B8%D0%B9" TargetMode="External"/><Relationship Id="rId125" Type="http://schemas.openxmlformats.org/officeDocument/2006/relationships/hyperlink" Target="https://ru.wikipedia.org/wiki/Special:BookSources/5895720145" TargetMode="External"/><Relationship Id="rId146" Type="http://schemas.openxmlformats.org/officeDocument/2006/relationships/hyperlink" Target="https://ru.wikipedia.org/wiki/Special:BookSources/5895720153" TargetMode="External"/><Relationship Id="rId167" Type="http://schemas.openxmlformats.org/officeDocument/2006/relationships/hyperlink" Target="http://www.pravenc.ru/text/351651.html" TargetMode="External"/><Relationship Id="rId188" Type="http://schemas.openxmlformats.org/officeDocument/2006/relationships/hyperlink" Target="https://ru.wikipedia.org/wiki/%D0%A2%D1%83%D1%80%D0%B8%D0%BB%D0%BE%D0%B2,_%D0%90%D0%BD%D0%B0%D1%82%D0%BE%D0%BB%D0%B8%D0%B9_%D0%90%D1%80%D0%BA%D0%B0%D0%B4%D1%8C%D0%B5%D0%B2%D0%B8%D1%87" TargetMode="External"/><Relationship Id="rId71" Type="http://schemas.openxmlformats.org/officeDocument/2006/relationships/hyperlink" Target="http://www.pravenc.ru/text/78226.html" TargetMode="External"/><Relationship Id="rId92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40" Type="http://schemas.openxmlformats.org/officeDocument/2006/relationships/hyperlink" Target="http://www.pravenc.ru/text/63452.html" TargetMode="External"/><Relationship Id="rId115" Type="http://schemas.openxmlformats.org/officeDocument/2006/relationships/hyperlink" Target="https://ru.wikipedia.org/wiki/Special:BookSources/5895720102" TargetMode="External"/><Relationship Id="rId136" Type="http://schemas.openxmlformats.org/officeDocument/2006/relationships/hyperlink" Target="https://ru.wikipedia.org/wiki/%D0%9D%D0%B5%D0%BA%D0%BB%D1%8E%D0%B4%D0%BE%D0%B2,_%D0%9A%D0%BE%D0%BD%D1%81%D1%82%D0%B0%D0%BD%D1%82%D0%B8%D0%BD_%D0%92%D0%B8%D0%BA%D1%82%D0%BE%D1%80%D0%BE%D0%B2%D0%B8%D1%87?action=edit&amp;redlink=1" TargetMode="External"/><Relationship Id="rId157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78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61" Type="http://schemas.openxmlformats.org/officeDocument/2006/relationships/hyperlink" Target="http://www.pravenc.ru/text/75732.html" TargetMode="External"/><Relationship Id="rId82" Type="http://schemas.openxmlformats.org/officeDocument/2006/relationships/hyperlink" Target="https://ru.wikipedia.org/wiki/%D0%9F%D1%80%D0%B0%D0%B2%D0%BE%D1%81%D0%BB%D0%B0%D0%B2%D0%BD%D0%B0%D1%8F_%D1%8D%D0%BD%D1%86%D0%B8%D0%BA%D0%BB%D0%BE%D0%BF%D0%B5%D0%B4%D0%B8%D1%8F" TargetMode="External"/><Relationship Id="rId199" Type="http://schemas.openxmlformats.org/officeDocument/2006/relationships/hyperlink" Target="http://www.pravenc.ru/text/578394.html" TargetMode="External"/><Relationship Id="rId203" Type="http://schemas.openxmlformats.org/officeDocument/2006/relationships/hyperlink" Target="https://ru.wikipedia.org/wiki/Special:BookSources/9785895720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6359</Words>
  <Characters>36249</Characters>
  <Application>Microsoft Office Word</Application>
  <DocSecurity>0</DocSecurity>
  <Lines>302</Lines>
  <Paragraphs>85</Paragraphs>
  <ScaleCrop>false</ScaleCrop>
  <Company/>
  <LinksUpToDate>false</LinksUpToDate>
  <CharactersWithSpaces>42523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Яушева</dc:creator>
  <cp:keywords/>
  <dc:description/>
  <cp:lastModifiedBy>Дарья Яушева</cp:lastModifiedBy>
  <cp:revision>1</cp:revision>
  <dcterms:created xsi:type="dcterms:W3CDTF">2026-05-06T11:11:00Z</dcterms:created>
  <dcterms:modified xsi:type="dcterms:W3CDTF">2026-05-06T11:15:00Z</dcterms:modified>
</cp:coreProperties>
</file>