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2013A" w14:textId="77777777" w:rsidR="002028EB" w:rsidRPr="00A7445E" w:rsidRDefault="002028EB" w:rsidP="002028E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675D15C" w14:textId="77777777" w:rsidR="00717F2C" w:rsidRDefault="00717F2C" w:rsidP="005B14EE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ED6E3E" w14:textId="77777777" w:rsidR="00D84167" w:rsidRDefault="002028EB" w:rsidP="00D84167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2F6F">
        <w:rPr>
          <w:rFonts w:ascii="Times New Roman" w:hAnsi="Times New Roman" w:cs="Times New Roman"/>
          <w:b/>
          <w:sz w:val="28"/>
          <w:szCs w:val="28"/>
        </w:rPr>
        <w:t xml:space="preserve">Расписание вступительных экзаменов </w:t>
      </w:r>
    </w:p>
    <w:p w14:paraId="5FAB26B9" w14:textId="77777777" w:rsidR="00D84167" w:rsidRDefault="002028EB" w:rsidP="00D84167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2F6F">
        <w:rPr>
          <w:rFonts w:ascii="Times New Roman" w:hAnsi="Times New Roman" w:cs="Times New Roman"/>
          <w:b/>
          <w:sz w:val="28"/>
          <w:szCs w:val="28"/>
        </w:rPr>
        <w:t xml:space="preserve">на бакалавриат </w:t>
      </w:r>
      <w:r w:rsidRPr="00D84167">
        <w:rPr>
          <w:rFonts w:ascii="Times New Roman" w:hAnsi="Times New Roman" w:cs="Times New Roman"/>
          <w:b/>
          <w:sz w:val="28"/>
          <w:szCs w:val="28"/>
        </w:rPr>
        <w:t>Мос</w:t>
      </w:r>
      <w:r w:rsidR="00E26276" w:rsidRPr="00D84167">
        <w:rPr>
          <w:rFonts w:ascii="Times New Roman" w:hAnsi="Times New Roman" w:cs="Times New Roman"/>
          <w:b/>
          <w:sz w:val="28"/>
          <w:szCs w:val="28"/>
        </w:rPr>
        <w:t xml:space="preserve">ковской духовной академии </w:t>
      </w:r>
    </w:p>
    <w:p w14:paraId="43F97E1E" w14:textId="31EC491C" w:rsidR="00E26276" w:rsidRPr="00D84167" w:rsidRDefault="00D84167" w:rsidP="00D84167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4167">
        <w:rPr>
          <w:rFonts w:ascii="Times New Roman" w:hAnsi="Times New Roman" w:cs="Times New Roman"/>
          <w:b/>
          <w:sz w:val="28"/>
          <w:szCs w:val="28"/>
        </w:rPr>
        <w:t>(</w:t>
      </w:r>
      <w:r w:rsidR="00E26276" w:rsidRPr="00D84167">
        <w:rPr>
          <w:rFonts w:ascii="Times New Roman" w:hAnsi="Times New Roman" w:cs="Times New Roman"/>
          <w:b/>
          <w:sz w:val="28"/>
          <w:szCs w:val="28"/>
        </w:rPr>
        <w:t>202</w:t>
      </w:r>
      <w:r w:rsidR="0025659A">
        <w:rPr>
          <w:rFonts w:ascii="Times New Roman" w:hAnsi="Times New Roman" w:cs="Times New Roman"/>
          <w:b/>
          <w:sz w:val="28"/>
          <w:szCs w:val="28"/>
        </w:rPr>
        <w:t>6</w:t>
      </w:r>
      <w:r w:rsidR="00E26276" w:rsidRPr="00D84167">
        <w:rPr>
          <w:rFonts w:ascii="Times New Roman" w:hAnsi="Times New Roman" w:cs="Times New Roman"/>
          <w:b/>
          <w:sz w:val="28"/>
          <w:szCs w:val="28"/>
        </w:rPr>
        <w:t>/202</w:t>
      </w:r>
      <w:r w:rsidR="0025659A">
        <w:rPr>
          <w:rFonts w:ascii="Times New Roman" w:hAnsi="Times New Roman" w:cs="Times New Roman"/>
          <w:b/>
          <w:sz w:val="28"/>
          <w:szCs w:val="28"/>
        </w:rPr>
        <w:t>7</w:t>
      </w:r>
      <w:r w:rsidR="002028EB" w:rsidRPr="00D84167">
        <w:rPr>
          <w:rFonts w:ascii="Times New Roman" w:hAnsi="Times New Roman" w:cs="Times New Roman"/>
          <w:b/>
          <w:sz w:val="28"/>
          <w:szCs w:val="28"/>
        </w:rPr>
        <w:t xml:space="preserve"> учебн</w:t>
      </w:r>
      <w:r w:rsidRPr="00D84167">
        <w:rPr>
          <w:rFonts w:ascii="Times New Roman" w:hAnsi="Times New Roman" w:cs="Times New Roman"/>
          <w:b/>
          <w:sz w:val="28"/>
          <w:szCs w:val="28"/>
        </w:rPr>
        <w:t>ый год)</w:t>
      </w:r>
      <w:r w:rsidR="002028EB" w:rsidRPr="00D8416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56828DA" w14:textId="77777777" w:rsidR="00813508" w:rsidRPr="001F2F6F" w:rsidRDefault="00813508" w:rsidP="00D84167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4167">
        <w:rPr>
          <w:rFonts w:ascii="Times New Roman" w:hAnsi="Times New Roman" w:cs="Times New Roman"/>
          <w:b/>
          <w:sz w:val="28"/>
          <w:szCs w:val="28"/>
          <w:u w:val="single"/>
        </w:rPr>
        <w:t xml:space="preserve">все испытания </w:t>
      </w:r>
      <w:r w:rsidR="00E26276" w:rsidRPr="00D84167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проходят </w:t>
      </w:r>
      <w:r w:rsidR="00F27D04">
        <w:rPr>
          <w:rFonts w:ascii="Times New Roman" w:hAnsi="Times New Roman" w:cs="Times New Roman"/>
          <w:b/>
          <w:sz w:val="28"/>
          <w:szCs w:val="28"/>
          <w:u w:val="single"/>
        </w:rPr>
        <w:t>в очном</w:t>
      </w:r>
      <w:r w:rsidR="00E26276" w:rsidRPr="001F2F6F">
        <w:rPr>
          <w:rFonts w:ascii="Times New Roman" w:hAnsi="Times New Roman" w:cs="Times New Roman"/>
          <w:b/>
          <w:sz w:val="28"/>
          <w:szCs w:val="28"/>
          <w:u w:val="single"/>
        </w:rPr>
        <w:t xml:space="preserve"> формате</w:t>
      </w:r>
    </w:p>
    <w:p w14:paraId="17F418E0" w14:textId="77777777" w:rsidR="002028EB" w:rsidRPr="001F2F6F" w:rsidRDefault="002028EB" w:rsidP="002028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346"/>
        <w:gridCol w:w="6246"/>
        <w:gridCol w:w="2864"/>
      </w:tblGrid>
      <w:tr w:rsidR="002028EB" w:rsidRPr="001F2F6F" w14:paraId="1819ED8F" w14:textId="77777777" w:rsidTr="00813508">
        <w:trPr>
          <w:jc w:val="center"/>
        </w:trPr>
        <w:tc>
          <w:tcPr>
            <w:tcW w:w="1346" w:type="dxa"/>
          </w:tcPr>
          <w:p w14:paraId="0A6B0F83" w14:textId="77777777" w:rsidR="002028EB" w:rsidRPr="001F2F6F" w:rsidRDefault="002028EB" w:rsidP="00202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F6F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</w:t>
            </w:r>
          </w:p>
        </w:tc>
        <w:tc>
          <w:tcPr>
            <w:tcW w:w="6246" w:type="dxa"/>
          </w:tcPr>
          <w:p w14:paraId="483EC8AA" w14:textId="77777777" w:rsidR="002028EB" w:rsidRPr="001F2F6F" w:rsidRDefault="002028EB" w:rsidP="00A659EF">
            <w:pPr>
              <w:ind w:left="-1364" w:right="-29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F6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r w:rsidR="002C6EB5" w:rsidRPr="001F2F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экзамена</w:t>
            </w:r>
          </w:p>
          <w:p w14:paraId="2BA504D1" w14:textId="77777777" w:rsidR="002C6EB5" w:rsidRPr="001F2F6F" w:rsidRDefault="002C6EB5" w:rsidP="00A659EF">
            <w:pPr>
              <w:ind w:left="-1364" w:right="-29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F6F">
              <w:rPr>
                <w:rFonts w:ascii="Times New Roman" w:hAnsi="Times New Roman" w:cs="Times New Roman"/>
                <w:b/>
                <w:sz w:val="24"/>
                <w:szCs w:val="24"/>
              </w:rPr>
              <w:t>состав комиссии</w:t>
            </w:r>
          </w:p>
        </w:tc>
        <w:tc>
          <w:tcPr>
            <w:tcW w:w="2864" w:type="dxa"/>
          </w:tcPr>
          <w:p w14:paraId="74B67E58" w14:textId="77777777" w:rsidR="002028EB" w:rsidRPr="001F2F6F" w:rsidRDefault="00813508" w:rsidP="002028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F6F">
              <w:rPr>
                <w:rFonts w:ascii="Times New Roman" w:hAnsi="Times New Roman" w:cs="Times New Roman"/>
                <w:b/>
                <w:sz w:val="24"/>
                <w:szCs w:val="24"/>
              </w:rPr>
              <w:t>Форма сдачи</w:t>
            </w:r>
          </w:p>
        </w:tc>
      </w:tr>
      <w:tr w:rsidR="002028EB" w:rsidRPr="001F2F6F" w14:paraId="6A27BFFE" w14:textId="77777777" w:rsidTr="00813508">
        <w:trPr>
          <w:jc w:val="center"/>
        </w:trPr>
        <w:tc>
          <w:tcPr>
            <w:tcW w:w="10456" w:type="dxa"/>
            <w:gridSpan w:val="3"/>
          </w:tcPr>
          <w:p w14:paraId="35BB3688" w14:textId="5080E3FE" w:rsidR="002028EB" w:rsidRPr="001F2F6F" w:rsidRDefault="000262D7" w:rsidP="00A659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370E7C" w:rsidRPr="001F2F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июля</w:t>
            </w:r>
            <w:r w:rsidR="002028EB" w:rsidRPr="001F2F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E26276" w:rsidRPr="001F2F6F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</w:tr>
      <w:tr w:rsidR="005B14EE" w:rsidRPr="001F2F6F" w14:paraId="14487180" w14:textId="77777777" w:rsidTr="00813508">
        <w:trPr>
          <w:jc w:val="center"/>
        </w:trPr>
        <w:tc>
          <w:tcPr>
            <w:tcW w:w="1346" w:type="dxa"/>
          </w:tcPr>
          <w:p w14:paraId="11FD6325" w14:textId="332631DD" w:rsidR="005B14EE" w:rsidRPr="001F2F6F" w:rsidRDefault="00C4757A" w:rsidP="00E13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F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4F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B14EE" w:rsidRPr="001F2F6F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6246" w:type="dxa"/>
          </w:tcPr>
          <w:p w14:paraId="40D13D2F" w14:textId="487EC549" w:rsidR="00E13BF7" w:rsidRPr="001F2F6F" w:rsidRDefault="00E13BF7" w:rsidP="00E13B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F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Русский язык </w:t>
            </w:r>
            <w:r w:rsidR="00977FCD">
              <w:rPr>
                <w:rFonts w:ascii="Times New Roman" w:hAnsi="Times New Roman" w:cs="Times New Roman"/>
                <w:b/>
                <w:sz w:val="24"/>
                <w:szCs w:val="24"/>
              </w:rPr>
              <w:t>/ Русский язык и культура речи</w:t>
            </w:r>
          </w:p>
          <w:p w14:paraId="36251D80" w14:textId="16B71ADD" w:rsidR="00E13BF7" w:rsidRPr="001F2F6F" w:rsidRDefault="00E13BF7" w:rsidP="00E13B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F6F">
              <w:rPr>
                <w:rFonts w:ascii="Times New Roman" w:hAnsi="Times New Roman" w:cs="Times New Roman"/>
                <w:b/>
                <w:sz w:val="24"/>
                <w:szCs w:val="24"/>
              </w:rPr>
              <w:t>для иностран</w:t>
            </w:r>
            <w:r w:rsidR="00853D97">
              <w:rPr>
                <w:rFonts w:ascii="Times New Roman" w:hAnsi="Times New Roman" w:cs="Times New Roman"/>
                <w:b/>
                <w:sz w:val="24"/>
                <w:szCs w:val="24"/>
              </w:rPr>
              <w:t>ных граждан</w:t>
            </w:r>
            <w:r w:rsidR="00384F8E">
              <w:rPr>
                <w:rFonts w:ascii="Times New Roman" w:hAnsi="Times New Roman" w:cs="Times New Roman"/>
                <w:b/>
                <w:sz w:val="24"/>
                <w:szCs w:val="24"/>
              </w:rPr>
              <w:t>, для лиц, поступающих на базе ВО или СПО</w:t>
            </w:r>
            <w:r w:rsidRPr="001F2F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для не имеющих результаты ЕГЭ</w:t>
            </w:r>
            <w:r w:rsidR="001D517D">
              <w:rPr>
                <w:rFonts w:ascii="Times New Roman" w:hAnsi="Times New Roman" w:cs="Times New Roman"/>
                <w:b/>
                <w:sz w:val="24"/>
                <w:szCs w:val="24"/>
              </w:rPr>
              <w:t>/централизованн</w:t>
            </w:r>
            <w:r w:rsidR="00384F8E">
              <w:rPr>
                <w:rFonts w:ascii="Times New Roman" w:hAnsi="Times New Roman" w:cs="Times New Roman"/>
                <w:b/>
                <w:sz w:val="24"/>
                <w:szCs w:val="24"/>
              </w:rPr>
              <w:t>ого</w:t>
            </w:r>
            <w:r w:rsidR="001D51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экзамен</w:t>
            </w:r>
            <w:r w:rsidR="00384F8E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1D51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граждан Республики Беларусь</w:t>
            </w:r>
            <w:r w:rsidRPr="001F2F6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48E980C8" w14:textId="77777777" w:rsidR="00E13BF7" w:rsidRPr="007F4D63" w:rsidRDefault="00E13BF7" w:rsidP="007F4D63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F4D63">
              <w:rPr>
                <w:rFonts w:ascii="Times New Roman" w:hAnsi="Times New Roman" w:cs="Times New Roman"/>
                <w:sz w:val="24"/>
                <w:szCs w:val="24"/>
              </w:rPr>
              <w:t xml:space="preserve">Л. В. Прохоренко </w:t>
            </w:r>
            <w:r w:rsidR="001F2F6F" w:rsidRPr="007F4D6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F4D63"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председатель</w:t>
            </w:r>
            <w:r w:rsidR="001F2F6F" w:rsidRPr="007F4D6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0FE44DC" w14:textId="77777777" w:rsidR="00E13BF7" w:rsidRPr="007F4D63" w:rsidRDefault="00E13BF7" w:rsidP="007F4D63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F4D63">
              <w:rPr>
                <w:rFonts w:ascii="Times New Roman" w:hAnsi="Times New Roman" w:cs="Times New Roman"/>
                <w:sz w:val="24"/>
                <w:szCs w:val="24"/>
              </w:rPr>
              <w:t>П. В. Островский</w:t>
            </w:r>
            <w:r w:rsidR="001F2F6F" w:rsidRPr="007F4D6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7F4D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5A47B58" w14:textId="77777777" w:rsidR="00E13BF7" w:rsidRPr="007F4D63" w:rsidRDefault="000B7EE0" w:rsidP="007F4D63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F4D63">
              <w:rPr>
                <w:rFonts w:ascii="Times New Roman" w:hAnsi="Times New Roman" w:cs="Times New Roman"/>
                <w:sz w:val="24"/>
                <w:szCs w:val="24"/>
              </w:rPr>
              <w:t xml:space="preserve">К.Н. </w:t>
            </w:r>
            <w:proofErr w:type="spellStart"/>
            <w:r w:rsidRPr="007F4D63">
              <w:rPr>
                <w:rFonts w:ascii="Times New Roman" w:hAnsi="Times New Roman" w:cs="Times New Roman"/>
                <w:sz w:val="24"/>
                <w:szCs w:val="24"/>
              </w:rPr>
              <w:t>Малакаев</w:t>
            </w:r>
            <w:proofErr w:type="spellEnd"/>
            <w:r w:rsidR="00E13BF7" w:rsidRPr="007F4D63">
              <w:rPr>
                <w:rFonts w:ascii="Times New Roman" w:hAnsi="Times New Roman" w:cs="Times New Roman"/>
                <w:sz w:val="24"/>
                <w:szCs w:val="24"/>
              </w:rPr>
              <w:t xml:space="preserve"> – секретарь</w:t>
            </w:r>
            <w:r w:rsidR="001F2F6F" w:rsidRPr="007F4D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21CCD7D" w14:textId="77777777" w:rsidR="00346459" w:rsidRPr="001F2F6F" w:rsidRDefault="00346459" w:rsidP="00A821A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040B40" w14:textId="77777777" w:rsidR="005B14EE" w:rsidRPr="001F2F6F" w:rsidRDefault="005B14EE" w:rsidP="00370E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vAlign w:val="center"/>
          </w:tcPr>
          <w:p w14:paraId="44308418" w14:textId="77777777" w:rsidR="005B14EE" w:rsidRPr="001F2F6F" w:rsidRDefault="00E541ED" w:rsidP="00BE40BD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 аудитория</w:t>
            </w:r>
          </w:p>
        </w:tc>
      </w:tr>
      <w:tr w:rsidR="00057F02" w:rsidRPr="001F2F6F" w14:paraId="06F03358" w14:textId="77777777" w:rsidTr="00E26276">
        <w:trPr>
          <w:jc w:val="center"/>
        </w:trPr>
        <w:tc>
          <w:tcPr>
            <w:tcW w:w="1346" w:type="dxa"/>
            <w:shd w:val="clear" w:color="auto" w:fill="FFFFFF" w:themeFill="background1"/>
          </w:tcPr>
          <w:p w14:paraId="3A36FABD" w14:textId="73FEF827" w:rsidR="00057F02" w:rsidRPr="00717F2C" w:rsidRDefault="00057F02" w:rsidP="00057F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7F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4727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17F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:00</w:t>
            </w:r>
          </w:p>
        </w:tc>
        <w:tc>
          <w:tcPr>
            <w:tcW w:w="6246" w:type="dxa"/>
            <w:shd w:val="clear" w:color="auto" w:fill="FFFFFF" w:themeFill="background1"/>
          </w:tcPr>
          <w:p w14:paraId="6A3E0A30" w14:textId="3999A303" w:rsidR="00057F02" w:rsidRPr="00717F2C" w:rsidRDefault="00116D80" w:rsidP="00057F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Комплексный экзамен по теологии </w:t>
            </w:r>
            <w:r w:rsidR="00057F02" w:rsidRPr="00717F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(группа </w:t>
            </w:r>
            <w:r w:rsidR="005B30B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57F02" w:rsidRPr="00717F2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6919B1FF" w14:textId="77777777" w:rsidR="00057F02" w:rsidRPr="00717F2C" w:rsidRDefault="00057F02" w:rsidP="0005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F2C">
              <w:rPr>
                <w:rFonts w:ascii="Times New Roman" w:hAnsi="Times New Roman" w:cs="Times New Roman"/>
                <w:sz w:val="24"/>
                <w:szCs w:val="24"/>
              </w:rPr>
              <w:t xml:space="preserve">Библейская история, </w:t>
            </w:r>
          </w:p>
          <w:p w14:paraId="19CE6652" w14:textId="77777777" w:rsidR="00057F02" w:rsidRPr="00717F2C" w:rsidRDefault="00057F02" w:rsidP="0005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F2C">
              <w:rPr>
                <w:rFonts w:ascii="Times New Roman" w:hAnsi="Times New Roman" w:cs="Times New Roman"/>
                <w:sz w:val="24"/>
                <w:szCs w:val="24"/>
              </w:rPr>
              <w:t>Основы веры,</w:t>
            </w:r>
          </w:p>
          <w:p w14:paraId="1E3813BC" w14:textId="77777777" w:rsidR="00057F02" w:rsidRPr="00717F2C" w:rsidRDefault="00057F02" w:rsidP="0005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F2C">
              <w:rPr>
                <w:rFonts w:ascii="Times New Roman" w:hAnsi="Times New Roman" w:cs="Times New Roman"/>
                <w:sz w:val="24"/>
                <w:szCs w:val="24"/>
              </w:rPr>
              <w:t>Богослужебный устав</w:t>
            </w:r>
          </w:p>
          <w:p w14:paraId="6859D2C2" w14:textId="77777777" w:rsidR="00057F02" w:rsidRPr="00717F2C" w:rsidRDefault="00057F02" w:rsidP="00057F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F2C">
              <w:rPr>
                <w:rFonts w:ascii="Times New Roman" w:hAnsi="Times New Roman" w:cs="Times New Roman"/>
                <w:b/>
                <w:sz w:val="24"/>
                <w:szCs w:val="24"/>
              </w:rPr>
              <w:t>Комиссия № 1.</w:t>
            </w:r>
          </w:p>
          <w:p w14:paraId="58F756E8" w14:textId="77777777" w:rsidR="00057F02" w:rsidRPr="00717F2C" w:rsidRDefault="00C50F51" w:rsidP="00057F02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Иером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Варнава (Лосев) </w:t>
            </w:r>
            <w:r w:rsidR="001F2F6F" w:rsidRPr="00717F2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057F02" w:rsidRPr="00717F2C"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председатель</w:t>
            </w:r>
            <w:r w:rsidR="001F2F6F" w:rsidRPr="00717F2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3CDFAD8" w14:textId="77777777" w:rsidR="00057F02" w:rsidRPr="00717F2C" w:rsidRDefault="00057F02" w:rsidP="00057F02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17F2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D4677" w:rsidRPr="00717F2C">
              <w:rPr>
                <w:rFonts w:ascii="Times New Roman" w:hAnsi="Times New Roman" w:cs="Times New Roman"/>
                <w:sz w:val="24"/>
                <w:szCs w:val="24"/>
              </w:rPr>
              <w:t>.А. Мячин</w:t>
            </w:r>
            <w:r w:rsidR="001F2F6F" w:rsidRPr="00717F2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01CEDE9" w14:textId="77777777" w:rsidR="00057F02" w:rsidRPr="00717F2C" w:rsidRDefault="002F587A" w:rsidP="00057F02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Санаянц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2F6F" w:rsidRPr="00717F2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057F02" w:rsidRPr="00717F2C">
              <w:rPr>
                <w:rFonts w:ascii="Times New Roman" w:hAnsi="Times New Roman" w:cs="Times New Roman"/>
                <w:sz w:val="24"/>
                <w:szCs w:val="24"/>
              </w:rPr>
              <w:t xml:space="preserve"> секретарь</w:t>
            </w:r>
            <w:r w:rsidR="001F2F6F" w:rsidRPr="00717F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64" w:type="dxa"/>
            <w:shd w:val="clear" w:color="auto" w:fill="FFFFFF" w:themeFill="background1"/>
          </w:tcPr>
          <w:p w14:paraId="60DFDB62" w14:textId="77777777" w:rsidR="00057F02" w:rsidRPr="00717F2C" w:rsidRDefault="00081B8F" w:rsidP="00BE40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541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45A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аудитория</w:t>
            </w:r>
          </w:p>
        </w:tc>
      </w:tr>
      <w:tr w:rsidR="00057F02" w:rsidRPr="001F2F6F" w14:paraId="65B86931" w14:textId="77777777" w:rsidTr="00E26276">
        <w:trPr>
          <w:jc w:val="center"/>
        </w:trPr>
        <w:tc>
          <w:tcPr>
            <w:tcW w:w="1346" w:type="dxa"/>
            <w:shd w:val="clear" w:color="auto" w:fill="FFFFFF" w:themeFill="background1"/>
          </w:tcPr>
          <w:p w14:paraId="47EE6A4B" w14:textId="137A9336" w:rsidR="00057F02" w:rsidRPr="00717F2C" w:rsidRDefault="00057F02" w:rsidP="00057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F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27A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50F51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6246" w:type="dxa"/>
            <w:shd w:val="clear" w:color="auto" w:fill="FFFFFF" w:themeFill="background1"/>
          </w:tcPr>
          <w:p w14:paraId="2070A959" w14:textId="2D78A54C" w:rsidR="00057F02" w:rsidRPr="00717F2C" w:rsidRDefault="00116D80" w:rsidP="00057F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Комплексный экзамен по теологии </w:t>
            </w:r>
            <w:r w:rsidR="00057F02" w:rsidRPr="00717F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(группа </w:t>
            </w:r>
            <w:r w:rsidR="005B30B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57F02" w:rsidRPr="00717F2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1D1D769A" w14:textId="77777777" w:rsidR="00057F02" w:rsidRPr="00717F2C" w:rsidRDefault="00057F02" w:rsidP="0005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F2C">
              <w:rPr>
                <w:rFonts w:ascii="Times New Roman" w:hAnsi="Times New Roman" w:cs="Times New Roman"/>
                <w:sz w:val="24"/>
                <w:szCs w:val="24"/>
              </w:rPr>
              <w:t xml:space="preserve">Библейская история, </w:t>
            </w:r>
          </w:p>
          <w:p w14:paraId="0E5BBF6D" w14:textId="77777777" w:rsidR="00057F02" w:rsidRPr="00717F2C" w:rsidRDefault="00057F02" w:rsidP="0005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F2C">
              <w:rPr>
                <w:rFonts w:ascii="Times New Roman" w:hAnsi="Times New Roman" w:cs="Times New Roman"/>
                <w:sz w:val="24"/>
                <w:szCs w:val="24"/>
              </w:rPr>
              <w:t>Основы веры,</w:t>
            </w:r>
          </w:p>
          <w:p w14:paraId="70CB6507" w14:textId="77777777" w:rsidR="00057F02" w:rsidRPr="00717F2C" w:rsidRDefault="00057F02" w:rsidP="0005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7F2C">
              <w:rPr>
                <w:rFonts w:ascii="Times New Roman" w:hAnsi="Times New Roman" w:cs="Times New Roman"/>
                <w:sz w:val="24"/>
                <w:szCs w:val="24"/>
              </w:rPr>
              <w:t>Богослужебный устав</w:t>
            </w:r>
          </w:p>
          <w:p w14:paraId="45EFB2BB" w14:textId="77777777" w:rsidR="00057F02" w:rsidRPr="00717F2C" w:rsidRDefault="00057F02" w:rsidP="00057F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F2C">
              <w:rPr>
                <w:rFonts w:ascii="Times New Roman" w:hAnsi="Times New Roman" w:cs="Times New Roman"/>
                <w:b/>
                <w:sz w:val="24"/>
                <w:szCs w:val="24"/>
              </w:rPr>
              <w:t>Комиссия № 2</w:t>
            </w:r>
            <w:r w:rsidR="00D8416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17A88D12" w14:textId="77777777" w:rsidR="00057F02" w:rsidRPr="00717F2C" w:rsidRDefault="00C50F51" w:rsidP="00057F02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Иером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Феодор (Юлаев) </w:t>
            </w:r>
            <w:r w:rsidR="00057F02" w:rsidRPr="00717F2C">
              <w:rPr>
                <w:rFonts w:ascii="Times New Roman" w:hAnsi="Times New Roman" w:cs="Times New Roman"/>
                <w:sz w:val="24"/>
                <w:szCs w:val="24"/>
              </w:rPr>
              <w:t>- председатель</w:t>
            </w:r>
            <w:r w:rsidR="001F2F6F" w:rsidRPr="00717F2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838BCE9" w14:textId="77777777" w:rsidR="00057F02" w:rsidRPr="00717F2C" w:rsidRDefault="00C50F51" w:rsidP="00057F02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 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Шилкин</w:t>
            </w:r>
            <w:proofErr w:type="spellEnd"/>
            <w:r w:rsidR="001F2F6F" w:rsidRPr="00717F2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3B41A85" w14:textId="1D0DA31A" w:rsidR="00057F02" w:rsidRPr="00717F2C" w:rsidRDefault="00C8171E" w:rsidP="00057F02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И.С. Рязанов</w:t>
            </w:r>
            <w:r w:rsidR="00C50F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7F02" w:rsidRPr="00717F2C">
              <w:rPr>
                <w:rFonts w:ascii="Times New Roman" w:hAnsi="Times New Roman" w:cs="Times New Roman"/>
                <w:sz w:val="24"/>
                <w:szCs w:val="24"/>
              </w:rPr>
              <w:t>– секретарь</w:t>
            </w:r>
            <w:r w:rsidR="001F2F6F" w:rsidRPr="00717F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F6A6563" w14:textId="77777777" w:rsidR="00057F02" w:rsidRPr="00717F2C" w:rsidRDefault="00057F02" w:rsidP="00E26276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shd w:val="clear" w:color="auto" w:fill="FFFFFF" w:themeFill="background1"/>
          </w:tcPr>
          <w:p w14:paraId="0FC07796" w14:textId="77777777" w:rsidR="00057F02" w:rsidRPr="00717F2C" w:rsidRDefault="00081B8F" w:rsidP="00BE40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 аудитория</w:t>
            </w:r>
          </w:p>
        </w:tc>
      </w:tr>
      <w:tr w:rsidR="004727A8" w:rsidRPr="001F2F6F" w14:paraId="0F00D2E9" w14:textId="77777777" w:rsidTr="00E26276">
        <w:trPr>
          <w:jc w:val="center"/>
        </w:trPr>
        <w:tc>
          <w:tcPr>
            <w:tcW w:w="1346" w:type="dxa"/>
            <w:shd w:val="clear" w:color="auto" w:fill="FFFFFF" w:themeFill="background1"/>
          </w:tcPr>
          <w:p w14:paraId="52F7EF9C" w14:textId="01CECE81" w:rsidR="004727A8" w:rsidRPr="00C50F51" w:rsidRDefault="004727A8" w:rsidP="00472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6246" w:type="dxa"/>
            <w:shd w:val="clear" w:color="auto" w:fill="FFFFFF" w:themeFill="background1"/>
          </w:tcPr>
          <w:p w14:paraId="7C09ECFC" w14:textId="652088CC" w:rsidR="004727A8" w:rsidRPr="001F2F6F" w:rsidRDefault="004727A8" w:rsidP="004727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Комплексный экзамен по теологии </w:t>
            </w:r>
            <w:r w:rsidRPr="001F2F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(группа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1F2F6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23D5782F" w14:textId="77777777" w:rsidR="004727A8" w:rsidRPr="001F2F6F" w:rsidRDefault="004727A8" w:rsidP="0047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F6F">
              <w:rPr>
                <w:rFonts w:ascii="Times New Roman" w:hAnsi="Times New Roman" w:cs="Times New Roman"/>
                <w:sz w:val="24"/>
                <w:szCs w:val="24"/>
              </w:rPr>
              <w:t xml:space="preserve">Библейская история, </w:t>
            </w:r>
          </w:p>
          <w:p w14:paraId="4F7067A2" w14:textId="77777777" w:rsidR="004727A8" w:rsidRPr="001F2F6F" w:rsidRDefault="004727A8" w:rsidP="0047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F6F">
              <w:rPr>
                <w:rFonts w:ascii="Times New Roman" w:hAnsi="Times New Roman" w:cs="Times New Roman"/>
                <w:sz w:val="24"/>
                <w:szCs w:val="24"/>
              </w:rPr>
              <w:t>Основы веры,</w:t>
            </w:r>
          </w:p>
          <w:p w14:paraId="26449369" w14:textId="77777777" w:rsidR="004727A8" w:rsidRPr="001F2F6F" w:rsidRDefault="004727A8" w:rsidP="0047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F6F">
              <w:rPr>
                <w:rFonts w:ascii="Times New Roman" w:hAnsi="Times New Roman" w:cs="Times New Roman"/>
                <w:sz w:val="24"/>
                <w:szCs w:val="24"/>
              </w:rPr>
              <w:t>Богослужебный устав</w:t>
            </w:r>
          </w:p>
          <w:p w14:paraId="2FD7E9A7" w14:textId="77777777" w:rsidR="004727A8" w:rsidRPr="001F2F6F" w:rsidRDefault="004727A8" w:rsidP="004727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F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Комиссия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3:</w:t>
            </w:r>
          </w:p>
          <w:p w14:paraId="092B8297" w14:textId="77777777" w:rsidR="004727A8" w:rsidRPr="001F2F6F" w:rsidRDefault="004727A8" w:rsidP="004727A8">
            <w:pPr>
              <w:pStyle w:val="a4"/>
              <w:numPr>
                <w:ilvl w:val="0"/>
                <w:numId w:val="18"/>
              </w:numPr>
              <w:spacing w:after="200" w:line="276" w:lineRule="auto"/>
              <w:ind w:left="391" w:hanging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Забелич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F2F6F">
              <w:rPr>
                <w:rFonts w:ascii="Times New Roman" w:hAnsi="Times New Roman" w:cs="Times New Roman"/>
                <w:sz w:val="24"/>
                <w:szCs w:val="24"/>
              </w:rPr>
              <w:t>- председатель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31EE2EF" w14:textId="77777777" w:rsidR="004727A8" w:rsidRPr="004727A8" w:rsidRDefault="004727A8" w:rsidP="004727A8">
            <w:pPr>
              <w:pStyle w:val="a4"/>
              <w:numPr>
                <w:ilvl w:val="0"/>
                <w:numId w:val="18"/>
              </w:numPr>
              <w:spacing w:after="200" w:line="276" w:lineRule="auto"/>
              <w:ind w:left="673" w:hanging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Абеленцев;</w:t>
            </w:r>
            <w:proofErr w:type="spellEnd"/>
          </w:p>
          <w:p w14:paraId="0CB014EF" w14:textId="03BBB517" w:rsidR="004727A8" w:rsidRDefault="004727A8" w:rsidP="004727A8">
            <w:pPr>
              <w:pStyle w:val="a4"/>
              <w:numPr>
                <w:ilvl w:val="0"/>
                <w:numId w:val="18"/>
              </w:numPr>
              <w:spacing w:after="200" w:line="276" w:lineRule="auto"/>
              <w:ind w:left="673" w:hanging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Ващаев</w:t>
            </w:r>
            <w:proofErr w:type="spellEnd"/>
            <w:r w:rsidRPr="00D85CF8">
              <w:rPr>
                <w:rFonts w:ascii="Times New Roman" w:hAnsi="Times New Roman" w:cs="Times New Roman"/>
                <w:sz w:val="24"/>
                <w:szCs w:val="24"/>
              </w:rPr>
              <w:t>– секретарь.</w:t>
            </w:r>
          </w:p>
        </w:tc>
        <w:tc>
          <w:tcPr>
            <w:tcW w:w="2864" w:type="dxa"/>
            <w:shd w:val="clear" w:color="auto" w:fill="FFFFFF" w:themeFill="background1"/>
          </w:tcPr>
          <w:p w14:paraId="5A1FBF75" w14:textId="7F96C17A" w:rsidR="004727A8" w:rsidRDefault="004727A8" w:rsidP="00472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аудитория</w:t>
            </w:r>
          </w:p>
        </w:tc>
      </w:tr>
      <w:tr w:rsidR="004727A8" w:rsidRPr="001F2F6F" w14:paraId="4CF94D44" w14:textId="77777777" w:rsidTr="00813508">
        <w:trPr>
          <w:jc w:val="center"/>
        </w:trPr>
        <w:tc>
          <w:tcPr>
            <w:tcW w:w="10456" w:type="dxa"/>
            <w:gridSpan w:val="3"/>
          </w:tcPr>
          <w:p w14:paraId="6EA86360" w14:textId="458E21C6" w:rsidR="004727A8" w:rsidRPr="001F2F6F" w:rsidRDefault="004727A8" w:rsidP="004727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1F2F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июля, вторник </w:t>
            </w:r>
          </w:p>
        </w:tc>
      </w:tr>
      <w:tr w:rsidR="004727A8" w:rsidRPr="001F2F6F" w14:paraId="31C3CB93" w14:textId="77777777" w:rsidTr="00813508">
        <w:trPr>
          <w:jc w:val="center"/>
        </w:trPr>
        <w:tc>
          <w:tcPr>
            <w:tcW w:w="1346" w:type="dxa"/>
          </w:tcPr>
          <w:p w14:paraId="1315F90E" w14:textId="7BA2E856" w:rsidR="004727A8" w:rsidRPr="001F2F6F" w:rsidRDefault="004727A8" w:rsidP="00472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6246" w:type="dxa"/>
          </w:tcPr>
          <w:p w14:paraId="5C082E15" w14:textId="2F16C986" w:rsidR="004727A8" w:rsidRPr="001F2F6F" w:rsidRDefault="004727A8" w:rsidP="004727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История / История России</w:t>
            </w:r>
          </w:p>
          <w:p w14:paraId="40DCB039" w14:textId="77777777" w:rsidR="004727A8" w:rsidRPr="001F2F6F" w:rsidRDefault="004727A8" w:rsidP="004727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F6F">
              <w:rPr>
                <w:rFonts w:ascii="Times New Roman" w:hAnsi="Times New Roman" w:cs="Times New Roman"/>
                <w:b/>
                <w:sz w:val="24"/>
                <w:szCs w:val="24"/>
              </w:rPr>
              <w:t>для иностран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ных граждан, для лиц, поступающих на базе ВО или СПО</w:t>
            </w:r>
            <w:r w:rsidRPr="001F2F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для не имеющих результаты </w:t>
            </w:r>
            <w:r w:rsidRPr="001F2F6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ЕГЭ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/централизованного экзамена для граждан Республики Беларусь</w:t>
            </w:r>
            <w:r w:rsidRPr="001F2F6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1FEE0B52" w14:textId="77777777" w:rsidR="004727A8" w:rsidRPr="00A70402" w:rsidRDefault="004727A8" w:rsidP="004727A8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70402">
              <w:rPr>
                <w:rFonts w:ascii="Times New Roman" w:hAnsi="Times New Roman" w:cs="Times New Roman"/>
                <w:sz w:val="24"/>
                <w:szCs w:val="24"/>
              </w:rPr>
              <w:t>П. Е. Липовецкий- председатель;</w:t>
            </w:r>
          </w:p>
          <w:p w14:paraId="0A3508EE" w14:textId="77777777" w:rsidR="004727A8" w:rsidRPr="00A70402" w:rsidRDefault="004727A8" w:rsidP="004727A8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70402">
              <w:rPr>
                <w:rFonts w:ascii="Times New Roman" w:hAnsi="Times New Roman" w:cs="Times New Roman"/>
                <w:sz w:val="24"/>
                <w:szCs w:val="24"/>
              </w:rPr>
              <w:t>К. А. Черепенников;</w:t>
            </w:r>
          </w:p>
          <w:p w14:paraId="2FA45885" w14:textId="77777777" w:rsidR="004727A8" w:rsidRPr="00A70402" w:rsidRDefault="004727A8" w:rsidP="004727A8">
            <w:pPr>
              <w:pStyle w:val="a4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70402">
              <w:rPr>
                <w:rFonts w:ascii="Times New Roman" w:hAnsi="Times New Roman" w:cs="Times New Roman"/>
                <w:sz w:val="24"/>
                <w:szCs w:val="24"/>
              </w:rPr>
              <w:t xml:space="preserve">К.А. </w:t>
            </w:r>
            <w:proofErr w:type="spellStart"/>
            <w:r w:rsidRPr="00A70402">
              <w:rPr>
                <w:rFonts w:ascii="Times New Roman" w:hAnsi="Times New Roman" w:cs="Times New Roman"/>
                <w:sz w:val="24"/>
                <w:szCs w:val="24"/>
              </w:rPr>
              <w:t>Шеманаев</w:t>
            </w:r>
            <w:proofErr w:type="spellEnd"/>
            <w:r w:rsidRPr="00A70402">
              <w:rPr>
                <w:rFonts w:ascii="Times New Roman" w:hAnsi="Times New Roman" w:cs="Times New Roman"/>
                <w:sz w:val="24"/>
                <w:szCs w:val="24"/>
              </w:rPr>
              <w:t xml:space="preserve"> – секретарь.</w:t>
            </w:r>
          </w:p>
          <w:p w14:paraId="4EE4B9C9" w14:textId="77777777" w:rsidR="004727A8" w:rsidRPr="001F2F6F" w:rsidRDefault="004727A8" w:rsidP="004727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4" w:type="dxa"/>
          </w:tcPr>
          <w:p w14:paraId="37B83B32" w14:textId="77777777" w:rsidR="004727A8" w:rsidRPr="001F2F6F" w:rsidRDefault="004727A8" w:rsidP="00472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310 аудитория</w:t>
            </w:r>
          </w:p>
        </w:tc>
      </w:tr>
      <w:tr w:rsidR="004727A8" w:rsidRPr="001F2F6F" w14:paraId="23E611A5" w14:textId="77777777" w:rsidTr="00813508">
        <w:trPr>
          <w:jc w:val="center"/>
        </w:trPr>
        <w:tc>
          <w:tcPr>
            <w:tcW w:w="1346" w:type="dxa"/>
          </w:tcPr>
          <w:p w14:paraId="5F19A28C" w14:textId="7933A810" w:rsidR="004727A8" w:rsidRPr="001F2F6F" w:rsidRDefault="004727A8" w:rsidP="00472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1F2F6F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6246" w:type="dxa"/>
          </w:tcPr>
          <w:p w14:paraId="757DCFF7" w14:textId="624AE39A" w:rsidR="004727A8" w:rsidRPr="001F2F6F" w:rsidRDefault="004727A8" w:rsidP="004727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Комплексный экзамен по теологии </w:t>
            </w:r>
            <w:r w:rsidRPr="001F2F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(группа </w:t>
            </w:r>
            <w:r w:rsidR="00896C7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1F2F6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76A02147" w14:textId="77777777" w:rsidR="004727A8" w:rsidRPr="001F2F6F" w:rsidRDefault="004727A8" w:rsidP="0047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F6F">
              <w:rPr>
                <w:rFonts w:ascii="Times New Roman" w:hAnsi="Times New Roman" w:cs="Times New Roman"/>
                <w:sz w:val="24"/>
                <w:szCs w:val="24"/>
              </w:rPr>
              <w:t xml:space="preserve">Библейская история, </w:t>
            </w:r>
          </w:p>
          <w:p w14:paraId="78298605" w14:textId="77777777" w:rsidR="004727A8" w:rsidRPr="001F2F6F" w:rsidRDefault="004727A8" w:rsidP="0047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F6F">
              <w:rPr>
                <w:rFonts w:ascii="Times New Roman" w:hAnsi="Times New Roman" w:cs="Times New Roman"/>
                <w:sz w:val="24"/>
                <w:szCs w:val="24"/>
              </w:rPr>
              <w:t>Основы веры,</w:t>
            </w:r>
          </w:p>
          <w:p w14:paraId="6C0756F0" w14:textId="77777777" w:rsidR="004727A8" w:rsidRPr="001F2F6F" w:rsidRDefault="004727A8" w:rsidP="0047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F6F">
              <w:rPr>
                <w:rFonts w:ascii="Times New Roman" w:hAnsi="Times New Roman" w:cs="Times New Roman"/>
                <w:sz w:val="24"/>
                <w:szCs w:val="24"/>
              </w:rPr>
              <w:t>Богослужебный устав</w:t>
            </w:r>
          </w:p>
          <w:p w14:paraId="709F2F65" w14:textId="42D76856" w:rsidR="004727A8" w:rsidRPr="001F2F6F" w:rsidRDefault="004727A8" w:rsidP="004727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F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Комиссия № </w:t>
            </w:r>
            <w:r w:rsidR="00B5393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4FA1169A" w14:textId="77777777" w:rsidR="004727A8" w:rsidRPr="00116D80" w:rsidRDefault="004727A8" w:rsidP="004727A8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6D80">
              <w:rPr>
                <w:rFonts w:ascii="Times New Roman" w:hAnsi="Times New Roman" w:cs="Times New Roman"/>
                <w:sz w:val="24"/>
                <w:szCs w:val="24"/>
              </w:rPr>
              <w:t>Иером</w:t>
            </w:r>
            <w:proofErr w:type="spellEnd"/>
            <w:r w:rsidRPr="00116D80">
              <w:rPr>
                <w:rFonts w:ascii="Times New Roman" w:hAnsi="Times New Roman" w:cs="Times New Roman"/>
                <w:sz w:val="24"/>
                <w:szCs w:val="24"/>
              </w:rPr>
              <w:t>. Феодор (Юлаев) - председатель;</w:t>
            </w:r>
          </w:p>
          <w:p w14:paraId="71ECF692" w14:textId="77777777" w:rsidR="004727A8" w:rsidRPr="00116D80" w:rsidRDefault="004727A8" w:rsidP="004727A8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16D80">
              <w:rPr>
                <w:rFonts w:ascii="Times New Roman" w:hAnsi="Times New Roman" w:cs="Times New Roman"/>
                <w:sz w:val="24"/>
                <w:szCs w:val="24"/>
              </w:rPr>
              <w:t xml:space="preserve">Р. И. </w:t>
            </w:r>
            <w:proofErr w:type="spellStart"/>
            <w:r w:rsidRPr="00116D80">
              <w:rPr>
                <w:rFonts w:ascii="Times New Roman" w:hAnsi="Times New Roman" w:cs="Times New Roman"/>
                <w:sz w:val="24"/>
                <w:szCs w:val="24"/>
              </w:rPr>
              <w:t>Шилкин</w:t>
            </w:r>
            <w:proofErr w:type="spellEnd"/>
            <w:r w:rsidRPr="00116D8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2DBA019" w14:textId="0744FD0D" w:rsidR="004727A8" w:rsidRPr="00116D80" w:rsidRDefault="004727A8" w:rsidP="004727A8">
            <w:pPr>
              <w:pStyle w:val="a4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16D80">
              <w:rPr>
                <w:rFonts w:ascii="Times New Roman" w:hAnsi="Times New Roman" w:cs="Times New Roman"/>
                <w:sz w:val="24"/>
                <w:szCs w:val="24"/>
              </w:rPr>
              <w:t>И.С. Рязанов – секретарь.</w:t>
            </w:r>
          </w:p>
        </w:tc>
        <w:tc>
          <w:tcPr>
            <w:tcW w:w="2864" w:type="dxa"/>
          </w:tcPr>
          <w:p w14:paraId="3E998DEA" w14:textId="77777777" w:rsidR="004727A8" w:rsidRPr="001F2F6F" w:rsidRDefault="004727A8" w:rsidP="004727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 аудитория</w:t>
            </w:r>
          </w:p>
        </w:tc>
      </w:tr>
      <w:tr w:rsidR="004727A8" w:rsidRPr="001F2F6F" w14:paraId="41F0FF7A" w14:textId="77777777" w:rsidTr="00813508">
        <w:trPr>
          <w:jc w:val="center"/>
        </w:trPr>
        <w:tc>
          <w:tcPr>
            <w:tcW w:w="1346" w:type="dxa"/>
          </w:tcPr>
          <w:p w14:paraId="4BF5FD6B" w14:textId="77777777" w:rsidR="004727A8" w:rsidRPr="001F2F6F" w:rsidRDefault="004727A8" w:rsidP="00472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6246" w:type="dxa"/>
          </w:tcPr>
          <w:p w14:paraId="3707C74A" w14:textId="101EDB73" w:rsidR="004727A8" w:rsidRPr="001F2F6F" w:rsidRDefault="004727A8" w:rsidP="004727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F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Собеседование (группа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1F2F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группа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 группа 3</w:t>
            </w:r>
            <w:r w:rsidRPr="001F2F6F">
              <w:rPr>
                <w:rFonts w:ascii="Times New Roman" w:hAnsi="Times New Roman" w:cs="Times New Roman"/>
                <w:b/>
                <w:sz w:val="24"/>
                <w:szCs w:val="24"/>
              </w:rPr>
              <w:t>):</w:t>
            </w:r>
          </w:p>
          <w:p w14:paraId="4F25EDCC" w14:textId="15940CEC" w:rsidR="004727A8" w:rsidRDefault="00E032EB" w:rsidP="0047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Комиссия: </w:t>
            </w:r>
          </w:p>
          <w:p w14:paraId="545AB20D" w14:textId="7F5CFF9D" w:rsidR="00E032EB" w:rsidRDefault="00E032EB" w:rsidP="00E032EB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игумен Даниил (Василенко), проректор по воспитательной работе;</w:t>
            </w:r>
          </w:p>
          <w:p w14:paraId="61688388" w14:textId="41538582" w:rsidR="00E032EB" w:rsidRDefault="00E032EB" w:rsidP="00E032EB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иерей Павел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Лизгунов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проректор по учебной работе;</w:t>
            </w:r>
          </w:p>
          <w:p w14:paraId="55F147C2" w14:textId="26357A6C" w:rsidR="00E032EB" w:rsidRDefault="00E032EB" w:rsidP="00E032EB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Бадукин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старший помощник проректора по воспитательной работе;</w:t>
            </w:r>
          </w:p>
          <w:p w14:paraId="41B95F56" w14:textId="2F97A07D" w:rsidR="00E032EB" w:rsidRPr="00E032EB" w:rsidRDefault="00E032EB" w:rsidP="00E032EB">
            <w:pPr>
              <w:pStyle w:val="a4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 Мячин, заместитель декана Б-ПФ МДА</w:t>
            </w:r>
          </w:p>
          <w:p w14:paraId="7D208312" w14:textId="77777777" w:rsidR="004727A8" w:rsidRPr="001F2F6F" w:rsidRDefault="004727A8" w:rsidP="004727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4" w:type="dxa"/>
          </w:tcPr>
          <w:p w14:paraId="6351532E" w14:textId="77777777" w:rsidR="004727A8" w:rsidRPr="001F2F6F" w:rsidRDefault="004727A8" w:rsidP="00472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 аудитория</w:t>
            </w:r>
          </w:p>
        </w:tc>
      </w:tr>
      <w:tr w:rsidR="004727A8" w:rsidRPr="001F2F6F" w14:paraId="05CFFFC1" w14:textId="77777777" w:rsidTr="00813508">
        <w:trPr>
          <w:jc w:val="center"/>
        </w:trPr>
        <w:tc>
          <w:tcPr>
            <w:tcW w:w="10456" w:type="dxa"/>
            <w:gridSpan w:val="3"/>
          </w:tcPr>
          <w:p w14:paraId="5585B726" w14:textId="760CF1AE" w:rsidR="004727A8" w:rsidRPr="001F2F6F" w:rsidRDefault="004727A8" w:rsidP="004727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1F2F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июля, среда</w:t>
            </w:r>
          </w:p>
        </w:tc>
      </w:tr>
      <w:tr w:rsidR="004727A8" w:rsidRPr="001F2F6F" w14:paraId="1F58C522" w14:textId="77777777" w:rsidTr="00813508">
        <w:trPr>
          <w:jc w:val="center"/>
        </w:trPr>
        <w:tc>
          <w:tcPr>
            <w:tcW w:w="1346" w:type="dxa"/>
          </w:tcPr>
          <w:p w14:paraId="0FFADFD8" w14:textId="77777777" w:rsidR="004727A8" w:rsidRPr="001F2F6F" w:rsidRDefault="004727A8" w:rsidP="00472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6246" w:type="dxa"/>
          </w:tcPr>
          <w:p w14:paraId="266A1B04" w14:textId="65F192A7" w:rsidR="004727A8" w:rsidRPr="001F2F6F" w:rsidRDefault="004727A8" w:rsidP="004727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Комплексный экзамен по теологии </w:t>
            </w:r>
            <w:r w:rsidRPr="001F2F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(группа </w:t>
            </w:r>
            <w:r w:rsidR="00A571A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1F2F6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4F9B2F1C" w14:textId="77777777" w:rsidR="004727A8" w:rsidRPr="001F2F6F" w:rsidRDefault="004727A8" w:rsidP="0047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F6F">
              <w:rPr>
                <w:rFonts w:ascii="Times New Roman" w:hAnsi="Times New Roman" w:cs="Times New Roman"/>
                <w:sz w:val="24"/>
                <w:szCs w:val="24"/>
              </w:rPr>
              <w:t xml:space="preserve">Библейская история, </w:t>
            </w:r>
          </w:p>
          <w:p w14:paraId="0F6B2A07" w14:textId="77777777" w:rsidR="004727A8" w:rsidRPr="001F2F6F" w:rsidRDefault="004727A8" w:rsidP="0047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F6F">
              <w:rPr>
                <w:rFonts w:ascii="Times New Roman" w:hAnsi="Times New Roman" w:cs="Times New Roman"/>
                <w:sz w:val="24"/>
                <w:szCs w:val="24"/>
              </w:rPr>
              <w:t>Основы веры,</w:t>
            </w:r>
          </w:p>
          <w:p w14:paraId="1D3814C1" w14:textId="77777777" w:rsidR="004727A8" w:rsidRPr="001F2F6F" w:rsidRDefault="004727A8" w:rsidP="0047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F6F">
              <w:rPr>
                <w:rFonts w:ascii="Times New Roman" w:hAnsi="Times New Roman" w:cs="Times New Roman"/>
                <w:sz w:val="24"/>
                <w:szCs w:val="24"/>
              </w:rPr>
              <w:t>Богослужебный устав</w:t>
            </w:r>
          </w:p>
          <w:p w14:paraId="0B80EB29" w14:textId="77777777" w:rsidR="004727A8" w:rsidRPr="001F2F6F" w:rsidRDefault="004727A8" w:rsidP="004727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Комиссия № 3:</w:t>
            </w:r>
          </w:p>
          <w:p w14:paraId="6BCA3C77" w14:textId="77777777" w:rsidR="004727A8" w:rsidRPr="001F2F6F" w:rsidRDefault="004727A8" w:rsidP="004727A8">
            <w:pPr>
              <w:pStyle w:val="a4"/>
              <w:numPr>
                <w:ilvl w:val="0"/>
                <w:numId w:val="2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Забелич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F2F6F">
              <w:rPr>
                <w:rFonts w:ascii="Times New Roman" w:hAnsi="Times New Roman" w:cs="Times New Roman"/>
                <w:sz w:val="24"/>
                <w:szCs w:val="24"/>
              </w:rPr>
              <w:t>- председатель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87E8064" w14:textId="77777777" w:rsidR="004727A8" w:rsidRDefault="004727A8" w:rsidP="004727A8">
            <w:pPr>
              <w:pStyle w:val="a4"/>
              <w:numPr>
                <w:ilvl w:val="0"/>
                <w:numId w:val="23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Абеленцев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8104A2E" w14:textId="77777777" w:rsidR="004727A8" w:rsidRPr="002F587A" w:rsidRDefault="004727A8" w:rsidP="004727A8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Ващаев</w:t>
            </w:r>
            <w:proofErr w:type="spellEnd"/>
            <w:r w:rsidRPr="00D85CF8">
              <w:rPr>
                <w:rFonts w:ascii="Times New Roman" w:hAnsi="Times New Roman" w:cs="Times New Roman"/>
                <w:sz w:val="24"/>
                <w:szCs w:val="24"/>
              </w:rPr>
              <w:t>– секретарь.</w:t>
            </w:r>
          </w:p>
        </w:tc>
        <w:tc>
          <w:tcPr>
            <w:tcW w:w="2864" w:type="dxa"/>
          </w:tcPr>
          <w:p w14:paraId="63FA95FC" w14:textId="77777777" w:rsidR="004727A8" w:rsidRPr="001F2F6F" w:rsidRDefault="004727A8" w:rsidP="00472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 аудитория</w:t>
            </w:r>
          </w:p>
        </w:tc>
      </w:tr>
      <w:tr w:rsidR="004727A8" w:rsidRPr="001F2F6F" w14:paraId="343EA4DD" w14:textId="77777777" w:rsidTr="00813508">
        <w:trPr>
          <w:jc w:val="center"/>
        </w:trPr>
        <w:tc>
          <w:tcPr>
            <w:tcW w:w="1346" w:type="dxa"/>
          </w:tcPr>
          <w:p w14:paraId="2B8F6200" w14:textId="77777777" w:rsidR="004727A8" w:rsidRPr="001F2F6F" w:rsidRDefault="004727A8" w:rsidP="00472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F6F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6246" w:type="dxa"/>
          </w:tcPr>
          <w:p w14:paraId="1A43292B" w14:textId="5C7DFFA3" w:rsidR="00A571AE" w:rsidRPr="001F2F6F" w:rsidRDefault="00A571AE" w:rsidP="00A571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F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Собеседование (группа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1F2F6F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группа 2, группа 3, группа 4, группа 5</w:t>
            </w:r>
            <w:r w:rsidRPr="001F2F6F">
              <w:rPr>
                <w:rFonts w:ascii="Times New Roman" w:hAnsi="Times New Roman" w:cs="Times New Roman"/>
                <w:b/>
                <w:sz w:val="24"/>
                <w:szCs w:val="24"/>
              </w:rPr>
              <w:t>):</w:t>
            </w:r>
          </w:p>
          <w:p w14:paraId="1D8F0C7F" w14:textId="77777777" w:rsidR="00A571AE" w:rsidRDefault="00A571AE" w:rsidP="00A57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Комиссия: </w:t>
            </w:r>
          </w:p>
          <w:p w14:paraId="13DF2E9E" w14:textId="77777777" w:rsidR="00A571AE" w:rsidRDefault="00A571AE" w:rsidP="00A571AE">
            <w:pPr>
              <w:pStyle w:val="a4"/>
              <w:numPr>
                <w:ilvl w:val="0"/>
                <w:numId w:val="26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игумен Даниил (Василенко), проректор по воспитательной работе;</w:t>
            </w:r>
          </w:p>
          <w:p w14:paraId="740C2C00" w14:textId="77777777" w:rsidR="00A571AE" w:rsidRDefault="00A571AE" w:rsidP="00A571AE">
            <w:pPr>
              <w:pStyle w:val="a4"/>
              <w:numPr>
                <w:ilvl w:val="0"/>
                <w:numId w:val="26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иерей Павел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Лизгунов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проректор по учебной работе;</w:t>
            </w:r>
          </w:p>
          <w:p w14:paraId="1200FC94" w14:textId="77777777" w:rsidR="00A571AE" w:rsidRDefault="00A571AE" w:rsidP="00A571AE">
            <w:pPr>
              <w:pStyle w:val="a4"/>
              <w:numPr>
                <w:ilvl w:val="0"/>
                <w:numId w:val="26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Бадукин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старший помощник проректора по воспитательной работе;</w:t>
            </w:r>
          </w:p>
          <w:p w14:paraId="4AE687EA" w14:textId="77777777" w:rsidR="00A571AE" w:rsidRPr="00E032EB" w:rsidRDefault="00A571AE" w:rsidP="00A571AE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 Мячин, заместитель декана Б-ПФ МДА</w:t>
            </w:r>
          </w:p>
          <w:p w14:paraId="455856CA" w14:textId="77777777" w:rsidR="004727A8" w:rsidRPr="006E583C" w:rsidRDefault="004727A8" w:rsidP="00472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69065D85" w14:textId="77777777" w:rsidR="004727A8" w:rsidRPr="001F2F6F" w:rsidRDefault="004727A8" w:rsidP="004727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 аудитория</w:t>
            </w:r>
          </w:p>
        </w:tc>
      </w:tr>
      <w:tr w:rsidR="004727A8" w:rsidRPr="001F2F6F" w14:paraId="6B4DD686" w14:textId="77777777" w:rsidTr="00813508">
        <w:trPr>
          <w:jc w:val="center"/>
        </w:trPr>
        <w:tc>
          <w:tcPr>
            <w:tcW w:w="10456" w:type="dxa"/>
            <w:gridSpan w:val="3"/>
          </w:tcPr>
          <w:p w14:paraId="62477B30" w14:textId="5DAB4E37" w:rsidR="004727A8" w:rsidRPr="001F2F6F" w:rsidRDefault="004727A8" w:rsidP="004727A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1F2F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июля, четверг</w:t>
            </w:r>
          </w:p>
        </w:tc>
      </w:tr>
      <w:tr w:rsidR="00A571AE" w:rsidRPr="001F2F6F" w14:paraId="3CC0DCAB" w14:textId="77777777" w:rsidTr="00D81B26">
        <w:trPr>
          <w:jc w:val="center"/>
        </w:trPr>
        <w:tc>
          <w:tcPr>
            <w:tcW w:w="1346" w:type="dxa"/>
          </w:tcPr>
          <w:p w14:paraId="242BB6B6" w14:textId="13B5B2A2" w:rsidR="00A571AE" w:rsidRPr="001F2F6F" w:rsidRDefault="00A571AE" w:rsidP="00A57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F6F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6246" w:type="dxa"/>
          </w:tcPr>
          <w:p w14:paraId="3C92B171" w14:textId="0ED8813B" w:rsidR="00A571AE" w:rsidRPr="001F2F6F" w:rsidRDefault="00A571AE" w:rsidP="00A571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F6F">
              <w:rPr>
                <w:rFonts w:ascii="Times New Roman" w:hAnsi="Times New Roman" w:cs="Times New Roman"/>
                <w:b/>
                <w:sz w:val="24"/>
                <w:szCs w:val="24"/>
              </w:rPr>
              <w:t>Собеседование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руппа 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группа 5, группа 6</w:t>
            </w:r>
            <w:r w:rsidRPr="001F2F6F">
              <w:rPr>
                <w:rFonts w:ascii="Times New Roman" w:hAnsi="Times New Roman" w:cs="Times New Roman"/>
                <w:b/>
                <w:sz w:val="24"/>
                <w:szCs w:val="24"/>
              </w:rPr>
              <w:t>):</w:t>
            </w:r>
          </w:p>
          <w:p w14:paraId="62AE058E" w14:textId="77777777" w:rsidR="00A571AE" w:rsidRDefault="00A571AE" w:rsidP="00A57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Комиссия: </w:t>
            </w:r>
          </w:p>
          <w:p w14:paraId="4917F9B1" w14:textId="77777777" w:rsidR="00A571AE" w:rsidRDefault="00A571AE" w:rsidP="0000338A">
            <w:pPr>
              <w:pStyle w:val="a4"/>
              <w:numPr>
                <w:ilvl w:val="0"/>
                <w:numId w:val="27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игумен Даниил (Василенко), проректор по воспитательной работе;</w:t>
            </w:r>
          </w:p>
          <w:p w14:paraId="37D2E4BA" w14:textId="77777777" w:rsidR="00A571AE" w:rsidRDefault="00A571AE" w:rsidP="0000338A">
            <w:pPr>
              <w:pStyle w:val="a4"/>
              <w:numPr>
                <w:ilvl w:val="0"/>
                <w:numId w:val="27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иерей Павел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Лизгунов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проректор по учебной работе;</w:t>
            </w:r>
          </w:p>
          <w:p w14:paraId="309D7CDA" w14:textId="77777777" w:rsidR="00A571AE" w:rsidRDefault="00A571AE" w:rsidP="0000338A">
            <w:pPr>
              <w:pStyle w:val="a4"/>
              <w:numPr>
                <w:ilvl w:val="0"/>
                <w:numId w:val="27"/>
              </w:num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Бадукин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старший помощник проректора по воспитательной работе;</w:t>
            </w:r>
          </w:p>
          <w:p w14:paraId="24CB8366" w14:textId="77777777" w:rsidR="00A571AE" w:rsidRPr="00E032EB" w:rsidRDefault="00A571AE" w:rsidP="0000338A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И.А. Мячин, заместитель декана Б-ПФ МДА</w:t>
            </w:r>
          </w:p>
          <w:p w14:paraId="58BEFD50" w14:textId="77777777" w:rsidR="00A571AE" w:rsidRPr="001F2F6F" w:rsidRDefault="00A571AE" w:rsidP="00A571AE">
            <w:pPr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</w:tcPr>
          <w:p w14:paraId="15496BFF" w14:textId="2E7CAF7B" w:rsidR="00A571AE" w:rsidRPr="001F2F6F" w:rsidRDefault="00A571AE" w:rsidP="00A57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310 аудитория</w:t>
            </w:r>
          </w:p>
        </w:tc>
      </w:tr>
      <w:tr w:rsidR="004727A8" w:rsidRPr="001F2F6F" w14:paraId="6919D31B" w14:textId="77777777" w:rsidTr="00813508">
        <w:trPr>
          <w:jc w:val="center"/>
        </w:trPr>
        <w:tc>
          <w:tcPr>
            <w:tcW w:w="10456" w:type="dxa"/>
            <w:gridSpan w:val="3"/>
          </w:tcPr>
          <w:p w14:paraId="4DDE6D74" w14:textId="4C30021D" w:rsidR="004727A8" w:rsidRPr="001F2F6F" w:rsidRDefault="004727A8" w:rsidP="004727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F6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1F2F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июля, пятница</w:t>
            </w:r>
          </w:p>
        </w:tc>
      </w:tr>
      <w:tr w:rsidR="004727A8" w:rsidRPr="001F2F6F" w14:paraId="0E7FA770" w14:textId="77777777" w:rsidTr="00717F2C">
        <w:trPr>
          <w:trHeight w:val="422"/>
          <w:jc w:val="center"/>
        </w:trPr>
        <w:tc>
          <w:tcPr>
            <w:tcW w:w="10456" w:type="dxa"/>
            <w:gridSpan w:val="3"/>
          </w:tcPr>
          <w:p w14:paraId="1EC49617" w14:textId="77777777" w:rsidR="004727A8" w:rsidRDefault="004727A8" w:rsidP="00472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F6F">
              <w:rPr>
                <w:rFonts w:ascii="Times New Roman" w:hAnsi="Times New Roman" w:cs="Times New Roman"/>
                <w:sz w:val="24"/>
                <w:szCs w:val="24"/>
              </w:rPr>
              <w:t>Объявление результатов</w:t>
            </w:r>
          </w:p>
          <w:p w14:paraId="76BEBDAE" w14:textId="77777777" w:rsidR="004727A8" w:rsidRPr="001F2F6F" w:rsidRDefault="004727A8" w:rsidP="00472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Большой актовый зал, 9:00</w:t>
            </w:r>
          </w:p>
        </w:tc>
      </w:tr>
    </w:tbl>
    <w:p w14:paraId="52472477" w14:textId="77777777" w:rsidR="00F029A7" w:rsidRPr="001F2F6F" w:rsidRDefault="00F029A7" w:rsidP="00717F2C">
      <w:pPr>
        <w:jc w:val="both"/>
        <w:rPr>
          <w:rFonts w:ascii="Times New Roman" w:hAnsi="Times New Roman" w:cs="Times New Roman"/>
          <w:sz w:val="28"/>
          <w:szCs w:val="24"/>
        </w:rPr>
      </w:pPr>
    </w:p>
    <w:sectPr w:rsidR="00F029A7" w:rsidRPr="001F2F6F" w:rsidSect="00717F2C">
      <w:pgSz w:w="11906" w:h="16838"/>
      <w:pgMar w:top="426" w:right="720" w:bottom="170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erif">
    <w:charset w:val="CC"/>
    <w:family w:val="roman"/>
    <w:pitch w:val="variable"/>
    <w:sig w:usb0="A00002EF" w:usb1="5000204B" w:usb2="0000000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E23DF"/>
    <w:multiLevelType w:val="hybridMultilevel"/>
    <w:tmpl w:val="55F4FD76"/>
    <w:lvl w:ilvl="0" w:tplc="964671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4E6FE5"/>
    <w:multiLevelType w:val="hybridMultilevel"/>
    <w:tmpl w:val="681A2AEC"/>
    <w:lvl w:ilvl="0" w:tplc="159090B2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F715B2"/>
    <w:multiLevelType w:val="hybridMultilevel"/>
    <w:tmpl w:val="32C8A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A5E84"/>
    <w:multiLevelType w:val="hybridMultilevel"/>
    <w:tmpl w:val="56F8DE94"/>
    <w:lvl w:ilvl="0" w:tplc="95D6CB8E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5C1711"/>
    <w:multiLevelType w:val="hybridMultilevel"/>
    <w:tmpl w:val="E07A6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D7E1E"/>
    <w:multiLevelType w:val="hybridMultilevel"/>
    <w:tmpl w:val="C84470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B1206"/>
    <w:multiLevelType w:val="hybridMultilevel"/>
    <w:tmpl w:val="55F4FD76"/>
    <w:lvl w:ilvl="0" w:tplc="964671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6F1495C"/>
    <w:multiLevelType w:val="hybridMultilevel"/>
    <w:tmpl w:val="09CC50E2"/>
    <w:lvl w:ilvl="0" w:tplc="E0EC4A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AD2E59"/>
    <w:multiLevelType w:val="hybridMultilevel"/>
    <w:tmpl w:val="E6BAF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9541D8"/>
    <w:multiLevelType w:val="hybridMultilevel"/>
    <w:tmpl w:val="87565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425FE0"/>
    <w:multiLevelType w:val="hybridMultilevel"/>
    <w:tmpl w:val="D8D4CE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3F5CF6"/>
    <w:multiLevelType w:val="hybridMultilevel"/>
    <w:tmpl w:val="55F4FD7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D04732"/>
    <w:multiLevelType w:val="hybridMultilevel"/>
    <w:tmpl w:val="3356B9A8"/>
    <w:lvl w:ilvl="0" w:tplc="38964B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346797"/>
    <w:multiLevelType w:val="hybridMultilevel"/>
    <w:tmpl w:val="E6BAF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D144BC"/>
    <w:multiLevelType w:val="hybridMultilevel"/>
    <w:tmpl w:val="C8447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467BC5"/>
    <w:multiLevelType w:val="hybridMultilevel"/>
    <w:tmpl w:val="A612B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481E30"/>
    <w:multiLevelType w:val="hybridMultilevel"/>
    <w:tmpl w:val="5FC0D81C"/>
    <w:lvl w:ilvl="0" w:tplc="A0F8E4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B17A1D"/>
    <w:multiLevelType w:val="hybridMultilevel"/>
    <w:tmpl w:val="C84470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7A7722"/>
    <w:multiLevelType w:val="hybridMultilevel"/>
    <w:tmpl w:val="299A6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D6503E"/>
    <w:multiLevelType w:val="hybridMultilevel"/>
    <w:tmpl w:val="A7C82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56124F"/>
    <w:multiLevelType w:val="hybridMultilevel"/>
    <w:tmpl w:val="E6BAF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9C28EF"/>
    <w:multiLevelType w:val="hybridMultilevel"/>
    <w:tmpl w:val="E6BAF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194F04"/>
    <w:multiLevelType w:val="hybridMultilevel"/>
    <w:tmpl w:val="3634C3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D06388"/>
    <w:multiLevelType w:val="hybridMultilevel"/>
    <w:tmpl w:val="B3042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7B6444"/>
    <w:multiLevelType w:val="hybridMultilevel"/>
    <w:tmpl w:val="4AA61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B4208E"/>
    <w:multiLevelType w:val="hybridMultilevel"/>
    <w:tmpl w:val="E6BAF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4E5D42"/>
    <w:multiLevelType w:val="hybridMultilevel"/>
    <w:tmpl w:val="5158E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0674997">
    <w:abstractNumId w:val="16"/>
  </w:num>
  <w:num w:numId="2" w16cid:durableId="1824007813">
    <w:abstractNumId w:val="12"/>
  </w:num>
  <w:num w:numId="3" w16cid:durableId="1303658636">
    <w:abstractNumId w:val="4"/>
  </w:num>
  <w:num w:numId="4" w16cid:durableId="305622322">
    <w:abstractNumId w:val="2"/>
  </w:num>
  <w:num w:numId="5" w16cid:durableId="814612892">
    <w:abstractNumId w:val="7"/>
  </w:num>
  <w:num w:numId="6" w16cid:durableId="587808867">
    <w:abstractNumId w:val="26"/>
  </w:num>
  <w:num w:numId="7" w16cid:durableId="1330793847">
    <w:abstractNumId w:val="24"/>
  </w:num>
  <w:num w:numId="8" w16cid:durableId="1816410990">
    <w:abstractNumId w:val="15"/>
  </w:num>
  <w:num w:numId="9" w16cid:durableId="2129346562">
    <w:abstractNumId w:val="18"/>
  </w:num>
  <w:num w:numId="10" w16cid:durableId="1650094485">
    <w:abstractNumId w:val="23"/>
  </w:num>
  <w:num w:numId="11" w16cid:durableId="1391491589">
    <w:abstractNumId w:val="9"/>
  </w:num>
  <w:num w:numId="12" w16cid:durableId="314258448">
    <w:abstractNumId w:val="25"/>
  </w:num>
  <w:num w:numId="13" w16cid:durableId="334695524">
    <w:abstractNumId w:val="13"/>
  </w:num>
  <w:num w:numId="14" w16cid:durableId="166484302">
    <w:abstractNumId w:val="20"/>
  </w:num>
  <w:num w:numId="15" w16cid:durableId="1062290486">
    <w:abstractNumId w:val="8"/>
  </w:num>
  <w:num w:numId="16" w16cid:durableId="380401075">
    <w:abstractNumId w:val="1"/>
  </w:num>
  <w:num w:numId="17" w16cid:durableId="1145664662">
    <w:abstractNumId w:val="0"/>
  </w:num>
  <w:num w:numId="18" w16cid:durableId="2038042447">
    <w:abstractNumId w:val="6"/>
  </w:num>
  <w:num w:numId="19" w16cid:durableId="322465462">
    <w:abstractNumId w:val="21"/>
  </w:num>
  <w:num w:numId="20" w16cid:durableId="660084058">
    <w:abstractNumId w:val="10"/>
  </w:num>
  <w:num w:numId="21" w16cid:durableId="697586288">
    <w:abstractNumId w:val="22"/>
  </w:num>
  <w:num w:numId="22" w16cid:durableId="1069229391">
    <w:abstractNumId w:val="3"/>
  </w:num>
  <w:num w:numId="23" w16cid:durableId="261305932">
    <w:abstractNumId w:val="19"/>
  </w:num>
  <w:num w:numId="24" w16cid:durableId="1907764639">
    <w:abstractNumId w:val="14"/>
  </w:num>
  <w:num w:numId="25" w16cid:durableId="361974440">
    <w:abstractNumId w:val="11"/>
  </w:num>
  <w:num w:numId="26" w16cid:durableId="188377112">
    <w:abstractNumId w:val="17"/>
  </w:num>
  <w:num w:numId="27" w16cid:durableId="2818101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33C"/>
    <w:rsid w:val="0000338A"/>
    <w:rsid w:val="000262D7"/>
    <w:rsid w:val="00057F02"/>
    <w:rsid w:val="00081B8F"/>
    <w:rsid w:val="000946F2"/>
    <w:rsid w:val="00094D8F"/>
    <w:rsid w:val="000A2A8A"/>
    <w:rsid w:val="000B1DF7"/>
    <w:rsid w:val="000B7EE0"/>
    <w:rsid w:val="000C5AE5"/>
    <w:rsid w:val="000F5B2C"/>
    <w:rsid w:val="00116D80"/>
    <w:rsid w:val="0013501D"/>
    <w:rsid w:val="001452BC"/>
    <w:rsid w:val="001620FD"/>
    <w:rsid w:val="00190AD4"/>
    <w:rsid w:val="001C29B2"/>
    <w:rsid w:val="001C69D9"/>
    <w:rsid w:val="001D3637"/>
    <w:rsid w:val="001D517D"/>
    <w:rsid w:val="001F2F6F"/>
    <w:rsid w:val="001F4C3E"/>
    <w:rsid w:val="002028EB"/>
    <w:rsid w:val="00236D8A"/>
    <w:rsid w:val="00253765"/>
    <w:rsid w:val="0025659A"/>
    <w:rsid w:val="00263DDD"/>
    <w:rsid w:val="00271BB7"/>
    <w:rsid w:val="00283603"/>
    <w:rsid w:val="00285CDF"/>
    <w:rsid w:val="002A5A82"/>
    <w:rsid w:val="002C6EB5"/>
    <w:rsid w:val="002F587A"/>
    <w:rsid w:val="00322A65"/>
    <w:rsid w:val="00325F28"/>
    <w:rsid w:val="00335FC3"/>
    <w:rsid w:val="00346459"/>
    <w:rsid w:val="00370E7C"/>
    <w:rsid w:val="00381DEE"/>
    <w:rsid w:val="00384F8E"/>
    <w:rsid w:val="003946F3"/>
    <w:rsid w:val="0039471C"/>
    <w:rsid w:val="003A27B6"/>
    <w:rsid w:val="003E096C"/>
    <w:rsid w:val="003E252D"/>
    <w:rsid w:val="00421155"/>
    <w:rsid w:val="004325D8"/>
    <w:rsid w:val="00444088"/>
    <w:rsid w:val="00445AA2"/>
    <w:rsid w:val="00464955"/>
    <w:rsid w:val="0047023C"/>
    <w:rsid w:val="004727A8"/>
    <w:rsid w:val="00484B32"/>
    <w:rsid w:val="004C0C5E"/>
    <w:rsid w:val="005A4587"/>
    <w:rsid w:val="005A6BA9"/>
    <w:rsid w:val="005B14EE"/>
    <w:rsid w:val="005B30B6"/>
    <w:rsid w:val="0062428F"/>
    <w:rsid w:val="00665C03"/>
    <w:rsid w:val="00685FD5"/>
    <w:rsid w:val="00686448"/>
    <w:rsid w:val="00697D4F"/>
    <w:rsid w:val="006B5929"/>
    <w:rsid w:val="006E177E"/>
    <w:rsid w:val="006E583C"/>
    <w:rsid w:val="00717F2C"/>
    <w:rsid w:val="007250DE"/>
    <w:rsid w:val="0076699F"/>
    <w:rsid w:val="00784004"/>
    <w:rsid w:val="007C2555"/>
    <w:rsid w:val="007E021F"/>
    <w:rsid w:val="007E598F"/>
    <w:rsid w:val="007F4D63"/>
    <w:rsid w:val="007F6294"/>
    <w:rsid w:val="00813508"/>
    <w:rsid w:val="00833F7D"/>
    <w:rsid w:val="00842D42"/>
    <w:rsid w:val="00853D97"/>
    <w:rsid w:val="00855CFE"/>
    <w:rsid w:val="00872DA9"/>
    <w:rsid w:val="0087537C"/>
    <w:rsid w:val="00896C7D"/>
    <w:rsid w:val="00906213"/>
    <w:rsid w:val="00927EA0"/>
    <w:rsid w:val="00977FCD"/>
    <w:rsid w:val="009B2F92"/>
    <w:rsid w:val="009D4FEE"/>
    <w:rsid w:val="00A166B0"/>
    <w:rsid w:val="00A52E18"/>
    <w:rsid w:val="00A571AE"/>
    <w:rsid w:val="00A659EF"/>
    <w:rsid w:val="00A70402"/>
    <w:rsid w:val="00A71A16"/>
    <w:rsid w:val="00A821A9"/>
    <w:rsid w:val="00AA11D9"/>
    <w:rsid w:val="00AC533C"/>
    <w:rsid w:val="00AF77D9"/>
    <w:rsid w:val="00B046BC"/>
    <w:rsid w:val="00B34BD1"/>
    <w:rsid w:val="00B3611F"/>
    <w:rsid w:val="00B5393D"/>
    <w:rsid w:val="00B56446"/>
    <w:rsid w:val="00B82B84"/>
    <w:rsid w:val="00B85A51"/>
    <w:rsid w:val="00B97820"/>
    <w:rsid w:val="00BA4B02"/>
    <w:rsid w:val="00BA5561"/>
    <w:rsid w:val="00BB0ACC"/>
    <w:rsid w:val="00BD4677"/>
    <w:rsid w:val="00BE40BD"/>
    <w:rsid w:val="00C411F9"/>
    <w:rsid w:val="00C4757A"/>
    <w:rsid w:val="00C50F51"/>
    <w:rsid w:val="00C53876"/>
    <w:rsid w:val="00C62844"/>
    <w:rsid w:val="00C62FDC"/>
    <w:rsid w:val="00C650DE"/>
    <w:rsid w:val="00C8171E"/>
    <w:rsid w:val="00C865CA"/>
    <w:rsid w:val="00CB1786"/>
    <w:rsid w:val="00CC7D89"/>
    <w:rsid w:val="00CE1A6D"/>
    <w:rsid w:val="00CE1ACF"/>
    <w:rsid w:val="00CF439F"/>
    <w:rsid w:val="00D068EA"/>
    <w:rsid w:val="00D30923"/>
    <w:rsid w:val="00D66269"/>
    <w:rsid w:val="00D84167"/>
    <w:rsid w:val="00D85CF8"/>
    <w:rsid w:val="00DA485F"/>
    <w:rsid w:val="00DE5824"/>
    <w:rsid w:val="00E032EB"/>
    <w:rsid w:val="00E13BF7"/>
    <w:rsid w:val="00E21094"/>
    <w:rsid w:val="00E237C3"/>
    <w:rsid w:val="00E26276"/>
    <w:rsid w:val="00E51283"/>
    <w:rsid w:val="00E53575"/>
    <w:rsid w:val="00E541ED"/>
    <w:rsid w:val="00EB16B1"/>
    <w:rsid w:val="00F029A7"/>
    <w:rsid w:val="00F11A07"/>
    <w:rsid w:val="00F13771"/>
    <w:rsid w:val="00F1426E"/>
    <w:rsid w:val="00F27D04"/>
    <w:rsid w:val="00F4105F"/>
    <w:rsid w:val="00F55C21"/>
    <w:rsid w:val="00F563AF"/>
    <w:rsid w:val="00F6106A"/>
    <w:rsid w:val="00F868CF"/>
    <w:rsid w:val="00FD7F80"/>
    <w:rsid w:val="00FE6B47"/>
    <w:rsid w:val="00FF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C881F"/>
  <w15:chartTrackingRefBased/>
  <w15:docId w15:val="{542C474A-039A-4460-B937-0998751E8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T Serif" w:eastAsiaTheme="minorEastAsia" w:hAnsi="PT Serif" w:cstheme="minorBidi"/>
        <w:sz w:val="24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71AE"/>
    <w:rPr>
      <w:rFonts w:asciiTheme="minorHAnsi" w:eastAsiaTheme="minorHAnsi" w:hAnsiTheme="minorHAnsi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2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096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137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13771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16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357</Words>
  <Characters>2552</Characters>
  <Application>Microsoft Office Word</Application>
  <DocSecurity>0</DocSecurity>
  <Lines>141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Canc2</dc:creator>
  <cp:keywords/>
  <dc:description/>
  <cp:lastModifiedBy>Akolufovich Akoluf</cp:lastModifiedBy>
  <cp:revision>3</cp:revision>
  <cp:lastPrinted>2021-05-26T14:06:00Z</cp:lastPrinted>
  <dcterms:created xsi:type="dcterms:W3CDTF">2026-01-14T12:01:00Z</dcterms:created>
  <dcterms:modified xsi:type="dcterms:W3CDTF">2026-05-18T08:52:00Z</dcterms:modified>
</cp:coreProperties>
</file>