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D83" w:rsidRPr="004F07F3" w:rsidRDefault="00012D83" w:rsidP="00F333EF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12D83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ОПИСЬ ДОКУМЕНТОВ                                                                                         </w:t>
      </w:r>
      <w:r w:rsidRPr="004F07F3"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ru-RU"/>
        </w:rPr>
        <w:t>претендента для участия в конкурсе на замещение должностей педагогических работников, относящихся к профессорск</w:t>
      </w:r>
      <w:r w:rsidR="002D7FC1" w:rsidRPr="004F07F3"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ru-RU"/>
        </w:rPr>
        <w:t>о-преподавательскому составу М</w:t>
      </w:r>
      <w:r w:rsidR="007C454B" w:rsidRPr="004F07F3"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ru-RU"/>
        </w:rPr>
        <w:t>ДА</w:t>
      </w:r>
    </w:p>
    <w:p w:rsidR="001639C7" w:rsidRPr="005F1214" w:rsidRDefault="004F58C7" w:rsidP="007832D2">
      <w:pPr>
        <w:spacing w:after="200" w:line="253" w:lineRule="atLeast"/>
        <w:jc w:val="center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F1214"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012D83" w:rsidRPr="00012D83" w:rsidRDefault="00012D83" w:rsidP="00012D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i/>
          <w:sz w:val="28"/>
          <w:szCs w:val="28"/>
          <w:lang w:eastAsia="ru-RU"/>
        </w:rPr>
      </w:pPr>
      <w:r w:rsidRPr="00012D83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_________________________________________________________</w:t>
      </w:r>
    </w:p>
    <w:p w:rsidR="00012D83" w:rsidRPr="003A51B7" w:rsidRDefault="005F1214" w:rsidP="00012D83">
      <w:pPr>
        <w:spacing w:after="200" w:line="276" w:lineRule="auto"/>
        <w:jc w:val="center"/>
        <w:rPr>
          <w:rFonts w:ascii="Times New Roman" w:eastAsia="MS Mincho" w:hAnsi="Times New Roman" w:cs="Times New Roman"/>
          <w:i/>
          <w:color w:val="000000"/>
          <w:sz w:val="16"/>
          <w:szCs w:val="16"/>
          <w:lang w:eastAsia="ru-RU"/>
        </w:rPr>
      </w:pPr>
      <w:r w:rsidRPr="003A51B7">
        <w:rPr>
          <w:rFonts w:ascii="Times New Roman" w:eastAsia="MS Mincho" w:hAnsi="Times New Roman" w:cs="Times New Roman"/>
          <w:i/>
          <w:color w:val="000000"/>
          <w:sz w:val="16"/>
          <w:szCs w:val="16"/>
          <w:lang w:eastAsia="ru-RU"/>
        </w:rPr>
        <w:t>(Фамилия, Имя, О</w:t>
      </w:r>
      <w:r w:rsidR="00012D83" w:rsidRPr="003A51B7">
        <w:rPr>
          <w:rFonts w:ascii="Times New Roman" w:eastAsia="MS Mincho" w:hAnsi="Times New Roman" w:cs="Times New Roman"/>
          <w:i/>
          <w:color w:val="000000"/>
          <w:sz w:val="16"/>
          <w:szCs w:val="16"/>
          <w:lang w:eastAsia="ru-RU"/>
        </w:rPr>
        <w:t xml:space="preserve">тчество, </w:t>
      </w:r>
      <w:r w:rsidRPr="003A51B7">
        <w:rPr>
          <w:rFonts w:ascii="Times New Roman" w:eastAsia="MS Mincho" w:hAnsi="Times New Roman" w:cs="Times New Roman"/>
          <w:i/>
          <w:color w:val="000000"/>
          <w:sz w:val="16"/>
          <w:szCs w:val="16"/>
          <w:lang w:eastAsia="ru-RU"/>
        </w:rPr>
        <w:t>с</w:t>
      </w:r>
      <w:r w:rsidR="00012D83" w:rsidRPr="003A51B7">
        <w:rPr>
          <w:rFonts w:ascii="Times New Roman" w:eastAsia="MS Mincho" w:hAnsi="Times New Roman" w:cs="Times New Roman"/>
          <w:i/>
          <w:color w:val="000000"/>
          <w:sz w:val="16"/>
          <w:szCs w:val="16"/>
          <w:lang w:eastAsia="ru-RU"/>
        </w:rPr>
        <w:t>ан)</w:t>
      </w:r>
    </w:p>
    <w:p w:rsidR="00F333EF" w:rsidRPr="005F1214" w:rsidRDefault="00012D83" w:rsidP="00012D83">
      <w:pPr>
        <w:numPr>
          <w:ilvl w:val="0"/>
          <w:numId w:val="1"/>
        </w:numPr>
        <w:spacing w:after="225" w:line="276" w:lineRule="auto"/>
        <w:contextualSpacing/>
        <w:jc w:val="both"/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</w:pPr>
      <w:r w:rsidRPr="005F1214"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>Заявление.</w:t>
      </w:r>
    </w:p>
    <w:p w:rsidR="00012D83" w:rsidRPr="005F1214" w:rsidRDefault="00012D83" w:rsidP="00F333EF">
      <w:pPr>
        <w:numPr>
          <w:ilvl w:val="0"/>
          <w:numId w:val="1"/>
        </w:numPr>
        <w:spacing w:after="225" w:line="276" w:lineRule="auto"/>
        <w:contextualSpacing/>
        <w:jc w:val="both"/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</w:pPr>
      <w:r w:rsidRPr="005F1214"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>Согласие на обработку персональных данных.</w:t>
      </w:r>
    </w:p>
    <w:p w:rsidR="00012D83" w:rsidRPr="005F1214" w:rsidRDefault="00012D83" w:rsidP="00012D83">
      <w:pPr>
        <w:numPr>
          <w:ilvl w:val="0"/>
          <w:numId w:val="1"/>
        </w:numPr>
        <w:spacing w:after="225" w:line="276" w:lineRule="auto"/>
        <w:contextualSpacing/>
        <w:jc w:val="both"/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</w:pPr>
      <w:r w:rsidRPr="005F1214"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>Паспортные данные (ксерокопия заполненных страниц паспорта).</w:t>
      </w:r>
    </w:p>
    <w:p w:rsidR="00012D83" w:rsidRPr="005F1214" w:rsidRDefault="00012D83" w:rsidP="00012D83">
      <w:pPr>
        <w:numPr>
          <w:ilvl w:val="0"/>
          <w:numId w:val="1"/>
        </w:numPr>
        <w:spacing w:after="225" w:line="276" w:lineRule="auto"/>
        <w:contextualSpacing/>
        <w:jc w:val="both"/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</w:pPr>
      <w:r w:rsidRPr="005F1214"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 xml:space="preserve">Автобиография с фотографией (6 х 9 см) с указанием контактных данных. </w:t>
      </w:r>
    </w:p>
    <w:p w:rsidR="00012D83" w:rsidRPr="005F1214" w:rsidRDefault="00012D83" w:rsidP="00012D8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MS Mincho" w:hAnsi="Times New Roman" w:cs="Times New Roman"/>
          <w:color w:val="A6A6A6"/>
          <w:sz w:val="26"/>
          <w:szCs w:val="26"/>
          <w:lang w:eastAsia="ru-RU"/>
        </w:rPr>
      </w:pPr>
      <w:r w:rsidRPr="005F1214"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>Список научных, учебно-м</w:t>
      </w:r>
      <w:r w:rsidR="00B95100" w:rsidRPr="005F1214"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>етодических трудов</w:t>
      </w:r>
      <w:r w:rsidR="0036553D"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95100" w:rsidRPr="005F1214"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>(заверяется Ученым секретарем Ученого совета Академии или по основному месту работы).</w:t>
      </w:r>
      <w:r w:rsidR="009F3FEE"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 xml:space="preserve"> В список включаются только реальные издания (печатные или электронные)</w:t>
      </w:r>
      <w:r w:rsidR="0036553D"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>. РПД и ФОС не являются изданиями. Для претендентов на должности профессора и доцента обязательно наличие хотя бы одного учебно-методического пособия.</w:t>
      </w:r>
    </w:p>
    <w:p w:rsidR="00B95100" w:rsidRPr="005F1214" w:rsidRDefault="00B95100" w:rsidP="00012D8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MS Mincho" w:hAnsi="Times New Roman" w:cs="Times New Roman"/>
          <w:color w:val="A6A6A6"/>
          <w:sz w:val="26"/>
          <w:szCs w:val="26"/>
          <w:lang w:eastAsia="ru-RU"/>
        </w:rPr>
      </w:pPr>
      <w:r w:rsidRPr="005F1214"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>Список диссертаций, защищенных под руководством претендента (с указанием темы, даты и места защиты) (при наличии);</w:t>
      </w:r>
    </w:p>
    <w:p w:rsidR="006926FD" w:rsidRPr="005F1214" w:rsidRDefault="00B95100" w:rsidP="00163EB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</w:pPr>
      <w:r w:rsidRPr="005F1214"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>Копии документов об образовании</w:t>
      </w:r>
      <w:r w:rsidR="00F333EF" w:rsidRPr="005F1214"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 xml:space="preserve"> и квалификации.</w:t>
      </w:r>
    </w:p>
    <w:p w:rsidR="00F333EF" w:rsidRPr="005F1214" w:rsidRDefault="002D7FC1" w:rsidP="00163EB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>Копия документа (или справка)</w:t>
      </w:r>
      <w:r w:rsidR="00F333EF" w:rsidRPr="005F1214"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 xml:space="preserve"> о присуждении учёной степени</w:t>
      </w:r>
      <w:r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 xml:space="preserve"> кандидата или доктора наук</w:t>
      </w:r>
      <w:r w:rsidR="00F333EF" w:rsidRPr="005F1214"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 xml:space="preserve"> (при наличии).</w:t>
      </w:r>
    </w:p>
    <w:p w:rsidR="00F333EF" w:rsidRPr="005F1214" w:rsidRDefault="00F333EF" w:rsidP="00163EB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</w:pPr>
      <w:r w:rsidRPr="005F1214"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>Копия документа о присуждении учёного звания доцента или профессора (при наличии).</w:t>
      </w:r>
    </w:p>
    <w:p w:rsidR="00F333EF" w:rsidRPr="003A18F6" w:rsidRDefault="00F333EF" w:rsidP="00163EB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</w:pPr>
      <w:r w:rsidRPr="003A18F6"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>Автореферат диссертации (при наличии).</w:t>
      </w:r>
    </w:p>
    <w:p w:rsidR="006926FD" w:rsidRPr="003A18F6" w:rsidRDefault="002D7FC1" w:rsidP="002B0EC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>Копии документов</w:t>
      </w:r>
      <w:r w:rsidR="00B95100" w:rsidRPr="003A18F6"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 xml:space="preserve"> о повышении квали</w:t>
      </w:r>
      <w:r w:rsidR="00F333EF" w:rsidRPr="003A18F6"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 xml:space="preserve">фикации </w:t>
      </w:r>
      <w:r w:rsidR="00CF7C20"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>за последние 3 года (при наличии).</w:t>
      </w:r>
    </w:p>
    <w:p w:rsidR="00012D83" w:rsidRPr="005F1214" w:rsidRDefault="00012D83" w:rsidP="00012D8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</w:pPr>
      <w:r w:rsidRPr="005F1214"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>Личный листок по учёту кадров с фотографией</w:t>
      </w:r>
      <w:r w:rsidR="00476F9E" w:rsidRPr="005F1214"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 xml:space="preserve"> (3</w:t>
      </w:r>
      <w:r w:rsidRPr="005F1214"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>,</w:t>
      </w:r>
      <w:r w:rsidR="00476F9E" w:rsidRPr="005F1214"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>5 х 4,5 см),</w:t>
      </w:r>
      <w:r w:rsidR="00B95100" w:rsidRPr="005F1214"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 xml:space="preserve"> заверенный в О</w:t>
      </w:r>
      <w:r w:rsidRPr="005F1214"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 xml:space="preserve">тделе кадров, с </w:t>
      </w:r>
      <w:r w:rsidR="00F333EF" w:rsidRPr="005F1214"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>указанием педагогического стажа на основании трудовой книжки (трудовых договоров, справок).</w:t>
      </w:r>
    </w:p>
    <w:p w:rsidR="002D7FC1" w:rsidRDefault="00CF7C20" w:rsidP="00012D8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>Рекомендация</w:t>
      </w:r>
      <w:r w:rsidR="002D7FC1"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 xml:space="preserve"> приходского священника (для преподавателей, ранее не работавших в МДА).</w:t>
      </w:r>
    </w:p>
    <w:p w:rsidR="005F1214" w:rsidRPr="00906089" w:rsidRDefault="00906089" w:rsidP="00906089">
      <w:pPr>
        <w:pStyle w:val="a8"/>
        <w:numPr>
          <w:ilvl w:val="0"/>
          <w:numId w:val="1"/>
        </w:numPr>
        <w:rPr>
          <w:rFonts w:ascii="Times New Roman" w:eastAsia="MS Mincho" w:hAnsi="Times New Roman" w:cs="Times New Roman"/>
          <w:sz w:val="26"/>
          <w:szCs w:val="26"/>
          <w:lang w:eastAsia="ru-RU"/>
        </w:rPr>
      </w:pPr>
      <w:r w:rsidRPr="00906089">
        <w:rPr>
          <w:rFonts w:ascii="Times New Roman" w:eastAsia="MS Mincho" w:hAnsi="Times New Roman" w:cs="Times New Roman"/>
          <w:sz w:val="26"/>
          <w:szCs w:val="26"/>
          <w:lang w:eastAsia="ru-RU"/>
        </w:rPr>
        <w:t>Опись документов в конкурсном д</w:t>
      </w:r>
      <w:r>
        <w:rPr>
          <w:rFonts w:ascii="Times New Roman" w:eastAsia="MS Mincho" w:hAnsi="Times New Roman" w:cs="Times New Roman"/>
          <w:sz w:val="26"/>
          <w:szCs w:val="26"/>
          <w:lang w:eastAsia="ru-RU"/>
        </w:rPr>
        <w:t>еле.</w:t>
      </w:r>
    </w:p>
    <w:p w:rsidR="00012D83" w:rsidRPr="00012D83" w:rsidRDefault="00012D83" w:rsidP="00012D83">
      <w:pPr>
        <w:spacing w:after="0" w:line="276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5F1214"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</w:t>
      </w:r>
      <w:r w:rsidR="003A18F6"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 xml:space="preserve">                          </w:t>
      </w:r>
      <w:r w:rsidRPr="005F1214"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012D8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__________________</w:t>
      </w:r>
    </w:p>
    <w:p w:rsidR="00906089" w:rsidRDefault="00012D83" w:rsidP="00012D83">
      <w:pPr>
        <w:spacing w:after="0" w:line="276" w:lineRule="auto"/>
        <w:jc w:val="both"/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</w:pPr>
      <w:r w:rsidRPr="00012D83"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3A18F6"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  <w:t xml:space="preserve">                      </w:t>
      </w:r>
      <w:r w:rsidRPr="00012D83"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  <w:r w:rsidR="00906089" w:rsidRPr="00012D83"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  <w:t>П</w:t>
      </w:r>
      <w:r w:rsidRPr="00012D83"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  <w:t>одпись</w:t>
      </w:r>
    </w:p>
    <w:p w:rsidR="00266041" w:rsidRPr="00564462" w:rsidRDefault="00906089" w:rsidP="00906089">
      <w:pPr>
        <w:spacing w:after="0" w:line="276" w:lineRule="auto"/>
        <w:contextualSpacing/>
        <w:jc w:val="both"/>
        <w:rPr>
          <w:rFonts w:ascii="Times New Roman" w:eastAsia="MS Mincho" w:hAnsi="Times New Roman" w:cs="Times New Roman"/>
          <w:color w:val="1F4E79" w:themeColor="accent1" w:themeShade="80"/>
          <w:sz w:val="17"/>
          <w:szCs w:val="17"/>
          <w:u w:val="single"/>
          <w:lang w:eastAsia="ru-RU"/>
        </w:rPr>
      </w:pPr>
      <w:r w:rsidRPr="00564462">
        <w:rPr>
          <w:rFonts w:ascii="Times New Roman" w:eastAsia="MS Mincho" w:hAnsi="Times New Roman" w:cs="Times New Roman"/>
          <w:color w:val="1F4E79" w:themeColor="accent1" w:themeShade="80"/>
          <w:sz w:val="17"/>
          <w:szCs w:val="17"/>
          <w:u w:val="single"/>
          <w:lang w:eastAsia="ru-RU"/>
        </w:rPr>
        <w:t>Примечание</w:t>
      </w:r>
      <w:r w:rsidR="00D03623" w:rsidRPr="00564462">
        <w:rPr>
          <w:rFonts w:ascii="Times New Roman" w:eastAsia="MS Mincho" w:hAnsi="Times New Roman" w:cs="Times New Roman"/>
          <w:color w:val="1F4E79" w:themeColor="accent1" w:themeShade="80"/>
          <w:sz w:val="17"/>
          <w:szCs w:val="17"/>
          <w:u w:val="single"/>
          <w:vertAlign w:val="superscript"/>
          <w:lang w:eastAsia="ru-RU"/>
        </w:rPr>
        <w:t>1</w:t>
      </w:r>
      <w:r w:rsidRPr="00564462">
        <w:rPr>
          <w:rFonts w:ascii="Times New Roman" w:eastAsia="MS Mincho" w:hAnsi="Times New Roman" w:cs="Times New Roman"/>
          <w:color w:val="1F4E79" w:themeColor="accent1" w:themeShade="80"/>
          <w:sz w:val="17"/>
          <w:szCs w:val="17"/>
          <w:u w:val="single"/>
          <w:lang w:eastAsia="ru-RU"/>
        </w:rPr>
        <w:t>:</w:t>
      </w:r>
    </w:p>
    <w:p w:rsidR="00906089" w:rsidRPr="00564462" w:rsidRDefault="00906089" w:rsidP="00BE0397">
      <w:pPr>
        <w:spacing w:after="0" w:line="276" w:lineRule="auto"/>
        <w:jc w:val="both"/>
        <w:rPr>
          <w:rFonts w:ascii="Times New Roman" w:eastAsia="MS Mincho" w:hAnsi="Times New Roman" w:cs="Times New Roman"/>
          <w:color w:val="1F4E79" w:themeColor="accent1" w:themeShade="80"/>
          <w:sz w:val="17"/>
          <w:szCs w:val="17"/>
          <w:lang w:eastAsia="ru-RU"/>
        </w:rPr>
      </w:pPr>
      <w:r w:rsidRPr="00564462">
        <w:rPr>
          <w:rFonts w:ascii="Times New Roman" w:eastAsia="MS Mincho" w:hAnsi="Times New Roman" w:cs="Times New Roman"/>
          <w:color w:val="1F4E79" w:themeColor="accent1" w:themeShade="80"/>
          <w:sz w:val="17"/>
          <w:szCs w:val="17"/>
          <w:lang w:eastAsia="ru-RU"/>
        </w:rPr>
        <w:t>Конкурсное дело</w:t>
      </w:r>
      <w:r w:rsidR="00266041" w:rsidRPr="00564462">
        <w:rPr>
          <w:rFonts w:ascii="Times New Roman" w:eastAsia="MS Mincho" w:hAnsi="Times New Roman" w:cs="Times New Roman"/>
          <w:color w:val="1F4E79" w:themeColor="accent1" w:themeShade="80"/>
          <w:sz w:val="17"/>
          <w:szCs w:val="17"/>
          <w:lang w:eastAsia="ru-RU"/>
        </w:rPr>
        <w:t xml:space="preserve"> претендента дополняется Выпиской</w:t>
      </w:r>
      <w:r w:rsidRPr="00564462">
        <w:rPr>
          <w:rFonts w:ascii="Times New Roman" w:eastAsia="MS Mincho" w:hAnsi="Times New Roman" w:cs="Times New Roman"/>
          <w:color w:val="1F4E79" w:themeColor="accent1" w:themeShade="80"/>
          <w:sz w:val="17"/>
          <w:szCs w:val="17"/>
          <w:lang w:eastAsia="ru-RU"/>
        </w:rPr>
        <w:t xml:space="preserve"> из протокола заседания Учёного совета о результатах голосования по конкурсу на замещение </w:t>
      </w:r>
      <w:r w:rsidR="00266041" w:rsidRPr="00564462">
        <w:rPr>
          <w:rFonts w:ascii="Times New Roman" w:eastAsia="MS Mincho" w:hAnsi="Times New Roman" w:cs="Times New Roman"/>
          <w:color w:val="1F4E79" w:themeColor="accent1" w:themeShade="80"/>
          <w:sz w:val="17"/>
          <w:szCs w:val="17"/>
          <w:lang w:eastAsia="ru-RU"/>
        </w:rPr>
        <w:t>должностей ППС</w:t>
      </w:r>
      <w:r w:rsidRPr="00564462">
        <w:rPr>
          <w:rFonts w:ascii="Times New Roman" w:eastAsia="MS Mincho" w:hAnsi="Times New Roman" w:cs="Times New Roman"/>
          <w:color w:val="1F4E79" w:themeColor="accent1" w:themeShade="80"/>
          <w:sz w:val="17"/>
          <w:szCs w:val="17"/>
          <w:lang w:eastAsia="ru-RU"/>
        </w:rPr>
        <w:t xml:space="preserve"> </w:t>
      </w:r>
      <w:r w:rsidR="00266041" w:rsidRPr="00564462">
        <w:rPr>
          <w:rFonts w:ascii="Times New Roman" w:eastAsia="MS Mincho" w:hAnsi="Times New Roman" w:cs="Times New Roman"/>
          <w:color w:val="1F4E79" w:themeColor="accent1" w:themeShade="80"/>
          <w:sz w:val="17"/>
          <w:szCs w:val="17"/>
          <w:lang w:eastAsia="ru-RU"/>
        </w:rPr>
        <w:t>(У</w:t>
      </w:r>
      <w:r w:rsidRPr="00564462">
        <w:rPr>
          <w:rFonts w:ascii="Times New Roman" w:eastAsia="MS Mincho" w:hAnsi="Times New Roman" w:cs="Times New Roman"/>
          <w:color w:val="1F4E79" w:themeColor="accent1" w:themeShade="80"/>
          <w:sz w:val="17"/>
          <w:szCs w:val="17"/>
          <w:lang w:eastAsia="ru-RU"/>
        </w:rPr>
        <w:t>чёный с</w:t>
      </w:r>
      <w:r w:rsidR="00266041" w:rsidRPr="00564462">
        <w:rPr>
          <w:rFonts w:ascii="Times New Roman" w:eastAsia="MS Mincho" w:hAnsi="Times New Roman" w:cs="Times New Roman"/>
          <w:color w:val="1F4E79" w:themeColor="accent1" w:themeShade="80"/>
          <w:sz w:val="17"/>
          <w:szCs w:val="17"/>
          <w:lang w:eastAsia="ru-RU"/>
        </w:rPr>
        <w:t>екретарь передаёт выписку</w:t>
      </w:r>
      <w:r w:rsidR="00C04B73" w:rsidRPr="00564462">
        <w:rPr>
          <w:rFonts w:ascii="Times New Roman" w:eastAsia="MS Mincho" w:hAnsi="Times New Roman" w:cs="Times New Roman"/>
          <w:color w:val="1F4E79" w:themeColor="accent1" w:themeShade="80"/>
          <w:sz w:val="17"/>
          <w:szCs w:val="17"/>
          <w:lang w:eastAsia="ru-RU"/>
        </w:rPr>
        <w:t xml:space="preserve"> на каждого претендента</w:t>
      </w:r>
      <w:r w:rsidR="00266041" w:rsidRPr="00564462">
        <w:rPr>
          <w:rFonts w:ascii="Times New Roman" w:eastAsia="MS Mincho" w:hAnsi="Times New Roman" w:cs="Times New Roman"/>
          <w:color w:val="1F4E79" w:themeColor="accent1" w:themeShade="80"/>
          <w:sz w:val="17"/>
          <w:szCs w:val="17"/>
          <w:lang w:eastAsia="ru-RU"/>
        </w:rPr>
        <w:t xml:space="preserve"> в Отдел кадров после заседания</w:t>
      </w:r>
      <w:r w:rsidRPr="00564462">
        <w:rPr>
          <w:rFonts w:ascii="Times New Roman" w:eastAsia="MS Mincho" w:hAnsi="Times New Roman" w:cs="Times New Roman"/>
          <w:color w:val="1F4E79" w:themeColor="accent1" w:themeShade="80"/>
          <w:sz w:val="17"/>
          <w:szCs w:val="17"/>
          <w:lang w:eastAsia="ru-RU"/>
        </w:rPr>
        <w:t>)</w:t>
      </w:r>
      <w:r w:rsidR="00266041" w:rsidRPr="00564462">
        <w:rPr>
          <w:rFonts w:ascii="Times New Roman" w:eastAsia="MS Mincho" w:hAnsi="Times New Roman" w:cs="Times New Roman"/>
          <w:color w:val="1F4E79" w:themeColor="accent1" w:themeShade="80"/>
          <w:sz w:val="17"/>
          <w:szCs w:val="17"/>
          <w:lang w:eastAsia="ru-RU"/>
        </w:rPr>
        <w:t>.</w:t>
      </w:r>
    </w:p>
    <w:p w:rsidR="00D03623" w:rsidRPr="00564462" w:rsidRDefault="00D03623" w:rsidP="00BE0397">
      <w:pPr>
        <w:spacing w:after="0" w:line="276" w:lineRule="auto"/>
        <w:jc w:val="both"/>
        <w:rPr>
          <w:rFonts w:ascii="Times New Roman" w:eastAsia="MS Mincho" w:hAnsi="Times New Roman" w:cs="Times New Roman"/>
          <w:color w:val="1F4E79" w:themeColor="accent1" w:themeShade="80"/>
          <w:sz w:val="17"/>
          <w:szCs w:val="17"/>
          <w:u w:val="single"/>
          <w:lang w:eastAsia="ru-RU"/>
        </w:rPr>
      </w:pPr>
      <w:r w:rsidRPr="00564462">
        <w:rPr>
          <w:rFonts w:ascii="Times New Roman" w:eastAsia="MS Mincho" w:hAnsi="Times New Roman" w:cs="Times New Roman"/>
          <w:color w:val="1F4E79" w:themeColor="accent1" w:themeShade="80"/>
          <w:sz w:val="17"/>
          <w:szCs w:val="17"/>
          <w:u w:val="single"/>
          <w:lang w:eastAsia="ru-RU"/>
        </w:rPr>
        <w:t>Примечание</w:t>
      </w:r>
      <w:r w:rsidRPr="00564462">
        <w:rPr>
          <w:rFonts w:ascii="Times New Roman" w:eastAsia="MS Mincho" w:hAnsi="Times New Roman" w:cs="Times New Roman"/>
          <w:color w:val="1F4E79" w:themeColor="accent1" w:themeShade="80"/>
          <w:sz w:val="17"/>
          <w:szCs w:val="17"/>
          <w:u w:val="single"/>
          <w:vertAlign w:val="superscript"/>
          <w:lang w:eastAsia="ru-RU"/>
        </w:rPr>
        <w:t>2</w:t>
      </w:r>
      <w:r w:rsidRPr="00564462">
        <w:rPr>
          <w:rFonts w:ascii="Times New Roman" w:eastAsia="MS Mincho" w:hAnsi="Times New Roman" w:cs="Times New Roman"/>
          <w:color w:val="1F4E79" w:themeColor="accent1" w:themeShade="80"/>
          <w:sz w:val="17"/>
          <w:szCs w:val="17"/>
          <w:u w:val="single"/>
          <w:lang w:eastAsia="ru-RU"/>
        </w:rPr>
        <w:t>:</w:t>
      </w:r>
      <w:r w:rsidR="003A51B7" w:rsidRPr="00564462">
        <w:rPr>
          <w:rFonts w:ascii="Times New Roman" w:eastAsia="MS Mincho" w:hAnsi="Times New Roman" w:cs="Times New Roman"/>
          <w:color w:val="1F4E79" w:themeColor="accent1" w:themeShade="80"/>
          <w:sz w:val="17"/>
          <w:szCs w:val="17"/>
          <w:u w:val="single"/>
          <w:lang w:eastAsia="ru-RU"/>
        </w:rPr>
        <w:t xml:space="preserve"> </w:t>
      </w:r>
    </w:p>
    <w:p w:rsidR="003A51B7" w:rsidRPr="00564462" w:rsidRDefault="003A51B7" w:rsidP="003A51B7">
      <w:pPr>
        <w:spacing w:after="0" w:line="276" w:lineRule="auto"/>
        <w:jc w:val="both"/>
        <w:rPr>
          <w:rFonts w:ascii="Times New Roman" w:eastAsia="MS Mincho" w:hAnsi="Times New Roman" w:cs="Times New Roman"/>
          <w:color w:val="1F4E79" w:themeColor="accent1" w:themeShade="80"/>
          <w:sz w:val="17"/>
          <w:szCs w:val="17"/>
          <w:lang w:eastAsia="ru-RU"/>
        </w:rPr>
      </w:pPr>
      <w:r w:rsidRPr="00564462">
        <w:rPr>
          <w:rFonts w:ascii="Times New Roman" w:hAnsi="Times New Roman" w:cs="Times New Roman"/>
          <w:color w:val="1F4E79" w:themeColor="accent1" w:themeShade="80"/>
          <w:sz w:val="17"/>
          <w:szCs w:val="17"/>
        </w:rPr>
        <w:t xml:space="preserve">Ограничения на занятие трудовой деятельностью в сфере образования предусмотрены Трудовым кодексом Российской Федерации (статьи 331 и 351.1 ТК РФ). </w:t>
      </w:r>
    </w:p>
    <w:p w:rsidR="00BE0397" w:rsidRPr="00564462" w:rsidRDefault="00D03623" w:rsidP="003A51B7">
      <w:pPr>
        <w:spacing w:after="0" w:line="276" w:lineRule="auto"/>
        <w:jc w:val="both"/>
        <w:rPr>
          <w:rFonts w:ascii="Times New Roman" w:hAnsi="Times New Roman" w:cs="Times New Roman"/>
          <w:color w:val="1F4E79" w:themeColor="accent1" w:themeShade="80"/>
          <w:sz w:val="17"/>
          <w:szCs w:val="17"/>
        </w:rPr>
      </w:pPr>
      <w:r w:rsidRPr="00564462">
        <w:rPr>
          <w:rFonts w:ascii="Times New Roman" w:hAnsi="Times New Roman" w:cs="Times New Roman"/>
          <w:color w:val="1F4E79" w:themeColor="accent1" w:themeShade="80"/>
          <w:sz w:val="17"/>
          <w:szCs w:val="17"/>
        </w:rPr>
        <w:t>Претендент не допускается к конкурсу в случае непредста</w:t>
      </w:r>
      <w:r w:rsidR="003A51B7" w:rsidRPr="00564462">
        <w:rPr>
          <w:rFonts w:ascii="Times New Roman" w:hAnsi="Times New Roman" w:cs="Times New Roman"/>
          <w:color w:val="1F4E79" w:themeColor="accent1" w:themeShade="80"/>
          <w:sz w:val="17"/>
          <w:szCs w:val="17"/>
        </w:rPr>
        <w:t>вления</w:t>
      </w:r>
      <w:r w:rsidRPr="00564462">
        <w:rPr>
          <w:rFonts w:ascii="Times New Roman" w:hAnsi="Times New Roman" w:cs="Times New Roman"/>
          <w:color w:val="1F4E79" w:themeColor="accent1" w:themeShade="80"/>
          <w:sz w:val="17"/>
          <w:szCs w:val="17"/>
        </w:rPr>
        <w:t xml:space="preserve"> документов: </w:t>
      </w:r>
    </w:p>
    <w:p w:rsidR="003A51B7" w:rsidRPr="00564462" w:rsidRDefault="00BE0397" w:rsidP="003A51B7">
      <w:pPr>
        <w:spacing w:after="0" w:line="276" w:lineRule="auto"/>
        <w:jc w:val="both"/>
        <w:rPr>
          <w:rFonts w:ascii="Times New Roman" w:hAnsi="Times New Roman" w:cs="Times New Roman"/>
          <w:color w:val="1F4E79" w:themeColor="accent1" w:themeShade="80"/>
          <w:sz w:val="17"/>
          <w:szCs w:val="17"/>
        </w:rPr>
      </w:pPr>
      <w:r w:rsidRPr="00564462">
        <w:rPr>
          <w:rFonts w:ascii="Times New Roman" w:hAnsi="Times New Roman" w:cs="Times New Roman"/>
          <w:color w:val="1F4E79" w:themeColor="accent1" w:themeShade="80"/>
          <w:sz w:val="17"/>
          <w:szCs w:val="17"/>
        </w:rPr>
        <w:t>1.</w:t>
      </w:r>
      <w:r w:rsidR="003A51B7" w:rsidRPr="00564462">
        <w:rPr>
          <w:rFonts w:ascii="Times New Roman" w:hAnsi="Times New Roman" w:cs="Times New Roman"/>
          <w:color w:val="1F4E79" w:themeColor="accent1" w:themeShade="80"/>
          <w:sz w:val="17"/>
          <w:szCs w:val="17"/>
        </w:rPr>
        <w:t xml:space="preserve"> </w:t>
      </w:r>
      <w:r w:rsidRPr="00564462">
        <w:rPr>
          <w:rFonts w:ascii="Times New Roman" w:hAnsi="Times New Roman" w:cs="Times New Roman"/>
          <w:color w:val="1F4E79" w:themeColor="accent1" w:themeShade="80"/>
          <w:sz w:val="17"/>
          <w:szCs w:val="17"/>
        </w:rPr>
        <w:t>М</w:t>
      </w:r>
      <w:r w:rsidRPr="00564462">
        <w:rPr>
          <w:rFonts w:ascii="Times New Roman" w:eastAsia="Times New Roman" w:hAnsi="Times New Roman" w:cs="Times New Roman"/>
          <w:color w:val="1F4E79" w:themeColor="accent1" w:themeShade="80"/>
          <w:sz w:val="17"/>
          <w:szCs w:val="17"/>
          <w:lang w:eastAsia="ru-RU"/>
        </w:rPr>
        <w:t>едицинского заключения о прохождении медосмотра (срок действия медицинского заключения: не более 1 года на дату подачи документов на конкурс ППС).</w:t>
      </w:r>
    </w:p>
    <w:p w:rsidR="003A51B7" w:rsidRPr="00564462" w:rsidRDefault="00D03623" w:rsidP="003A51B7">
      <w:pPr>
        <w:spacing w:after="0" w:line="276" w:lineRule="auto"/>
        <w:jc w:val="both"/>
        <w:rPr>
          <w:rFonts w:ascii="Times New Roman" w:hAnsi="Times New Roman" w:cs="Times New Roman"/>
          <w:color w:val="1F4E79" w:themeColor="accent1" w:themeShade="80"/>
          <w:sz w:val="17"/>
          <w:szCs w:val="17"/>
        </w:rPr>
      </w:pPr>
      <w:r w:rsidRPr="00564462">
        <w:rPr>
          <w:rFonts w:ascii="Times New Roman" w:hAnsi="Times New Roman" w:cs="Times New Roman"/>
          <w:color w:val="1F4E79" w:themeColor="accent1" w:themeShade="80"/>
          <w:sz w:val="17"/>
          <w:szCs w:val="17"/>
        </w:rPr>
        <w:t>2.</w:t>
      </w:r>
      <w:r w:rsidR="003A51B7" w:rsidRPr="00564462">
        <w:rPr>
          <w:rFonts w:ascii="Times New Roman" w:hAnsi="Times New Roman" w:cs="Times New Roman"/>
          <w:color w:val="1F4E79" w:themeColor="accent1" w:themeShade="80"/>
          <w:sz w:val="17"/>
          <w:szCs w:val="17"/>
        </w:rPr>
        <w:t xml:space="preserve"> </w:t>
      </w:r>
      <w:r w:rsidR="00BE0397" w:rsidRPr="00564462">
        <w:rPr>
          <w:rFonts w:ascii="Times New Roman" w:hAnsi="Times New Roman" w:cs="Times New Roman"/>
          <w:color w:val="1F4E79" w:themeColor="accent1" w:themeShade="80"/>
          <w:sz w:val="17"/>
          <w:szCs w:val="17"/>
        </w:rPr>
        <w:t>Справки</w:t>
      </w:r>
      <w:r w:rsidRPr="00564462">
        <w:rPr>
          <w:rFonts w:ascii="Times New Roman" w:hAnsi="Times New Roman" w:cs="Times New Roman"/>
          <w:color w:val="1F4E79" w:themeColor="accent1" w:themeShade="80"/>
          <w:sz w:val="17"/>
          <w:szCs w:val="17"/>
        </w:rPr>
        <w:t xml:space="preserve"> о наличии (отсутствии) судимости и (или) факта уголовного преследования либо о прекращении уголовного преследования по реабилитирующим основаниям</w:t>
      </w:r>
      <w:r w:rsidR="003A51B7" w:rsidRPr="00564462">
        <w:rPr>
          <w:rFonts w:ascii="Times New Roman" w:hAnsi="Times New Roman" w:cs="Times New Roman"/>
          <w:color w:val="1F4E79" w:themeColor="accent1" w:themeShade="80"/>
          <w:sz w:val="17"/>
          <w:szCs w:val="17"/>
        </w:rPr>
        <w:t>.</w:t>
      </w:r>
    </w:p>
    <w:p w:rsidR="00266041" w:rsidRPr="00564462" w:rsidRDefault="00BE0397" w:rsidP="003A51B7">
      <w:pPr>
        <w:spacing w:after="0" w:line="276" w:lineRule="auto"/>
        <w:jc w:val="both"/>
        <w:rPr>
          <w:rFonts w:ascii="Times New Roman" w:hAnsi="Times New Roman" w:cs="Times New Roman"/>
          <w:color w:val="1F4E79" w:themeColor="accent1" w:themeShade="80"/>
          <w:sz w:val="17"/>
          <w:szCs w:val="17"/>
        </w:rPr>
      </w:pPr>
      <w:r w:rsidRPr="00564462">
        <w:rPr>
          <w:rFonts w:ascii="Times New Roman" w:eastAsia="MS Mincho" w:hAnsi="Times New Roman" w:cs="Times New Roman"/>
          <w:color w:val="1F4E79" w:themeColor="accent1" w:themeShade="80"/>
          <w:sz w:val="17"/>
          <w:szCs w:val="17"/>
          <w:lang w:eastAsia="ru-RU"/>
        </w:rPr>
        <w:t>Названные документы передаются претендентом в Отдел кадров до объявления конкурсного отбора.</w:t>
      </w:r>
    </w:p>
    <w:p w:rsidR="001214D1" w:rsidRPr="00F66016" w:rsidRDefault="001214D1" w:rsidP="001214D1">
      <w:pPr>
        <w:widowControl w:val="0"/>
        <w:snapToGrid w:val="0"/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lastRenderedPageBreak/>
        <w:t>Его Преосвященству</w:t>
      </w:r>
      <w:r w:rsidRPr="00F66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14D1" w:rsidRDefault="001214D1" w:rsidP="001214D1">
      <w:pPr>
        <w:widowControl w:val="0"/>
        <w:snapToGrid w:val="0"/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Преосвященнейшему Кириллу                                                                             епископу Сергиево-Посадскому и Дмитровскому,</w:t>
      </w:r>
      <w:r w:rsidRPr="00F66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Ректору </w:t>
      </w:r>
      <w:r w:rsidRPr="00F66016">
        <w:rPr>
          <w:rFonts w:ascii="Times New Roman" w:eastAsia="Times New Roman" w:hAnsi="Times New Roman" w:cs="Times New Roman"/>
          <w:sz w:val="28"/>
          <w:szCs w:val="28"/>
        </w:rPr>
        <w:t xml:space="preserve">Религиозной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F66016">
        <w:rPr>
          <w:rFonts w:ascii="Times New Roman" w:eastAsia="Times New Roman" w:hAnsi="Times New Roman" w:cs="Times New Roman"/>
          <w:sz w:val="28"/>
          <w:szCs w:val="28"/>
        </w:rPr>
        <w:t xml:space="preserve">организации — духовной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F66016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организации </w:t>
      </w:r>
    </w:p>
    <w:p w:rsidR="001214D1" w:rsidRPr="00F66016" w:rsidRDefault="001214D1" w:rsidP="001214D1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</w:rPr>
      </w:pPr>
      <w:r w:rsidRPr="00F66016">
        <w:rPr>
          <w:rFonts w:ascii="Times New Roman" w:eastAsia="Times New Roman" w:hAnsi="Times New Roman" w:cs="Times New Roman"/>
          <w:sz w:val="28"/>
          <w:szCs w:val="28"/>
        </w:rPr>
        <w:t xml:space="preserve">высшего образования </w:t>
      </w:r>
    </w:p>
    <w:p w:rsidR="001214D1" w:rsidRDefault="001214D1" w:rsidP="001214D1">
      <w:pPr>
        <w:widowControl w:val="0"/>
        <w:snapToGrid w:val="0"/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«Московская духовная академия</w:t>
      </w:r>
      <w:r w:rsidRPr="00F660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214D1" w:rsidRDefault="001214D1" w:rsidP="001214D1">
      <w:pPr>
        <w:widowControl w:val="0"/>
        <w:snapToGrid w:val="0"/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Русской Православной Церкви»</w:t>
      </w:r>
    </w:p>
    <w:p w:rsidR="001214D1" w:rsidRDefault="001214D1" w:rsidP="001214D1">
      <w:pPr>
        <w:widowControl w:val="0"/>
        <w:snapToGrid w:val="0"/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</w:rPr>
      </w:pPr>
    </w:p>
    <w:p w:rsidR="001214D1" w:rsidRDefault="001214D1" w:rsidP="001214D1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D01E0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…………………………………….</w:t>
      </w:r>
    </w:p>
    <w:p w:rsidR="001214D1" w:rsidRDefault="001214D1" w:rsidP="001214D1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……………………………………….</w:t>
      </w:r>
    </w:p>
    <w:p w:rsidR="001214D1" w:rsidRDefault="001214D1" w:rsidP="001214D1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(Ф.И.О., Сан)</w:t>
      </w:r>
    </w:p>
    <w:p w:rsidR="001214D1" w:rsidRPr="004A0A34" w:rsidRDefault="001214D1" w:rsidP="001214D1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214D1" w:rsidRDefault="001214D1" w:rsidP="001214D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D01E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</w:p>
    <w:p w:rsidR="001214D1" w:rsidRPr="00697573" w:rsidRDefault="001214D1" w:rsidP="001214D1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573">
        <w:rPr>
          <w:rFonts w:ascii="Times New Roman" w:hAnsi="Times New Roman" w:cs="Times New Roman"/>
          <w:b/>
          <w:sz w:val="28"/>
          <w:szCs w:val="28"/>
        </w:rPr>
        <w:t>Заявление.</w:t>
      </w:r>
    </w:p>
    <w:p w:rsidR="001214D1" w:rsidRPr="00FD01E0" w:rsidRDefault="001214D1" w:rsidP="001214D1">
      <w:pPr>
        <w:pStyle w:val="a9"/>
        <w:jc w:val="center"/>
      </w:pPr>
    </w:p>
    <w:p w:rsidR="001214D1" w:rsidRPr="00697573" w:rsidRDefault="001214D1" w:rsidP="001214D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</w:t>
      </w:r>
      <w:r w:rsidRPr="00697573">
        <w:rPr>
          <w:rFonts w:ascii="Times New Roman" w:hAnsi="Times New Roman" w:cs="Times New Roman"/>
          <w:sz w:val="28"/>
          <w:szCs w:val="28"/>
        </w:rPr>
        <w:t>Прошу допустить меня к участию в конкурсном отборе на замещение должности:   ………………………………………….</w:t>
      </w:r>
    </w:p>
    <w:p w:rsidR="001214D1" w:rsidRPr="00697573" w:rsidRDefault="001214D1" w:rsidP="001214D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97573">
        <w:rPr>
          <w:rFonts w:ascii="Times New Roman" w:hAnsi="Times New Roman" w:cs="Times New Roman"/>
          <w:sz w:val="28"/>
          <w:szCs w:val="28"/>
        </w:rPr>
        <w:t>Факультета: Богословско-пастырского</w:t>
      </w:r>
    </w:p>
    <w:p w:rsidR="001214D1" w:rsidRPr="00697573" w:rsidRDefault="001214D1" w:rsidP="001214D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97573">
        <w:rPr>
          <w:rFonts w:ascii="Times New Roman" w:hAnsi="Times New Roman" w:cs="Times New Roman"/>
          <w:sz w:val="28"/>
          <w:szCs w:val="28"/>
        </w:rPr>
        <w:t>Кафедры: ……………………………………………………………………</w:t>
      </w:r>
    </w:p>
    <w:p w:rsidR="001214D1" w:rsidRPr="00697573" w:rsidRDefault="001214D1" w:rsidP="001214D1">
      <w:pPr>
        <w:pStyle w:val="a9"/>
        <w:jc w:val="both"/>
        <w:rPr>
          <w:rFonts w:ascii="Times New Roman" w:hAnsi="Times New Roman" w:cs="Times New Roman"/>
          <w:color w:val="A6A6A6"/>
          <w:sz w:val="28"/>
          <w:szCs w:val="28"/>
        </w:rPr>
      </w:pPr>
      <w:r w:rsidRPr="00697573">
        <w:rPr>
          <w:rFonts w:ascii="Times New Roman" w:hAnsi="Times New Roman" w:cs="Times New Roman"/>
          <w:sz w:val="28"/>
          <w:szCs w:val="28"/>
        </w:rPr>
        <w:t xml:space="preserve">Дисциплина: ………………………………………………………………..                     </w:t>
      </w:r>
      <w:r w:rsidRPr="00697573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</w:p>
    <w:p w:rsidR="001214D1" w:rsidRDefault="001214D1" w:rsidP="001214D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214D1" w:rsidRPr="00697573" w:rsidRDefault="001214D1" w:rsidP="001214D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97573">
        <w:rPr>
          <w:rFonts w:ascii="Times New Roman" w:hAnsi="Times New Roman" w:cs="Times New Roman"/>
          <w:sz w:val="28"/>
          <w:szCs w:val="28"/>
        </w:rPr>
        <w:t>Ранее в МДА не преподавал</w:t>
      </w:r>
      <w:r>
        <w:rPr>
          <w:rFonts w:ascii="Times New Roman" w:hAnsi="Times New Roman" w:cs="Times New Roman"/>
          <w:sz w:val="28"/>
          <w:szCs w:val="28"/>
        </w:rPr>
        <w:t>(а)</w:t>
      </w:r>
      <w:r w:rsidRPr="00697573">
        <w:rPr>
          <w:rFonts w:ascii="Times New Roman" w:hAnsi="Times New Roman" w:cs="Times New Roman"/>
          <w:sz w:val="28"/>
          <w:szCs w:val="28"/>
        </w:rPr>
        <w:t xml:space="preserve"> / преподавал</w:t>
      </w:r>
      <w:r>
        <w:rPr>
          <w:rFonts w:ascii="Times New Roman" w:hAnsi="Times New Roman" w:cs="Times New Roman"/>
          <w:sz w:val="28"/>
          <w:szCs w:val="28"/>
        </w:rPr>
        <w:t>(а)</w:t>
      </w:r>
      <w:r w:rsidRPr="00697573">
        <w:rPr>
          <w:rFonts w:ascii="Times New Roman" w:hAnsi="Times New Roman" w:cs="Times New Roman"/>
          <w:sz w:val="28"/>
          <w:szCs w:val="28"/>
        </w:rPr>
        <w:t xml:space="preserve"> (нужное подчеркнуть)</w:t>
      </w:r>
    </w:p>
    <w:p w:rsidR="001214D1" w:rsidRPr="00697573" w:rsidRDefault="001214D1" w:rsidP="001214D1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14D1" w:rsidRPr="00FA75F5" w:rsidRDefault="001214D1" w:rsidP="001214D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«…..</w:t>
      </w:r>
      <w:r w:rsidRPr="00EA5EBD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……………. 2026</w:t>
      </w:r>
      <w:r w:rsidRPr="00EA5EB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4307BC">
        <w:rPr>
          <w:rFonts w:ascii="Times New Roman" w:eastAsia="Calibri" w:hAnsi="Times New Roman" w:cs="Times New Roman"/>
          <w:i/>
          <w:sz w:val="28"/>
          <w:szCs w:val="28"/>
        </w:rPr>
        <w:t xml:space="preserve">              </w:t>
      </w:r>
      <w:r>
        <w:rPr>
          <w:rFonts w:ascii="Times New Roman" w:eastAsia="Calibri" w:hAnsi="Times New Roman" w:cs="Times New Roman"/>
          <w:sz w:val="28"/>
          <w:szCs w:val="28"/>
        </w:rPr>
        <w:t>_________________ / _______________</w:t>
      </w:r>
    </w:p>
    <w:p w:rsidR="001214D1" w:rsidRPr="00FA75F5" w:rsidRDefault="001214D1" w:rsidP="001214D1">
      <w:pPr>
        <w:spacing w:line="240" w:lineRule="auto"/>
        <w:rPr>
          <w:rFonts w:ascii="Times New Roman" w:eastAsia="Calibri" w:hAnsi="Times New Roman" w:cs="Times New Roman"/>
          <w:i/>
        </w:rPr>
      </w:pPr>
      <w:r w:rsidRPr="004307BC">
        <w:rPr>
          <w:rFonts w:ascii="Times New Roman" w:eastAsia="Calibri" w:hAnsi="Times New Roman" w:cs="Times New Roman"/>
          <w:i/>
        </w:rPr>
        <w:t xml:space="preserve">                                                                   </w:t>
      </w:r>
      <w:r>
        <w:rPr>
          <w:rFonts w:ascii="Times New Roman" w:eastAsia="Calibri" w:hAnsi="Times New Roman" w:cs="Times New Roman"/>
          <w:i/>
        </w:rPr>
        <w:t xml:space="preserve">                      </w:t>
      </w:r>
      <w:r w:rsidRPr="004307BC">
        <w:rPr>
          <w:rFonts w:ascii="Times New Roman" w:eastAsia="Calibri" w:hAnsi="Times New Roman" w:cs="Times New Roman"/>
          <w:i/>
        </w:rPr>
        <w:t xml:space="preserve"> (подпись</w:t>
      </w:r>
      <w:r w:rsidRPr="00FA75F5">
        <w:rPr>
          <w:rFonts w:ascii="Times New Roman" w:eastAsia="Calibri" w:hAnsi="Times New Roman" w:cs="Times New Roman"/>
          <w:i/>
        </w:rPr>
        <w:t xml:space="preserve">)         </w:t>
      </w:r>
      <w:r>
        <w:rPr>
          <w:rFonts w:ascii="Times New Roman" w:eastAsia="Calibri" w:hAnsi="Times New Roman" w:cs="Times New Roman"/>
          <w:i/>
        </w:rPr>
        <w:t xml:space="preserve">         </w:t>
      </w:r>
      <w:r w:rsidRPr="00FA75F5">
        <w:rPr>
          <w:rFonts w:ascii="Times New Roman" w:eastAsia="Calibri" w:hAnsi="Times New Roman" w:cs="Times New Roman"/>
          <w:i/>
        </w:rPr>
        <w:t xml:space="preserve"> (И.О. Фамилия)</w:t>
      </w:r>
    </w:p>
    <w:p w:rsidR="001214D1" w:rsidRDefault="001214D1" w:rsidP="001214D1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14D1" w:rsidRDefault="001214D1" w:rsidP="001214D1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D83">
        <w:rPr>
          <w:rFonts w:ascii="Times New Roman" w:eastAsia="Calibri" w:hAnsi="Times New Roman" w:cs="Times New Roman"/>
          <w:sz w:val="28"/>
          <w:szCs w:val="28"/>
        </w:rPr>
        <w:t xml:space="preserve">С Положением о порядке замещения должностей педагогических работников, относящихся к профессорско-преподавательскому составу </w:t>
      </w:r>
      <w:r>
        <w:rPr>
          <w:rFonts w:ascii="Times New Roman" w:eastAsia="Calibri" w:hAnsi="Times New Roman" w:cs="Times New Roman"/>
          <w:sz w:val="28"/>
          <w:szCs w:val="28"/>
        </w:rPr>
        <w:t>Москов</w:t>
      </w:r>
      <w:r w:rsidRPr="00FD01E0">
        <w:rPr>
          <w:rFonts w:ascii="Times New Roman" w:eastAsia="Calibri" w:hAnsi="Times New Roman" w:cs="Times New Roman"/>
          <w:sz w:val="28"/>
          <w:szCs w:val="28"/>
        </w:rPr>
        <w:t xml:space="preserve">ской духовной </w:t>
      </w:r>
      <w:r>
        <w:rPr>
          <w:rFonts w:ascii="Times New Roman" w:eastAsia="Calibri" w:hAnsi="Times New Roman" w:cs="Times New Roman"/>
          <w:sz w:val="28"/>
          <w:szCs w:val="28"/>
        </w:rPr>
        <w:t>академии</w:t>
      </w:r>
      <w:r w:rsidRPr="00012D83">
        <w:rPr>
          <w:rFonts w:ascii="Times New Roman" w:eastAsia="Calibri" w:hAnsi="Times New Roman" w:cs="Times New Roman"/>
          <w:sz w:val="28"/>
          <w:szCs w:val="28"/>
        </w:rPr>
        <w:t xml:space="preserve"> ознакомлен(а):</w:t>
      </w:r>
    </w:p>
    <w:p w:rsidR="001214D1" w:rsidRPr="00FA75F5" w:rsidRDefault="001214D1" w:rsidP="001214D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_________________ / _______________</w:t>
      </w:r>
    </w:p>
    <w:p w:rsidR="001214D1" w:rsidRDefault="001214D1" w:rsidP="001214D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07BC">
        <w:rPr>
          <w:rFonts w:ascii="Times New Roman" w:eastAsia="Calibri" w:hAnsi="Times New Roman" w:cs="Times New Roman"/>
          <w:i/>
        </w:rPr>
        <w:t xml:space="preserve">                                                                   </w:t>
      </w:r>
      <w:r>
        <w:rPr>
          <w:rFonts w:ascii="Times New Roman" w:eastAsia="Calibri" w:hAnsi="Times New Roman" w:cs="Times New Roman"/>
          <w:i/>
        </w:rPr>
        <w:t xml:space="preserve">                            </w:t>
      </w:r>
      <w:r w:rsidRPr="004307BC">
        <w:rPr>
          <w:rFonts w:ascii="Times New Roman" w:eastAsia="Calibri" w:hAnsi="Times New Roman" w:cs="Times New Roman"/>
          <w:i/>
        </w:rPr>
        <w:t xml:space="preserve"> (подпись</w:t>
      </w:r>
      <w:r w:rsidRPr="00FA75F5">
        <w:rPr>
          <w:rFonts w:ascii="Times New Roman" w:eastAsia="Calibri" w:hAnsi="Times New Roman" w:cs="Times New Roman"/>
          <w:i/>
        </w:rPr>
        <w:t xml:space="preserve">)         </w:t>
      </w:r>
      <w:r>
        <w:rPr>
          <w:rFonts w:ascii="Times New Roman" w:eastAsia="Calibri" w:hAnsi="Times New Roman" w:cs="Times New Roman"/>
          <w:i/>
        </w:rPr>
        <w:t xml:space="preserve">        </w:t>
      </w:r>
      <w:r w:rsidRPr="00FA75F5">
        <w:rPr>
          <w:rFonts w:ascii="Times New Roman" w:eastAsia="Calibri" w:hAnsi="Times New Roman" w:cs="Times New Roman"/>
          <w:i/>
        </w:rPr>
        <w:t xml:space="preserve"> (И.О. Фамилия</w:t>
      </w:r>
      <w:r>
        <w:rPr>
          <w:rFonts w:ascii="Times New Roman" w:eastAsia="Calibri" w:hAnsi="Times New Roman" w:cs="Times New Roman"/>
          <w:i/>
        </w:rPr>
        <w:t>)</w:t>
      </w:r>
    </w:p>
    <w:p w:rsidR="001214D1" w:rsidRDefault="001214D1" w:rsidP="001214D1">
      <w:pPr>
        <w:spacing w:line="240" w:lineRule="auto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214D1" w:rsidRDefault="001214D1" w:rsidP="001214D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14D1" w:rsidRPr="00EA5EBD" w:rsidRDefault="001214D1" w:rsidP="001214D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A5EBD">
        <w:rPr>
          <w:rFonts w:ascii="Times New Roman" w:eastAsia="Calibri" w:hAnsi="Times New Roman" w:cs="Times New Roman"/>
          <w:sz w:val="28"/>
          <w:szCs w:val="28"/>
        </w:rPr>
        <w:t>Согласовано:</w:t>
      </w:r>
    </w:p>
    <w:p w:rsidR="001214D1" w:rsidRDefault="001214D1" w:rsidP="001214D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A5EBD">
        <w:rPr>
          <w:rFonts w:ascii="Times New Roman" w:eastAsia="Calibri" w:hAnsi="Times New Roman" w:cs="Times New Roman"/>
          <w:sz w:val="28"/>
          <w:szCs w:val="28"/>
        </w:rPr>
        <w:t>Заведующий каф</w:t>
      </w:r>
      <w:r>
        <w:rPr>
          <w:rFonts w:ascii="Times New Roman" w:eastAsia="Calibri" w:hAnsi="Times New Roman" w:cs="Times New Roman"/>
          <w:sz w:val="28"/>
          <w:szCs w:val="28"/>
        </w:rPr>
        <w:t>едрой        __________________ / ____________________</w:t>
      </w:r>
      <w:r w:rsidRPr="00EA5EBD">
        <w:rPr>
          <w:rFonts w:ascii="Times New Roman" w:eastAsia="Calibri" w:hAnsi="Times New Roman" w:cs="Times New Roman"/>
          <w:sz w:val="28"/>
          <w:szCs w:val="28"/>
        </w:rPr>
        <w:t xml:space="preserve"> /</w:t>
      </w:r>
    </w:p>
    <w:p w:rsidR="001214D1" w:rsidRPr="00EA5EBD" w:rsidRDefault="001214D1" w:rsidP="001214D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A5EBD">
        <w:rPr>
          <w:rFonts w:ascii="Times New Roman" w:eastAsia="Calibri" w:hAnsi="Times New Roman" w:cs="Times New Roman"/>
          <w:sz w:val="28"/>
          <w:szCs w:val="28"/>
        </w:rPr>
        <w:t>Проректор по учебной раб</w:t>
      </w:r>
      <w:r>
        <w:rPr>
          <w:rFonts w:ascii="Times New Roman" w:eastAsia="Calibri" w:hAnsi="Times New Roman" w:cs="Times New Roman"/>
          <w:sz w:val="28"/>
          <w:szCs w:val="28"/>
        </w:rPr>
        <w:t>оте   _________________</w:t>
      </w:r>
      <w:r w:rsidRPr="00EA5EBD">
        <w:rPr>
          <w:rFonts w:ascii="Times New Roman" w:eastAsia="Calibri" w:hAnsi="Times New Roman" w:cs="Times New Roman"/>
          <w:sz w:val="28"/>
          <w:szCs w:val="28"/>
        </w:rPr>
        <w:t xml:space="preserve"> иерей Павел Лизгунов</w:t>
      </w:r>
    </w:p>
    <w:p w:rsidR="001214D1" w:rsidRDefault="001214D1" w:rsidP="00EA5EBD">
      <w:pPr>
        <w:widowControl w:val="0"/>
        <w:snapToGrid w:val="0"/>
        <w:spacing w:after="0" w:line="240" w:lineRule="auto"/>
        <w:ind w:left="4956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1214D1" w:rsidRDefault="001214D1" w:rsidP="00EA5EBD">
      <w:pPr>
        <w:widowControl w:val="0"/>
        <w:snapToGrid w:val="0"/>
        <w:spacing w:after="0" w:line="240" w:lineRule="auto"/>
        <w:ind w:left="4956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E94D7B" w:rsidRDefault="00E94D7B" w:rsidP="00121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C74FF" w:rsidRPr="002C74FF" w:rsidRDefault="002C74FF" w:rsidP="002C74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C74F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СОГЛАСИЕ</w:t>
      </w:r>
    </w:p>
    <w:p w:rsidR="002C74FF" w:rsidRPr="002C74FF" w:rsidRDefault="002C74FF" w:rsidP="002C74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C74FF">
        <w:rPr>
          <w:rFonts w:ascii="Times New Roman" w:eastAsia="Times New Roman" w:hAnsi="Times New Roman" w:cs="Times New Roman"/>
          <w:b/>
          <w:bCs/>
          <w:lang w:eastAsia="ru-RU"/>
        </w:rPr>
        <w:t>на обработку персональных данных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2C74FF" w:rsidRPr="002C74FF" w:rsidRDefault="002C74FF" w:rsidP="002C74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C74FF" w:rsidRDefault="002C74FF" w:rsidP="002C74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74FF">
        <w:rPr>
          <w:rFonts w:ascii="Times New Roman" w:eastAsia="Times New Roman" w:hAnsi="Times New Roman" w:cs="Times New Roman"/>
          <w:lang w:eastAsia="ru-RU"/>
        </w:rPr>
        <w:t>-----------------------------------------------------------------------------------------------------------------------------,</w:t>
      </w:r>
    </w:p>
    <w:p w:rsidR="002C74FF" w:rsidRPr="002C74FF" w:rsidRDefault="002C74FF" w:rsidP="002C74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C74FF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отчество)</w:t>
      </w:r>
    </w:p>
    <w:p w:rsidR="002C74FF" w:rsidRPr="002C74FF" w:rsidRDefault="002C74FF" w:rsidP="002C74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</w:t>
      </w:r>
      <w:r w:rsidRPr="002C74FF">
        <w:rPr>
          <w:rFonts w:ascii="Times New Roman" w:eastAsia="Times New Roman" w:hAnsi="Times New Roman" w:cs="Times New Roman"/>
          <w:lang w:eastAsia="ru-RU"/>
        </w:rPr>
        <w:t>менуем</w:t>
      </w:r>
      <w:r>
        <w:rPr>
          <w:rFonts w:ascii="Times New Roman" w:eastAsia="Times New Roman" w:hAnsi="Times New Roman" w:cs="Times New Roman"/>
          <w:lang w:eastAsia="ru-RU"/>
        </w:rPr>
        <w:t>ый(</w:t>
      </w:r>
      <w:r w:rsidRPr="002C74FF">
        <w:rPr>
          <w:rFonts w:ascii="Times New Roman" w:eastAsia="Times New Roman" w:hAnsi="Times New Roman" w:cs="Times New Roman"/>
          <w:lang w:eastAsia="ru-RU"/>
        </w:rPr>
        <w:t>ая</w:t>
      </w:r>
      <w:r>
        <w:rPr>
          <w:rFonts w:ascii="Times New Roman" w:eastAsia="Times New Roman" w:hAnsi="Times New Roman" w:cs="Times New Roman"/>
          <w:lang w:eastAsia="ru-RU"/>
        </w:rPr>
        <w:t>)</w:t>
      </w:r>
      <w:r w:rsidRPr="002C74FF">
        <w:rPr>
          <w:rFonts w:ascii="Times New Roman" w:eastAsia="Times New Roman" w:hAnsi="Times New Roman" w:cs="Times New Roman"/>
          <w:lang w:eastAsia="ru-RU"/>
        </w:rPr>
        <w:t xml:space="preserve"> в дальнейшем «Субъект персональных данных» разрешает </w:t>
      </w:r>
      <w:r w:rsidRPr="002C74FF">
        <w:rPr>
          <w:rFonts w:ascii="Times New Roman" w:eastAsia="Times New Roman" w:hAnsi="Times New Roman" w:cs="Times New Roman"/>
          <w:color w:val="000000"/>
          <w:lang w:eastAsia="ru-RU" w:bidi="ru-RU"/>
        </w:rPr>
        <w:t>Религиозной организации – духовной образовательной организации высшего образования «Московская Духовная Академия Русской Православной Церкви» (далее - Академия)</w:t>
      </w:r>
      <w:r w:rsidRPr="002C74FF">
        <w:rPr>
          <w:rFonts w:ascii="Times New Roman" w:eastAsia="Times New Roman" w:hAnsi="Times New Roman" w:cs="Times New Roman"/>
          <w:color w:val="000000"/>
          <w:lang w:eastAsia="ru-RU"/>
        </w:rPr>
        <w:t xml:space="preserve">, расположенной </w:t>
      </w:r>
      <w:r w:rsidRPr="002C74FF">
        <w:rPr>
          <w:rFonts w:ascii="Times New Roman" w:eastAsia="Times New Roman" w:hAnsi="Times New Roman" w:cs="Times New Roman"/>
          <w:lang w:eastAsia="ru-RU"/>
        </w:rPr>
        <w:t xml:space="preserve">по адресу: 141300, Московская обл., г. Сергиев Посад, Троице-Сергиева Лавра - Академия, </w:t>
      </w:r>
      <w:r w:rsidRPr="002C74FF">
        <w:rPr>
          <w:rFonts w:ascii="Times New Roman" w:eastAsia="Times New Roman" w:hAnsi="Times New Roman" w:cs="Times New Roman"/>
          <w:color w:val="000000"/>
          <w:lang w:eastAsia="ru-RU"/>
        </w:rPr>
        <w:t>в лице ответственного за обработку персональных данных, далее «Оператор», обработку персональных данных, приведенных в пункте 2 настоящего согласия, на следующих условиях:</w:t>
      </w:r>
    </w:p>
    <w:p w:rsidR="002C74FF" w:rsidRPr="002C74FF" w:rsidRDefault="002C74FF" w:rsidP="002C74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74FF">
        <w:rPr>
          <w:rFonts w:ascii="Times New Roman" w:eastAsia="Times New Roman" w:hAnsi="Times New Roman" w:cs="Times New Roman"/>
          <w:lang w:eastAsia="ru-RU"/>
        </w:rPr>
        <w:t xml:space="preserve">1. В соответствии со </w:t>
      </w:r>
      <w:hyperlink r:id="rId8" w:history="1">
        <w:r w:rsidRPr="002C74FF">
          <w:rPr>
            <w:rFonts w:ascii="Times New Roman" w:eastAsia="Times New Roman" w:hAnsi="Times New Roman" w:cs="Times New Roman"/>
            <w:color w:val="0000FF"/>
            <w:lang w:eastAsia="ru-RU"/>
          </w:rPr>
          <w:t>ст. 9</w:t>
        </w:r>
      </w:hyperlink>
      <w:r w:rsidRPr="002C74FF">
        <w:rPr>
          <w:rFonts w:ascii="Times New Roman" w:eastAsia="Times New Roman" w:hAnsi="Times New Roman" w:cs="Times New Roman"/>
          <w:lang w:eastAsia="ru-RU"/>
        </w:rPr>
        <w:t xml:space="preserve"> Федерального закона от 27.07.2006 N 152-ФЗ "О персональных данных" субъект персональных данных дает согласие на обработку Оператором своих персональных данных с целью:</w:t>
      </w:r>
    </w:p>
    <w:p w:rsidR="002C74FF" w:rsidRPr="002C74FF" w:rsidRDefault="002C74FF" w:rsidP="002C74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74FF">
        <w:rPr>
          <w:rFonts w:ascii="Times New Roman" w:eastAsia="Times New Roman" w:hAnsi="Times New Roman" w:cs="Times New Roman"/>
          <w:lang w:eastAsia="ru-RU"/>
        </w:rPr>
        <w:t xml:space="preserve">- заключения и регулирования трудовых отношений и иных непосредственно связанных с ними отношений;                                                                                                                                                                                                             - для обеспечения личной безопасности.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 w:rsidRPr="002C74FF">
        <w:rPr>
          <w:rFonts w:ascii="Times New Roman" w:eastAsia="Times New Roman" w:hAnsi="Times New Roman" w:cs="Times New Roman"/>
          <w:bCs/>
          <w:lang w:eastAsia="ru-RU"/>
        </w:rPr>
        <w:t>2.</w:t>
      </w:r>
      <w:r w:rsidRPr="002C74F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2C74FF">
        <w:rPr>
          <w:rFonts w:ascii="Times New Roman" w:eastAsia="Times New Roman" w:hAnsi="Times New Roman" w:cs="Times New Roman"/>
          <w:lang w:eastAsia="ru-RU"/>
        </w:rPr>
        <w:t>Перечень персональных данных, на обработку которых дается согласие:</w:t>
      </w:r>
    </w:p>
    <w:p w:rsidR="002C74FF" w:rsidRPr="002C74FF" w:rsidRDefault="002C74FF" w:rsidP="002C74FF">
      <w:pPr>
        <w:widowControl w:val="0"/>
        <w:shd w:val="clear" w:color="auto" w:fill="FFFFFF"/>
        <w:tabs>
          <w:tab w:val="left" w:pos="11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74FF">
        <w:rPr>
          <w:rFonts w:ascii="Times New Roman" w:eastAsia="Times New Roman" w:hAnsi="Times New Roman" w:cs="Times New Roman"/>
          <w:lang w:eastAsia="ru-RU"/>
        </w:rPr>
        <w:t>дата и место рождения; биографические сведения; сведения об образовании, квалификации, профессиональной подготовке, сведения о повышении квалификации; паспортные данные;                                                                                                                                      адрес регистрации по месту жительства и адрес фактического проживания;  контактная информация (номер телефона (домашний, мобильный)); семейное положение, сведения о составе семьи; отношение к воинской обязанности; сведения о трудовом стаже, предыдущих местах работы; информация о приеме, переводе, увольнении и иных событиях, относящихся к трудовой деятельности; сведения о деловых и иных личных качествах, носящих оценочный характер;</w:t>
      </w:r>
      <w:r w:rsidRPr="002C74FF">
        <w:rPr>
          <w:rFonts w:ascii="Times New Roman" w:eastAsia="Times New Roman" w:hAnsi="Times New Roman" w:cs="Times New Roman"/>
          <w:spacing w:val="-2"/>
          <w:lang w:eastAsia="ru-RU"/>
        </w:rPr>
        <w:t xml:space="preserve"> данные медицинского характера в случаях, предусмотренных законода</w:t>
      </w:r>
      <w:r w:rsidRPr="002C74FF">
        <w:rPr>
          <w:rFonts w:ascii="Times New Roman" w:eastAsia="Times New Roman" w:hAnsi="Times New Roman" w:cs="Times New Roman"/>
          <w:lang w:eastAsia="ru-RU"/>
        </w:rPr>
        <w:t>тельством;</w:t>
      </w:r>
      <w:r w:rsidRPr="002C74FF">
        <w:rPr>
          <w:rFonts w:ascii="Times New Roman" w:eastAsia="Times New Roman" w:hAnsi="Times New Roman" w:cs="Times New Roman"/>
          <w:spacing w:val="-4"/>
          <w:lang w:eastAsia="ru-RU"/>
        </w:rPr>
        <w:t xml:space="preserve"> данные об образовательной, научной иной профессиональной и/или творческой деятельности работника;</w:t>
      </w:r>
      <w:r w:rsidR="0078647C">
        <w:rPr>
          <w:rFonts w:ascii="Times New Roman" w:eastAsia="Times New Roman" w:hAnsi="Times New Roman" w:cs="Times New Roman"/>
          <w:spacing w:val="-4"/>
          <w:lang w:eastAsia="ru-RU"/>
        </w:rPr>
        <w:t xml:space="preserve"> фотографии и другие</w:t>
      </w:r>
      <w:r w:rsidRPr="002C74F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C74FF">
        <w:rPr>
          <w:rFonts w:ascii="Times New Roman" w:eastAsia="Times New Roman" w:hAnsi="Times New Roman" w:cs="Times New Roman"/>
          <w:spacing w:val="-4"/>
          <w:lang w:eastAsia="ru-RU"/>
        </w:rPr>
        <w:t>данные, содержащиеся в конкурсном деле.</w:t>
      </w:r>
    </w:p>
    <w:p w:rsidR="002C74FF" w:rsidRPr="002C74FF" w:rsidRDefault="002C74FF" w:rsidP="002C74FF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74FF">
        <w:rPr>
          <w:rFonts w:ascii="Times New Roman" w:eastAsia="Times New Roman" w:hAnsi="Times New Roman" w:cs="Times New Roman"/>
          <w:lang w:eastAsia="ru-RU"/>
        </w:rPr>
        <w:t>Субъект может дать согласие Оператору на обработку иных персональных данных, для обработки которых закон не требует получения письменного согласия, путем добровольной передачи таких данных Оператору.</w:t>
      </w:r>
    </w:p>
    <w:p w:rsidR="002C74FF" w:rsidRPr="002C74FF" w:rsidRDefault="002C74FF" w:rsidP="002C74FF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74FF">
        <w:rPr>
          <w:rFonts w:ascii="Times New Roman" w:eastAsia="Times New Roman" w:hAnsi="Times New Roman" w:cs="Times New Roman"/>
          <w:lang w:eastAsia="ru-RU"/>
        </w:rPr>
        <w:t xml:space="preserve">Информация, перечисленная в данном разделе является конфиденциальной, т.е. лица, получившие доступ к таким данным, обязаны хранить их в тайне и не разглашать, а также не передавать другим лицам без согласия Субъекта, кроме случаев, прямо предусмотренных в законе. </w:t>
      </w:r>
    </w:p>
    <w:p w:rsidR="002C74FF" w:rsidRPr="002C74FF" w:rsidRDefault="002C74FF" w:rsidP="002C74FF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1"/>
          <w:lang w:eastAsia="ru-RU"/>
        </w:rPr>
      </w:pPr>
      <w:r w:rsidRPr="002C74FF">
        <w:rPr>
          <w:rFonts w:ascii="Times New Roman" w:eastAsia="Times New Roman" w:hAnsi="Times New Roman" w:cs="Times New Roman"/>
          <w:lang w:eastAsia="ru-RU"/>
        </w:rPr>
        <w:t>Не относится к числу конфиденциальной информация, в отношении которой Субъектом дано согласие на включение ее в общедоступные  источники.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C74FF" w:rsidRPr="002C74FF" w:rsidTr="00A46998">
        <w:trPr>
          <w:trHeight w:val="300"/>
        </w:trPr>
        <w:tc>
          <w:tcPr>
            <w:tcW w:w="0" w:type="auto"/>
            <w:hideMark/>
          </w:tcPr>
          <w:p w:rsidR="002C74FF" w:rsidRPr="002C74FF" w:rsidRDefault="002C74FF" w:rsidP="002C74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4FF">
              <w:rPr>
                <w:rFonts w:ascii="Times New Roman" w:eastAsia="Times New Roman" w:hAnsi="Times New Roman" w:cs="Times New Roman"/>
                <w:lang w:eastAsia="ru-RU"/>
              </w:rPr>
              <w:t>3. Оператор вправе осуществлять следующие действия с указанными выше персональными данными путем автоматизированной обработки и обработки без использования средств автоматизации:</w:t>
            </w:r>
            <w:r w:rsidRPr="002C74FF">
              <w:rPr>
                <w:rFonts w:ascii="Times New Roman" w:eastAsia="Times New Roman" w:hAnsi="Times New Roman" w:cs="Times New Roman"/>
                <w:lang w:eastAsia="ru-RU"/>
              </w:rPr>
              <w:br/>
              <w:t>- сбор;</w:t>
            </w:r>
            <w:r w:rsidRPr="002C74FF">
              <w:rPr>
                <w:rFonts w:ascii="Times New Roman" w:eastAsia="Times New Roman" w:hAnsi="Times New Roman" w:cs="Times New Roman"/>
                <w:lang w:eastAsia="ru-RU"/>
              </w:rPr>
              <w:br/>
              <w:t>- систематизацию;</w:t>
            </w:r>
            <w:r w:rsidRPr="002C74FF">
              <w:rPr>
                <w:rFonts w:ascii="Times New Roman" w:eastAsia="Times New Roman" w:hAnsi="Times New Roman" w:cs="Times New Roman"/>
                <w:lang w:eastAsia="ru-RU"/>
              </w:rPr>
              <w:br/>
              <w:t>- накопление;</w:t>
            </w:r>
            <w:r w:rsidRPr="002C74FF">
              <w:rPr>
                <w:rFonts w:ascii="Times New Roman" w:eastAsia="Times New Roman" w:hAnsi="Times New Roman" w:cs="Times New Roman"/>
                <w:lang w:eastAsia="ru-RU"/>
              </w:rPr>
              <w:br/>
              <w:t>- хранение;</w:t>
            </w:r>
            <w:r w:rsidRPr="002C74FF">
              <w:rPr>
                <w:rFonts w:ascii="Times New Roman" w:eastAsia="Times New Roman" w:hAnsi="Times New Roman" w:cs="Times New Roman"/>
                <w:lang w:eastAsia="ru-RU"/>
              </w:rPr>
              <w:br/>
              <w:t>- уточнение (обновление, изменение);</w:t>
            </w:r>
            <w:r w:rsidRPr="002C74FF">
              <w:rPr>
                <w:rFonts w:ascii="Times New Roman" w:eastAsia="Times New Roman" w:hAnsi="Times New Roman" w:cs="Times New Roman"/>
                <w:lang w:eastAsia="ru-RU"/>
              </w:rPr>
              <w:br/>
              <w:t>- использование;</w:t>
            </w:r>
            <w:r w:rsidRPr="002C74FF">
              <w:rPr>
                <w:rFonts w:ascii="Times New Roman" w:eastAsia="Times New Roman" w:hAnsi="Times New Roman" w:cs="Times New Roman"/>
                <w:lang w:eastAsia="ru-RU"/>
              </w:rPr>
              <w:br/>
              <w:t>- распространение/передачу;</w:t>
            </w:r>
            <w:r w:rsidRPr="002C74FF">
              <w:rPr>
                <w:rFonts w:ascii="Times New Roman" w:eastAsia="Times New Roman" w:hAnsi="Times New Roman" w:cs="Times New Roman"/>
                <w:lang w:eastAsia="ru-RU"/>
              </w:rPr>
              <w:br/>
              <w:t>- блокирование;</w:t>
            </w:r>
            <w:r w:rsidRPr="002C74FF">
              <w:rPr>
                <w:rFonts w:ascii="Times New Roman" w:eastAsia="Times New Roman" w:hAnsi="Times New Roman" w:cs="Times New Roman"/>
                <w:lang w:eastAsia="ru-RU"/>
              </w:rPr>
              <w:br/>
              <w:t>- уничтожение.</w:t>
            </w:r>
          </w:p>
          <w:p w:rsidR="002C74FF" w:rsidRPr="002C74FF" w:rsidRDefault="002C74FF" w:rsidP="002C74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4FF">
              <w:rPr>
                <w:rFonts w:ascii="Times New Roman" w:eastAsia="Times New Roman" w:hAnsi="Times New Roman" w:cs="Times New Roman"/>
                <w:lang w:eastAsia="ru-RU"/>
              </w:rPr>
              <w:t>4.  Настоящее согласие действует со дня его подписания до дня отзыва в письменной форме.</w:t>
            </w:r>
          </w:p>
          <w:p w:rsidR="002C74FF" w:rsidRPr="002C74FF" w:rsidRDefault="002C74FF" w:rsidP="002C74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4FF">
              <w:rPr>
                <w:rFonts w:ascii="Times New Roman" w:eastAsia="Times New Roman" w:hAnsi="Times New Roman" w:cs="Times New Roman"/>
                <w:lang w:eastAsia="ru-RU"/>
              </w:rPr>
              <w:t>5.  Субъект персональных данных:</w:t>
            </w:r>
            <w:r w:rsidRPr="002C74FF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2C74FF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2C74FF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2C74FF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2C74FF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2C74FF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2C74FF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2C74FF" w:rsidRPr="002C74FF" w:rsidRDefault="002C74FF" w:rsidP="002C7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4FF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__________________________________________________________</w:t>
            </w:r>
          </w:p>
          <w:p w:rsidR="002C74FF" w:rsidRDefault="002C74FF" w:rsidP="002C7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Адрес:</w:t>
            </w:r>
          </w:p>
          <w:p w:rsidR="002C74FF" w:rsidRPr="002C74FF" w:rsidRDefault="002C74FF" w:rsidP="002C7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4FF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2C74FF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2C74FF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2C74FF" w:rsidRDefault="002C74FF" w:rsidP="002C7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4FF">
              <w:rPr>
                <w:rFonts w:ascii="Times New Roman" w:eastAsia="Times New Roman" w:hAnsi="Times New Roman" w:cs="Times New Roman"/>
                <w:lang w:eastAsia="ru-RU"/>
              </w:rPr>
              <w:t xml:space="preserve">Паспортные данные: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C74FF" w:rsidRPr="002C74FF" w:rsidRDefault="002C74FF" w:rsidP="002C7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4FF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2C74FF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2C74FF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2C74FF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2C74FF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2C74FF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2C74FF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2C74FF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2C74FF" w:rsidRPr="002C74FF" w:rsidRDefault="002C74FF" w:rsidP="002C74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74FF" w:rsidRPr="002C74FF" w:rsidRDefault="002C74FF" w:rsidP="002C74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4FF">
              <w:rPr>
                <w:rFonts w:ascii="Times New Roman" w:eastAsia="Times New Roman" w:hAnsi="Times New Roman" w:cs="Times New Roman"/>
                <w:lang w:eastAsia="ru-RU"/>
              </w:rPr>
              <w:t>--------------------------</w:t>
            </w:r>
            <w:r w:rsidRPr="002C74FF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2C74FF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2C74FF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2C74FF">
              <w:rPr>
                <w:rFonts w:ascii="Times New Roman" w:eastAsia="Times New Roman" w:hAnsi="Times New Roman" w:cs="Times New Roman"/>
                <w:lang w:eastAsia="ru-RU"/>
              </w:rPr>
              <w:tab/>
              <w:t>_______________________</w:t>
            </w:r>
            <w:r w:rsidRPr="002C74FF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</w:tr>
    </w:tbl>
    <w:p w:rsidR="002C74FF" w:rsidRDefault="002C74FF" w:rsidP="002C74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</w:t>
      </w:r>
      <w:r w:rsidRPr="002C74FF">
        <w:rPr>
          <w:rFonts w:ascii="Times New Roman" w:eastAsia="Times New Roman" w:hAnsi="Times New Roman" w:cs="Times New Roman"/>
          <w:sz w:val="16"/>
          <w:szCs w:val="16"/>
        </w:rPr>
        <w:t xml:space="preserve">подпись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Pr="002C74FF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отчество)</w:t>
      </w:r>
    </w:p>
    <w:p w:rsidR="001214D1" w:rsidRDefault="001214D1" w:rsidP="00F94EA6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FA75F5" w:rsidRDefault="00BE0507" w:rsidP="00F94EA6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lastRenderedPageBreak/>
        <w:t>АВТОБИОГРАФИЯ</w:t>
      </w:r>
    </w:p>
    <w:p w:rsidR="00777B5F" w:rsidRDefault="00777B5F" w:rsidP="00777B5F">
      <w:pPr>
        <w:pBdr>
          <w:bottom w:val="single" w:sz="12" w:space="1" w:color="auto"/>
        </w:pBdr>
        <w:spacing w:after="20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CA1594" w:rsidRPr="00F94EA6" w:rsidRDefault="003A18F6" w:rsidP="00FA75F5">
      <w:pPr>
        <w:spacing w:after="20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94EA6">
        <w:rPr>
          <w:rFonts w:ascii="Times New Roman" w:eastAsia="Calibri" w:hAnsi="Times New Roman" w:cs="Times New Roman"/>
          <w:sz w:val="20"/>
          <w:szCs w:val="20"/>
        </w:rPr>
        <w:t>(</w:t>
      </w:r>
      <w:r w:rsidR="00093E61" w:rsidRPr="00F94EA6">
        <w:rPr>
          <w:rFonts w:ascii="Times New Roman" w:eastAsia="Calibri" w:hAnsi="Times New Roman" w:cs="Times New Roman"/>
          <w:sz w:val="20"/>
          <w:szCs w:val="20"/>
        </w:rPr>
        <w:t>ФИО</w:t>
      </w:r>
      <w:r w:rsidR="00BE0507" w:rsidRPr="00F94EA6">
        <w:rPr>
          <w:rFonts w:ascii="Times New Roman" w:eastAsia="Calibri" w:hAnsi="Times New Roman" w:cs="Times New Roman"/>
          <w:sz w:val="20"/>
          <w:szCs w:val="20"/>
        </w:rPr>
        <w:t>, Сан</w:t>
      </w:r>
      <w:r w:rsidRPr="00F94EA6">
        <w:rPr>
          <w:rFonts w:ascii="Times New Roman" w:eastAsia="Calibri" w:hAnsi="Times New Roman" w:cs="Times New Roman"/>
          <w:sz w:val="20"/>
          <w:szCs w:val="20"/>
        </w:rPr>
        <w:t>)</w:t>
      </w:r>
      <w:r w:rsidR="00CA1594" w:rsidRPr="00F94EA6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012D83" w:rsidRPr="00012D83" w:rsidRDefault="00012D83" w:rsidP="00FA75F5">
      <w:pPr>
        <w:spacing w:after="20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  <w:r w:rsidRPr="00012D83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</w:t>
      </w:r>
    </w:p>
    <w:p w:rsidR="00CA1594" w:rsidRDefault="00810968" w:rsidP="003A51B7">
      <w:pPr>
        <w:spacing w:after="200" w:line="360" w:lineRule="auto"/>
        <w:jc w:val="center"/>
        <w:rPr>
          <w:b/>
          <w:bCs/>
          <w:smallCaps/>
          <w:color w:val="BDD6EE" w:themeColor="accent1" w:themeTint="66"/>
          <w:spacing w:val="5"/>
          <w:sz w:val="24"/>
          <w:szCs w:val="24"/>
        </w:rPr>
      </w:pPr>
      <w:r>
        <w:rPr>
          <w:b/>
          <w:bCs/>
          <w:smallCaps/>
          <w:color w:val="BDD6EE" w:themeColor="accent1" w:themeTint="66"/>
          <w:spacing w:val="5"/>
          <w:sz w:val="24"/>
          <w:szCs w:val="24"/>
        </w:rPr>
        <w:t>Место для</w:t>
      </w:r>
      <w:r w:rsidR="003A51B7">
        <w:rPr>
          <w:b/>
          <w:bCs/>
          <w:smallCaps/>
          <w:color w:val="BDD6EE" w:themeColor="accent1" w:themeTint="66"/>
          <w:spacing w:val="5"/>
          <w:sz w:val="24"/>
          <w:szCs w:val="24"/>
        </w:rPr>
        <w:t xml:space="preserve"> фотографии </w:t>
      </w:r>
      <w:r w:rsidR="00012D83" w:rsidRPr="003A18F6">
        <w:rPr>
          <w:b/>
          <w:bCs/>
          <w:smallCaps/>
          <w:color w:val="BDD6EE" w:themeColor="accent1" w:themeTint="66"/>
          <w:spacing w:val="5"/>
          <w:sz w:val="24"/>
          <w:szCs w:val="24"/>
        </w:rPr>
        <w:t xml:space="preserve"> </w:t>
      </w:r>
      <w:r w:rsidR="003A51B7" w:rsidRPr="003A18F6">
        <w:rPr>
          <w:b/>
          <w:bCs/>
          <w:smallCaps/>
          <w:color w:val="BDD6EE" w:themeColor="accent1" w:themeTint="66"/>
          <w:spacing w:val="5"/>
          <w:sz w:val="24"/>
          <w:szCs w:val="24"/>
        </w:rPr>
        <w:t>6 х 9  (см)</w:t>
      </w:r>
      <w:r w:rsidR="003A51B7">
        <w:rPr>
          <w:b/>
          <w:bCs/>
          <w:smallCaps/>
          <w:color w:val="BDD6EE" w:themeColor="accent1" w:themeTint="66"/>
          <w:spacing w:val="5"/>
          <w:sz w:val="24"/>
          <w:szCs w:val="24"/>
        </w:rPr>
        <w:t xml:space="preserve"> </w:t>
      </w:r>
    </w:p>
    <w:p w:rsidR="00DE78A7" w:rsidRPr="003A18F6" w:rsidRDefault="00DE78A7" w:rsidP="003A51B7">
      <w:pPr>
        <w:spacing w:after="200" w:line="360" w:lineRule="auto"/>
        <w:jc w:val="center"/>
        <w:rPr>
          <w:b/>
          <w:bCs/>
          <w:smallCaps/>
          <w:color w:val="BDD6EE" w:themeColor="accent1" w:themeTint="66"/>
          <w:spacing w:val="5"/>
          <w:sz w:val="24"/>
          <w:szCs w:val="24"/>
        </w:rPr>
      </w:pPr>
    </w:p>
    <w:tbl>
      <w:tblPr>
        <w:tblW w:w="1014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6174"/>
      </w:tblGrid>
      <w:tr w:rsidR="00777B5F" w:rsidRPr="00777B5F" w:rsidTr="00777B5F">
        <w:trPr>
          <w:trHeight w:val="32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5F" w:rsidRPr="00E94D7B" w:rsidRDefault="00E94D7B" w:rsidP="00777B5F">
            <w:pPr>
              <w:spacing w:after="200" w:line="36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Д</w:t>
            </w:r>
            <w:r w:rsidR="00777B5F" w:rsidRPr="00777B5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ата и место рождения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                          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5F" w:rsidRPr="00777B5F" w:rsidRDefault="00777B5F" w:rsidP="00777B5F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77B5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396D11" w:rsidRPr="00777B5F" w:rsidTr="00777B5F">
        <w:trPr>
          <w:trHeight w:val="32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11" w:rsidRDefault="00396D11" w:rsidP="00396D11">
            <w:pPr>
              <w:spacing w:after="200" w:line="36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Дата и место</w:t>
            </w:r>
            <w:r w:rsidRPr="00777B5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крещения: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11" w:rsidRPr="00777B5F" w:rsidRDefault="00396D11" w:rsidP="00777B5F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77B5F" w:rsidRPr="00777B5F" w:rsidTr="00777B5F">
        <w:trPr>
          <w:trHeight w:val="32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5F" w:rsidRPr="00777B5F" w:rsidRDefault="00777B5F" w:rsidP="00777B5F">
            <w:pPr>
              <w:spacing w:after="200"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77B5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Светское образование: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5F" w:rsidRPr="00777B5F" w:rsidRDefault="00777B5F" w:rsidP="00777B5F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77B5F" w:rsidRPr="00777B5F" w:rsidTr="00777B5F">
        <w:trPr>
          <w:trHeight w:val="42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5F" w:rsidRPr="00777B5F" w:rsidRDefault="00777B5F" w:rsidP="00777B5F">
            <w:pPr>
              <w:spacing w:after="200"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77B5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Духовное образование: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5F" w:rsidRPr="00777B5F" w:rsidRDefault="00777B5F" w:rsidP="00777B5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77B5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777B5F" w:rsidRPr="00777B5F" w:rsidTr="00777B5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5F" w:rsidRPr="00777B5F" w:rsidRDefault="00777B5F" w:rsidP="00777B5F">
            <w:pPr>
              <w:spacing w:after="200"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77B5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Служба в рядах ВС: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5F" w:rsidRPr="00777B5F" w:rsidRDefault="00777B5F" w:rsidP="00777B5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77B5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777B5F" w:rsidRPr="00777B5F" w:rsidTr="00777B5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5F" w:rsidRPr="00165091" w:rsidRDefault="00165091" w:rsidP="0016509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65091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Трудовая деятельность, включая работу по совместительству </w:t>
            </w:r>
            <w:r w:rsidRPr="00165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(месяц и год поступления и ухода)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5F" w:rsidRPr="00777B5F" w:rsidRDefault="00777B5F" w:rsidP="00777B5F">
            <w:pPr>
              <w:spacing w:after="20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77B5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777B5F" w:rsidRPr="00777B5F" w:rsidTr="00120DAC">
        <w:trPr>
          <w:trHeight w:val="5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5F" w:rsidRPr="00165091" w:rsidRDefault="00777B5F" w:rsidP="0016509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65091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Епархия и рукоположение</w:t>
            </w:r>
            <w:r w:rsidRPr="00165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(для</w:t>
            </w:r>
            <w:r w:rsidR="00F94EA6" w:rsidRPr="00165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65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священнослужителей):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5F" w:rsidRPr="00777B5F" w:rsidRDefault="00777B5F" w:rsidP="00777B5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pacing w:val="-6"/>
                <w:sz w:val="20"/>
                <w:szCs w:val="20"/>
                <w:lang w:eastAsia="ru-RU"/>
              </w:rPr>
            </w:pPr>
            <w:r w:rsidRPr="00777B5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9364B" w:rsidRPr="00777B5F" w:rsidTr="00120DAC">
        <w:trPr>
          <w:trHeight w:val="5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4B" w:rsidRPr="00810968" w:rsidRDefault="00A9364B" w:rsidP="00810968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096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Место служения</w:t>
            </w:r>
            <w:r w:rsidR="00DB32A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в настоящее время</w:t>
            </w:r>
            <w:r w:rsidRPr="0081096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(</w:t>
            </w:r>
            <w:r w:rsidRPr="0081096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 священнослужителей):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4B" w:rsidRPr="00777B5F" w:rsidRDefault="00A9364B" w:rsidP="00777B5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7B5F" w:rsidRPr="00777B5F" w:rsidTr="00E94D7B">
        <w:trPr>
          <w:trHeight w:val="61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5F" w:rsidRPr="00810968" w:rsidRDefault="00777B5F" w:rsidP="00810968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096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Научная деятельность </w:t>
            </w:r>
            <w:r w:rsidRPr="0081096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(основные публикации):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5F" w:rsidRPr="00777B5F" w:rsidRDefault="00777B5F" w:rsidP="00777B5F">
            <w:pPr>
              <w:spacing w:after="20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77B5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77B5F" w:rsidRPr="00777B5F" w:rsidTr="00777B5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5F" w:rsidRPr="00DE3FBB" w:rsidRDefault="00DE3FBB" w:rsidP="00DE3FBB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E3FB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Учёная степень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(указать где и когда была</w:t>
            </w:r>
            <w:r w:rsidRPr="00DE3F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присужден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E3F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DE3FB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5F" w:rsidRPr="00777B5F" w:rsidRDefault="00777B5F" w:rsidP="00777B5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77B5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E3FBB" w:rsidRPr="00777B5F" w:rsidTr="00777B5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B" w:rsidRPr="00DE3FBB" w:rsidRDefault="00DE3FBB" w:rsidP="00DE3FBB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E3FB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Учёное звание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(указать где и когда было</w:t>
            </w:r>
            <w:r w:rsidR="00AA49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присвоено</w:t>
            </w:r>
            <w:r w:rsidRPr="00DE3F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B" w:rsidRPr="00777B5F" w:rsidRDefault="00DE3FBB" w:rsidP="00777B5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7B5F" w:rsidRPr="00777B5F" w:rsidTr="00777B5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5F" w:rsidRPr="00716E1A" w:rsidRDefault="00716E1A" w:rsidP="00716E1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6E1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Светские и церковные награды</w:t>
            </w:r>
            <w:r w:rsidRPr="00716E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(название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дата </w:t>
            </w:r>
            <w:r w:rsidRPr="00716E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документа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 присуждении</w:t>
            </w:r>
            <w:r w:rsidRPr="00716E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5F" w:rsidRPr="00777B5F" w:rsidRDefault="00777B5F" w:rsidP="00777B5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77B5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77B5F" w:rsidRPr="00777B5F" w:rsidTr="00777B5F">
        <w:trPr>
          <w:trHeight w:val="62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AD" w:rsidRDefault="00E94D7B" w:rsidP="0016509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65091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Семейное положение </w:t>
            </w:r>
            <w:r w:rsidR="00165091" w:rsidRPr="00165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9E68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состояние в браке </w:t>
            </w:r>
          </w:p>
          <w:p w:rsidR="00777B5F" w:rsidRPr="00165091" w:rsidRDefault="009E68AD" w:rsidP="0016509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r w:rsidR="00165091" w:rsidRPr="00165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информация о составе семьи и/или близких родственниках)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58"/>
            </w:tblGrid>
            <w:tr w:rsidR="00777B5F" w:rsidRPr="00777B5F" w:rsidTr="00777B5F">
              <w:tc>
                <w:tcPr>
                  <w:tcW w:w="6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77B5F" w:rsidRPr="00777B5F" w:rsidRDefault="00777B5F" w:rsidP="00777B5F">
                  <w:pPr>
                    <w:spacing w:after="120" w:line="276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7B5F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  <w:tr w:rsidR="00777B5F" w:rsidRPr="00777B5F" w:rsidTr="00120DAC">
              <w:trPr>
                <w:trHeight w:val="80"/>
              </w:trPr>
              <w:tc>
                <w:tcPr>
                  <w:tcW w:w="6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77B5F" w:rsidRPr="00777B5F" w:rsidRDefault="00777B5F" w:rsidP="00777B5F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77B5F" w:rsidRPr="00777B5F" w:rsidRDefault="00777B5F" w:rsidP="00777B5F">
            <w:pPr>
              <w:spacing w:after="20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EA6" w:rsidRPr="00777B5F" w:rsidTr="00E94D7B">
        <w:trPr>
          <w:trHeight w:val="23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6" w:rsidRPr="00777B5F" w:rsidRDefault="00F94EA6" w:rsidP="00777B5F">
            <w:pPr>
              <w:spacing w:after="200"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Духовный наставник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6" w:rsidRPr="00777B5F" w:rsidRDefault="00F94EA6" w:rsidP="00777B5F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7B5F" w:rsidRPr="00777B5F" w:rsidTr="00777B5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5F" w:rsidRDefault="00E94D7B" w:rsidP="0016509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5091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Место постоянной регистрации</w:t>
            </w:r>
            <w:r w:rsidR="00165091" w:rsidRPr="00165091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(прописки)</w:t>
            </w:r>
            <w:r w:rsidR="00DA5B81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по паспорту:</w:t>
            </w:r>
          </w:p>
          <w:p w:rsidR="00810968" w:rsidRPr="00165091" w:rsidRDefault="00810968" w:rsidP="0016509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5F" w:rsidRPr="00777B5F" w:rsidRDefault="00777B5F" w:rsidP="00777B5F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77B5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777B5F" w:rsidRPr="00777B5F" w:rsidTr="00777B5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5F" w:rsidRPr="00777B5F" w:rsidRDefault="00DA5B81" w:rsidP="00777B5F">
            <w:pPr>
              <w:spacing w:before="120"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Адрес фактического проживания</w:t>
            </w:r>
            <w:r w:rsidR="00777B5F" w:rsidRPr="00777B5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5F" w:rsidRPr="00777B5F" w:rsidRDefault="00777B5F" w:rsidP="00777B5F">
            <w:pPr>
              <w:spacing w:before="120" w:after="20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77B5F">
              <w:rPr>
                <w:rFonts w:ascii="PT Sans" w:eastAsia="Calibri" w:hAnsi="PT Sans" w:cs="Times New Roman"/>
                <w:color w:val="2C241C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</w:tc>
      </w:tr>
      <w:tr w:rsidR="00777B5F" w:rsidRPr="00777B5F" w:rsidTr="00810968">
        <w:trPr>
          <w:trHeight w:val="13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5F" w:rsidRPr="00777B5F" w:rsidRDefault="00777B5F" w:rsidP="00E94D7B">
            <w:pPr>
              <w:spacing w:before="120" w:after="200"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77B5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Мобильный</w:t>
            </w:r>
            <w:r w:rsidRPr="00777B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E94D7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телефон:</w:t>
            </w:r>
            <w:r w:rsidRPr="00777B5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</w:t>
            </w:r>
            <w:r w:rsidR="00E94D7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5F" w:rsidRPr="00777B5F" w:rsidRDefault="00777B5F" w:rsidP="00777B5F">
            <w:pPr>
              <w:spacing w:after="20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77B5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94D7B" w:rsidRPr="00777B5F" w:rsidTr="00810968">
        <w:trPr>
          <w:trHeight w:val="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7B" w:rsidRPr="00777B5F" w:rsidRDefault="00E94D7B" w:rsidP="00777B5F">
            <w:pPr>
              <w:spacing w:before="120" w:after="200"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777B5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дрес</w:t>
            </w:r>
            <w:r w:rsidRPr="00777B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16509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электронной</w:t>
            </w:r>
            <w:r w:rsidRPr="00777B5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почты: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7B" w:rsidRPr="00777B5F" w:rsidRDefault="00E94D7B" w:rsidP="00777B5F">
            <w:pPr>
              <w:spacing w:after="20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94D7B" w:rsidRDefault="00777B5F" w:rsidP="003A51B7">
      <w:pPr>
        <w:spacing w:after="200" w:line="360" w:lineRule="auto"/>
        <w:ind w:left="708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777B5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:rsidR="00777B5F" w:rsidRPr="00777B5F" w:rsidRDefault="00777B5F" w:rsidP="00777B5F">
      <w:pPr>
        <w:spacing w:after="200" w:line="360" w:lineRule="auto"/>
        <w:ind w:left="708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777B5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Дата:        </w:t>
      </w:r>
      <w:bookmarkStart w:id="0" w:name="_GoBack"/>
      <w:bookmarkEnd w:id="0"/>
      <w:r w:rsidRPr="00777B5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Подпись:</w:t>
      </w:r>
    </w:p>
    <w:p w:rsidR="00CC7C66" w:rsidRDefault="00CC7C66" w:rsidP="00E968C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color w:val="000000"/>
          <w:spacing w:val="-10"/>
          <w:kern w:val="28"/>
          <w:sz w:val="28"/>
          <w:szCs w:val="28"/>
          <w:lang w:eastAsia="ru-RU"/>
        </w:rPr>
      </w:pPr>
    </w:p>
    <w:p w:rsidR="009B3C7E" w:rsidRDefault="009B3C7E" w:rsidP="00E968C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color w:val="000000"/>
          <w:spacing w:val="-10"/>
          <w:kern w:val="28"/>
          <w:sz w:val="28"/>
          <w:szCs w:val="28"/>
          <w:lang w:eastAsia="ru-RU"/>
        </w:rPr>
      </w:pPr>
    </w:p>
    <w:p w:rsidR="00E968C1" w:rsidRDefault="00D45D27" w:rsidP="00E968C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color w:val="000000"/>
          <w:spacing w:val="-10"/>
          <w:kern w:val="28"/>
          <w:sz w:val="28"/>
          <w:szCs w:val="28"/>
          <w:lang w:eastAsia="ru-RU"/>
        </w:rPr>
      </w:pPr>
      <w:r w:rsidRPr="00E968C1">
        <w:rPr>
          <w:rFonts w:ascii="Times New Roman" w:eastAsia="Times New Roman" w:hAnsi="Times New Roman" w:cs="Times New Roman"/>
          <w:bCs/>
          <w:color w:val="000000"/>
          <w:spacing w:val="-10"/>
          <w:kern w:val="28"/>
          <w:sz w:val="28"/>
          <w:szCs w:val="28"/>
          <w:lang w:eastAsia="ru-RU"/>
        </w:rPr>
        <w:t>О</w:t>
      </w:r>
      <w:r w:rsidR="00E968C1" w:rsidRPr="00E968C1">
        <w:rPr>
          <w:rFonts w:ascii="Times New Roman" w:eastAsia="Times New Roman" w:hAnsi="Times New Roman" w:cs="Times New Roman"/>
          <w:bCs/>
          <w:color w:val="000000"/>
          <w:spacing w:val="-10"/>
          <w:kern w:val="28"/>
          <w:sz w:val="28"/>
          <w:szCs w:val="28"/>
          <w:lang w:eastAsia="ru-RU"/>
        </w:rPr>
        <w:t>бразец</w:t>
      </w:r>
    </w:p>
    <w:p w:rsidR="00E968C1" w:rsidRPr="00E968C1" w:rsidRDefault="00E968C1" w:rsidP="00E968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10"/>
          <w:kern w:val="28"/>
          <w:sz w:val="28"/>
          <w:szCs w:val="28"/>
          <w:lang w:eastAsia="ru-RU"/>
        </w:rPr>
      </w:pPr>
      <w:r w:rsidRPr="00E968C1">
        <w:rPr>
          <w:rFonts w:ascii="Times New Roman" w:eastAsia="Times New Roman" w:hAnsi="Times New Roman" w:cs="Times New Roman"/>
          <w:b/>
          <w:bCs/>
          <w:color w:val="000000"/>
          <w:spacing w:val="-10"/>
          <w:kern w:val="28"/>
          <w:sz w:val="28"/>
          <w:szCs w:val="28"/>
          <w:lang w:eastAsia="ru-RU"/>
        </w:rPr>
        <w:t xml:space="preserve">Список </w:t>
      </w:r>
      <w:r w:rsidRPr="00E968C1">
        <w:rPr>
          <w:rFonts w:ascii="Times New Roman" w:eastAsia="Times New Roman" w:hAnsi="Times New Roman" w:cs="Times New Roman"/>
          <w:b/>
          <w:bCs/>
          <w:color w:val="000000"/>
          <w:spacing w:val="-10"/>
          <w:kern w:val="28"/>
          <w:sz w:val="28"/>
          <w:szCs w:val="28"/>
          <w:lang w:eastAsia="ru-RU"/>
        </w:rPr>
        <w:br/>
        <w:t>научных и учебно-методических трудов</w:t>
      </w:r>
    </w:p>
    <w:p w:rsidR="00E968C1" w:rsidRPr="00E968C1" w:rsidRDefault="00E968C1" w:rsidP="00E968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968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968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_________________________________________________</w:t>
      </w:r>
    </w:p>
    <w:p w:rsidR="00E968C1" w:rsidRPr="00E968C1" w:rsidRDefault="00E968C1" w:rsidP="00E968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E968C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(ФИО, сан)</w:t>
      </w:r>
      <w:r w:rsidRPr="00E968C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br/>
      </w:r>
      <w:r w:rsidRPr="00E968C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1134"/>
        <w:gridCol w:w="1985"/>
        <w:gridCol w:w="850"/>
        <w:gridCol w:w="1383"/>
      </w:tblGrid>
      <w:tr w:rsidR="00E968C1" w:rsidRPr="00E968C1" w:rsidTr="00A46998">
        <w:trPr>
          <w:cantSplit/>
        </w:trPr>
        <w:tc>
          <w:tcPr>
            <w:tcW w:w="534" w:type="dxa"/>
            <w:shd w:val="clear" w:color="auto" w:fill="auto"/>
          </w:tcPr>
          <w:p w:rsidR="00E968C1" w:rsidRPr="00E968C1" w:rsidRDefault="00E968C1" w:rsidP="00E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E968C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№ п/п</w:t>
            </w:r>
          </w:p>
        </w:tc>
        <w:tc>
          <w:tcPr>
            <w:tcW w:w="3685" w:type="dxa"/>
            <w:shd w:val="clear" w:color="auto" w:fill="auto"/>
          </w:tcPr>
          <w:p w:rsidR="00E968C1" w:rsidRPr="00E968C1" w:rsidRDefault="00E968C1" w:rsidP="00E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E968C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Наименование работы, ее вид</w:t>
            </w:r>
          </w:p>
        </w:tc>
        <w:tc>
          <w:tcPr>
            <w:tcW w:w="1134" w:type="dxa"/>
            <w:shd w:val="clear" w:color="auto" w:fill="auto"/>
          </w:tcPr>
          <w:p w:rsidR="00E968C1" w:rsidRPr="00E968C1" w:rsidRDefault="00E968C1" w:rsidP="00E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E968C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Форма работы</w:t>
            </w:r>
          </w:p>
        </w:tc>
        <w:tc>
          <w:tcPr>
            <w:tcW w:w="1985" w:type="dxa"/>
            <w:shd w:val="clear" w:color="auto" w:fill="auto"/>
          </w:tcPr>
          <w:p w:rsidR="00E968C1" w:rsidRPr="00E968C1" w:rsidRDefault="00E968C1" w:rsidP="00E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E968C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Выходные данные</w:t>
            </w:r>
          </w:p>
        </w:tc>
        <w:tc>
          <w:tcPr>
            <w:tcW w:w="850" w:type="dxa"/>
            <w:shd w:val="clear" w:color="auto" w:fill="auto"/>
          </w:tcPr>
          <w:p w:rsidR="00E968C1" w:rsidRPr="00E968C1" w:rsidRDefault="00E968C1" w:rsidP="00E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E968C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Объем в стр. или печат-ных листах</w:t>
            </w:r>
          </w:p>
        </w:tc>
        <w:tc>
          <w:tcPr>
            <w:tcW w:w="1383" w:type="dxa"/>
            <w:shd w:val="clear" w:color="auto" w:fill="auto"/>
          </w:tcPr>
          <w:p w:rsidR="00E968C1" w:rsidRPr="00E968C1" w:rsidRDefault="00E968C1" w:rsidP="00E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E968C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Соавторы</w:t>
            </w:r>
          </w:p>
        </w:tc>
      </w:tr>
      <w:tr w:rsidR="00E968C1" w:rsidRPr="00E968C1" w:rsidTr="00A46998">
        <w:trPr>
          <w:cantSplit/>
        </w:trPr>
        <w:tc>
          <w:tcPr>
            <w:tcW w:w="534" w:type="dxa"/>
            <w:shd w:val="clear" w:color="auto" w:fill="auto"/>
          </w:tcPr>
          <w:p w:rsidR="00E968C1" w:rsidRPr="00E968C1" w:rsidRDefault="00E968C1" w:rsidP="00E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68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  <w:shd w:val="clear" w:color="auto" w:fill="auto"/>
          </w:tcPr>
          <w:p w:rsidR="00E968C1" w:rsidRPr="00E968C1" w:rsidRDefault="00E968C1" w:rsidP="00E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68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34" w:type="dxa"/>
            <w:shd w:val="clear" w:color="auto" w:fill="auto"/>
          </w:tcPr>
          <w:p w:rsidR="00E968C1" w:rsidRPr="00E968C1" w:rsidRDefault="00E968C1" w:rsidP="00E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68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85" w:type="dxa"/>
            <w:shd w:val="clear" w:color="auto" w:fill="auto"/>
          </w:tcPr>
          <w:p w:rsidR="00E968C1" w:rsidRPr="00E968C1" w:rsidRDefault="00E968C1" w:rsidP="00E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68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0" w:type="dxa"/>
            <w:shd w:val="clear" w:color="auto" w:fill="auto"/>
          </w:tcPr>
          <w:p w:rsidR="00E968C1" w:rsidRPr="00E968C1" w:rsidRDefault="00E968C1" w:rsidP="00E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68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383" w:type="dxa"/>
            <w:shd w:val="clear" w:color="auto" w:fill="auto"/>
          </w:tcPr>
          <w:p w:rsidR="00E968C1" w:rsidRPr="00E968C1" w:rsidRDefault="00E968C1" w:rsidP="00E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68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</w:tr>
      <w:tr w:rsidR="00E968C1" w:rsidRPr="00E968C1" w:rsidTr="00A46998">
        <w:trPr>
          <w:cantSplit/>
          <w:trHeight w:val="531"/>
        </w:trPr>
        <w:tc>
          <w:tcPr>
            <w:tcW w:w="9571" w:type="dxa"/>
            <w:gridSpan w:val="6"/>
            <w:shd w:val="clear" w:color="auto" w:fill="auto"/>
            <w:vAlign w:val="center"/>
          </w:tcPr>
          <w:p w:rsidR="00E968C1" w:rsidRPr="00E968C1" w:rsidRDefault="00E968C1" w:rsidP="00E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68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НАУЧНЫЕ РАБОТЫ</w:t>
            </w:r>
          </w:p>
        </w:tc>
      </w:tr>
      <w:tr w:rsidR="00E968C1" w:rsidRPr="00E968C1" w:rsidTr="00A46998">
        <w:trPr>
          <w:cantSplit/>
        </w:trPr>
        <w:tc>
          <w:tcPr>
            <w:tcW w:w="534" w:type="dxa"/>
            <w:shd w:val="clear" w:color="auto" w:fill="auto"/>
          </w:tcPr>
          <w:p w:rsidR="00E968C1" w:rsidRPr="00E968C1" w:rsidRDefault="00E968C1" w:rsidP="00E968C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E968C1" w:rsidRPr="00E968C1" w:rsidRDefault="00E968C1" w:rsidP="00E968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68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(статья)</w:t>
            </w:r>
          </w:p>
          <w:p w:rsidR="00E968C1" w:rsidRPr="00E968C1" w:rsidRDefault="00E968C1" w:rsidP="00E968C1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968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968C1" w:rsidRPr="00E968C1" w:rsidRDefault="00E968C1" w:rsidP="00E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68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:rsidR="00E968C1" w:rsidRPr="00E968C1" w:rsidRDefault="00E968C1" w:rsidP="00E968C1">
            <w:pPr>
              <w:tabs>
                <w:tab w:val="left" w:pos="1080"/>
              </w:tabs>
              <w:spacing w:after="0" w:line="276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E968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Журнал «Встреча». 1998. № 3 (9). С. 33-42.</w:t>
            </w:r>
          </w:p>
        </w:tc>
        <w:tc>
          <w:tcPr>
            <w:tcW w:w="850" w:type="dxa"/>
            <w:shd w:val="clear" w:color="auto" w:fill="auto"/>
          </w:tcPr>
          <w:p w:rsidR="00E968C1" w:rsidRPr="00E968C1" w:rsidRDefault="00E968C1" w:rsidP="00E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68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 с.</w:t>
            </w:r>
          </w:p>
        </w:tc>
        <w:tc>
          <w:tcPr>
            <w:tcW w:w="1383" w:type="dxa"/>
            <w:shd w:val="clear" w:color="auto" w:fill="auto"/>
          </w:tcPr>
          <w:p w:rsidR="00E968C1" w:rsidRPr="00E968C1" w:rsidRDefault="00E968C1" w:rsidP="00E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68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E968C1" w:rsidRPr="00E968C1" w:rsidTr="00A46998">
        <w:trPr>
          <w:cantSplit/>
        </w:trPr>
        <w:tc>
          <w:tcPr>
            <w:tcW w:w="534" w:type="dxa"/>
            <w:shd w:val="clear" w:color="auto" w:fill="auto"/>
          </w:tcPr>
          <w:p w:rsidR="00E968C1" w:rsidRPr="00E968C1" w:rsidRDefault="00E968C1" w:rsidP="00E968C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E968C1" w:rsidRPr="00E968C1" w:rsidRDefault="00E968C1" w:rsidP="00E968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68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(кандидатская диссертация)</w:t>
            </w:r>
          </w:p>
          <w:p w:rsidR="00E968C1" w:rsidRPr="00E968C1" w:rsidRDefault="00E968C1" w:rsidP="00E968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68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968C1" w:rsidRPr="00E968C1" w:rsidRDefault="00E968C1" w:rsidP="00E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68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:rsidR="00E968C1" w:rsidRPr="00E968C1" w:rsidRDefault="00E968C1" w:rsidP="00E968C1">
            <w:pPr>
              <w:tabs>
                <w:tab w:val="left" w:pos="1080"/>
              </w:tabs>
              <w:spacing w:after="0" w:line="276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E968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Сергиев Посад, Московская Духовная Академия, 1999.</w:t>
            </w:r>
          </w:p>
        </w:tc>
        <w:tc>
          <w:tcPr>
            <w:tcW w:w="850" w:type="dxa"/>
            <w:shd w:val="clear" w:color="auto" w:fill="auto"/>
          </w:tcPr>
          <w:p w:rsidR="00E968C1" w:rsidRPr="00E968C1" w:rsidRDefault="00E968C1" w:rsidP="00E968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68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450 с.</w:t>
            </w:r>
          </w:p>
        </w:tc>
        <w:tc>
          <w:tcPr>
            <w:tcW w:w="1383" w:type="dxa"/>
            <w:shd w:val="clear" w:color="auto" w:fill="auto"/>
          </w:tcPr>
          <w:p w:rsidR="00E968C1" w:rsidRPr="00E968C1" w:rsidRDefault="00E968C1" w:rsidP="00E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968C1" w:rsidRPr="00E968C1" w:rsidTr="00A46998">
        <w:trPr>
          <w:cantSplit/>
        </w:trPr>
        <w:tc>
          <w:tcPr>
            <w:tcW w:w="534" w:type="dxa"/>
            <w:shd w:val="clear" w:color="auto" w:fill="auto"/>
          </w:tcPr>
          <w:p w:rsidR="00E968C1" w:rsidRPr="00E968C1" w:rsidRDefault="00E968C1" w:rsidP="00E968C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E968C1" w:rsidRPr="00E968C1" w:rsidRDefault="00E968C1" w:rsidP="00E968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68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(предисловие)</w:t>
            </w:r>
          </w:p>
          <w:p w:rsidR="00E968C1" w:rsidRPr="00E968C1" w:rsidRDefault="00E968C1" w:rsidP="00E968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968C1" w:rsidRPr="00E968C1" w:rsidRDefault="00E968C1" w:rsidP="00E968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68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:rsidR="00E968C1" w:rsidRPr="00E968C1" w:rsidRDefault="00E968C1" w:rsidP="00E96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68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А.П. Лебедева «Великий и в малом Московский митрополит Филарет». М.: Патриаршие пруды, 1999. С. 3-18.</w:t>
            </w:r>
          </w:p>
        </w:tc>
        <w:tc>
          <w:tcPr>
            <w:tcW w:w="850" w:type="dxa"/>
            <w:shd w:val="clear" w:color="auto" w:fill="auto"/>
          </w:tcPr>
          <w:p w:rsidR="00E968C1" w:rsidRPr="00E968C1" w:rsidRDefault="00E968C1" w:rsidP="00E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68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16 с.</w:t>
            </w:r>
          </w:p>
        </w:tc>
        <w:tc>
          <w:tcPr>
            <w:tcW w:w="1383" w:type="dxa"/>
            <w:shd w:val="clear" w:color="auto" w:fill="auto"/>
          </w:tcPr>
          <w:p w:rsidR="00E968C1" w:rsidRPr="00E968C1" w:rsidRDefault="00E968C1" w:rsidP="00E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68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E968C1" w:rsidRPr="00E968C1" w:rsidTr="00A46998">
        <w:trPr>
          <w:cantSplit/>
          <w:trHeight w:val="581"/>
        </w:trPr>
        <w:tc>
          <w:tcPr>
            <w:tcW w:w="9571" w:type="dxa"/>
            <w:gridSpan w:val="6"/>
            <w:shd w:val="clear" w:color="auto" w:fill="auto"/>
            <w:vAlign w:val="center"/>
          </w:tcPr>
          <w:p w:rsidR="00E968C1" w:rsidRPr="00E968C1" w:rsidRDefault="00E968C1" w:rsidP="00E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68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УЧЕБНО-МЕТОДИЧЕСКИЕ ПОСОБИЯ</w:t>
            </w:r>
          </w:p>
        </w:tc>
      </w:tr>
      <w:tr w:rsidR="00E968C1" w:rsidRPr="00E968C1" w:rsidTr="00A46998">
        <w:trPr>
          <w:cantSplit/>
        </w:trPr>
        <w:tc>
          <w:tcPr>
            <w:tcW w:w="534" w:type="dxa"/>
            <w:shd w:val="clear" w:color="auto" w:fill="auto"/>
          </w:tcPr>
          <w:p w:rsidR="00E968C1" w:rsidRPr="00E968C1" w:rsidRDefault="00E968C1" w:rsidP="00E968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68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 </w:t>
            </w:r>
          </w:p>
          <w:p w:rsidR="00E968C1" w:rsidRPr="00E968C1" w:rsidRDefault="00E968C1" w:rsidP="00E968C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E968C1" w:rsidRPr="00E968C1" w:rsidRDefault="00E968C1" w:rsidP="00E968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68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Учебное пособие.</w:t>
            </w:r>
          </w:p>
        </w:tc>
        <w:tc>
          <w:tcPr>
            <w:tcW w:w="1134" w:type="dxa"/>
            <w:shd w:val="clear" w:color="auto" w:fill="auto"/>
          </w:tcPr>
          <w:p w:rsidR="00E968C1" w:rsidRPr="00E968C1" w:rsidRDefault="00E968C1" w:rsidP="00E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68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Электронная публикация</w:t>
            </w:r>
          </w:p>
        </w:tc>
        <w:tc>
          <w:tcPr>
            <w:tcW w:w="1985" w:type="dxa"/>
            <w:shd w:val="clear" w:color="auto" w:fill="auto"/>
          </w:tcPr>
          <w:p w:rsidR="00E968C1" w:rsidRPr="00E968C1" w:rsidRDefault="00E968C1" w:rsidP="00E968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68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Сайт кафедры Церковной истории МДА/ История России http://history-mda.ru/istros</w:t>
            </w:r>
          </w:p>
          <w:p w:rsidR="00E968C1" w:rsidRPr="00E968C1" w:rsidRDefault="00E968C1" w:rsidP="00E968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68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(https://yadi.sk/i/9693U7f5brPd3A) [Дата обращения 08.12.2019].</w:t>
            </w:r>
          </w:p>
        </w:tc>
        <w:tc>
          <w:tcPr>
            <w:tcW w:w="850" w:type="dxa"/>
            <w:shd w:val="clear" w:color="auto" w:fill="auto"/>
          </w:tcPr>
          <w:p w:rsidR="00E968C1" w:rsidRPr="00E968C1" w:rsidRDefault="00E968C1" w:rsidP="00E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68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47 с.</w:t>
            </w:r>
          </w:p>
        </w:tc>
        <w:tc>
          <w:tcPr>
            <w:tcW w:w="1383" w:type="dxa"/>
            <w:shd w:val="clear" w:color="auto" w:fill="auto"/>
          </w:tcPr>
          <w:p w:rsidR="00E968C1" w:rsidRPr="00E968C1" w:rsidRDefault="00E968C1" w:rsidP="00E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68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E968C1" w:rsidRPr="00E968C1" w:rsidTr="00A46998">
        <w:trPr>
          <w:cantSplit/>
        </w:trPr>
        <w:tc>
          <w:tcPr>
            <w:tcW w:w="534" w:type="dxa"/>
            <w:shd w:val="clear" w:color="auto" w:fill="auto"/>
          </w:tcPr>
          <w:p w:rsidR="00E968C1" w:rsidRPr="00E968C1" w:rsidRDefault="00E968C1" w:rsidP="00E968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68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685" w:type="dxa"/>
            <w:shd w:val="clear" w:color="auto" w:fill="auto"/>
          </w:tcPr>
          <w:p w:rsidR="00E968C1" w:rsidRPr="00E968C1" w:rsidRDefault="00E968C1" w:rsidP="00E96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68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курса лекций по истории России</w:t>
            </w:r>
          </w:p>
        </w:tc>
        <w:tc>
          <w:tcPr>
            <w:tcW w:w="1134" w:type="dxa"/>
            <w:shd w:val="clear" w:color="auto" w:fill="auto"/>
          </w:tcPr>
          <w:p w:rsidR="00E968C1" w:rsidRPr="00E968C1" w:rsidRDefault="00E968C1" w:rsidP="00E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68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Электронная публикация</w:t>
            </w:r>
          </w:p>
        </w:tc>
        <w:tc>
          <w:tcPr>
            <w:tcW w:w="1985" w:type="dxa"/>
            <w:shd w:val="clear" w:color="auto" w:fill="auto"/>
          </w:tcPr>
          <w:p w:rsidR="00E968C1" w:rsidRPr="00E968C1" w:rsidRDefault="00E968C1" w:rsidP="00E96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68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Сайт кафедры Церковной истории МДА/ История России http://history-mda.ru/istros</w:t>
            </w:r>
          </w:p>
          <w:p w:rsidR="00E968C1" w:rsidRPr="00E968C1" w:rsidRDefault="00E968C1" w:rsidP="00E96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68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(https://yadi.sk/i/uyRCLYC2horVLQ) [Дата обращения 08.12.2019].</w:t>
            </w:r>
          </w:p>
        </w:tc>
        <w:tc>
          <w:tcPr>
            <w:tcW w:w="850" w:type="dxa"/>
            <w:shd w:val="clear" w:color="auto" w:fill="auto"/>
          </w:tcPr>
          <w:p w:rsidR="00E968C1" w:rsidRPr="00E968C1" w:rsidRDefault="00E968C1" w:rsidP="00E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68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114 с.</w:t>
            </w:r>
          </w:p>
        </w:tc>
        <w:tc>
          <w:tcPr>
            <w:tcW w:w="1383" w:type="dxa"/>
            <w:shd w:val="clear" w:color="auto" w:fill="auto"/>
          </w:tcPr>
          <w:p w:rsidR="00E968C1" w:rsidRPr="00E968C1" w:rsidRDefault="00E968C1" w:rsidP="00E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68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</w:tbl>
    <w:p w:rsidR="00E968C1" w:rsidRPr="00E968C1" w:rsidRDefault="00E968C1" w:rsidP="00E968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</w:p>
    <w:p w:rsidR="00E968C1" w:rsidRPr="00777B5F" w:rsidRDefault="00E968C1" w:rsidP="00777B5F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79"/>
        <w:gridCol w:w="4376"/>
      </w:tblGrid>
      <w:tr w:rsidR="00777B5F" w:rsidRPr="00777B5F" w:rsidTr="00777B5F">
        <w:tc>
          <w:tcPr>
            <w:tcW w:w="6084" w:type="dxa"/>
          </w:tcPr>
          <w:p w:rsidR="00570428" w:rsidRDefault="00570428" w:rsidP="00777B5F">
            <w:pPr>
              <w:shd w:val="clear" w:color="auto" w:fill="FFFFFF"/>
              <w:tabs>
                <w:tab w:val="left" w:leader="underscore" w:pos="96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7129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3A51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F10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A4A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129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9A4A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___________ 202__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           </w:t>
            </w:r>
          </w:p>
          <w:p w:rsidR="00570428" w:rsidRDefault="00570428" w:rsidP="00777B5F">
            <w:pPr>
              <w:shd w:val="clear" w:color="auto" w:fill="FFFFFF"/>
              <w:tabs>
                <w:tab w:val="left" w:leader="underscore" w:pos="96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77B5F" w:rsidRPr="00777B5F" w:rsidRDefault="00777B5F" w:rsidP="003A51B7">
            <w:pPr>
              <w:shd w:val="clear" w:color="auto" w:fill="FFFFFF"/>
              <w:tabs>
                <w:tab w:val="left" w:leader="underscore" w:pos="96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B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Автор</w:t>
            </w:r>
            <w:r w:rsidR="005704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Pr="00777B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_______________</w:t>
            </w:r>
            <w:r w:rsidR="003A51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/</w:t>
            </w:r>
            <w:r w:rsidRPr="00777B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(подпись)</w:t>
            </w:r>
          </w:p>
        </w:tc>
        <w:tc>
          <w:tcPr>
            <w:tcW w:w="4056" w:type="dxa"/>
            <w:hideMark/>
          </w:tcPr>
          <w:p w:rsidR="00570428" w:rsidRDefault="00570428" w:rsidP="00777B5F">
            <w:pPr>
              <w:tabs>
                <w:tab w:val="left" w:leader="underscore" w:pos="96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70428" w:rsidRDefault="00570428" w:rsidP="00777B5F">
            <w:pPr>
              <w:tabs>
                <w:tab w:val="left" w:leader="underscore" w:pos="96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77B5F" w:rsidRPr="00777B5F" w:rsidRDefault="00777B5F" w:rsidP="00777B5F">
            <w:pPr>
              <w:tabs>
                <w:tab w:val="left" w:leader="underscore" w:pos="96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B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</w:t>
            </w:r>
          </w:p>
          <w:p w:rsidR="00777B5F" w:rsidRPr="00777B5F" w:rsidRDefault="00777B5F" w:rsidP="00777B5F">
            <w:pPr>
              <w:tabs>
                <w:tab w:val="left" w:leader="underscore" w:pos="96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B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(расшифровка подписи) </w:t>
            </w:r>
          </w:p>
        </w:tc>
      </w:tr>
      <w:tr w:rsidR="00777B5F" w:rsidRPr="00777B5F" w:rsidTr="00777B5F">
        <w:tc>
          <w:tcPr>
            <w:tcW w:w="6084" w:type="dxa"/>
          </w:tcPr>
          <w:p w:rsidR="00777B5F" w:rsidRPr="00777B5F" w:rsidRDefault="00777B5F" w:rsidP="00777B5F">
            <w:pPr>
              <w:tabs>
                <w:tab w:val="left" w:leader="underscore" w:pos="96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56" w:type="dxa"/>
          </w:tcPr>
          <w:p w:rsidR="00777B5F" w:rsidRPr="00777B5F" w:rsidRDefault="00777B5F" w:rsidP="00777B5F">
            <w:pPr>
              <w:tabs>
                <w:tab w:val="left" w:leader="underscore" w:pos="96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77B5F" w:rsidRPr="00777B5F" w:rsidTr="00777B5F">
        <w:tc>
          <w:tcPr>
            <w:tcW w:w="6084" w:type="dxa"/>
            <w:hideMark/>
          </w:tcPr>
          <w:p w:rsidR="00777B5F" w:rsidRPr="00777B5F" w:rsidRDefault="00777B5F" w:rsidP="00777B5F">
            <w:pPr>
              <w:tabs>
                <w:tab w:val="left" w:leader="underscore" w:pos="96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B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056" w:type="dxa"/>
            <w:hideMark/>
          </w:tcPr>
          <w:p w:rsidR="00777B5F" w:rsidRPr="00777B5F" w:rsidRDefault="00777B5F" w:rsidP="00777B5F">
            <w:pPr>
              <w:tabs>
                <w:tab w:val="left" w:leader="underscore" w:pos="96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B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777B5F" w:rsidRPr="00777B5F" w:rsidTr="00777B5F">
        <w:tc>
          <w:tcPr>
            <w:tcW w:w="6084" w:type="dxa"/>
          </w:tcPr>
          <w:p w:rsidR="00777B5F" w:rsidRDefault="00777B5F" w:rsidP="00777B5F">
            <w:pPr>
              <w:tabs>
                <w:tab w:val="left" w:leader="underscore" w:pos="96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B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Список </w:t>
            </w:r>
            <w:r w:rsidR="005704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</w:t>
            </w:r>
            <w:r w:rsidRPr="00777B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верен:</w:t>
            </w:r>
          </w:p>
          <w:p w:rsidR="00E968C1" w:rsidRDefault="00E968C1" w:rsidP="00777B5F">
            <w:pPr>
              <w:tabs>
                <w:tab w:val="left" w:leader="underscore" w:pos="96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77B5F" w:rsidRPr="00777B5F" w:rsidRDefault="00777B5F" w:rsidP="00777B5F">
            <w:pPr>
              <w:tabs>
                <w:tab w:val="left" w:leader="underscore" w:pos="96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56" w:type="dxa"/>
          </w:tcPr>
          <w:p w:rsidR="00777B5F" w:rsidRPr="00777B5F" w:rsidRDefault="00777B5F" w:rsidP="00777B5F">
            <w:pPr>
              <w:tabs>
                <w:tab w:val="left" w:leader="underscore" w:pos="96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77B5F" w:rsidRPr="00777B5F" w:rsidTr="00777B5F">
        <w:tc>
          <w:tcPr>
            <w:tcW w:w="6084" w:type="dxa"/>
            <w:hideMark/>
          </w:tcPr>
          <w:p w:rsidR="00503BA7" w:rsidRDefault="00503BA7" w:rsidP="00777B5F">
            <w:pPr>
              <w:tabs>
                <w:tab w:val="left" w:leader="underscore" w:pos="96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</w:t>
            </w:r>
            <w:r w:rsidR="00777B5F" w:rsidRPr="00777B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ный секретарь </w:t>
            </w:r>
          </w:p>
          <w:p w:rsidR="00777B5F" w:rsidRPr="00777B5F" w:rsidRDefault="00503BA7" w:rsidP="00777B5F">
            <w:pPr>
              <w:tabs>
                <w:tab w:val="left" w:leader="underscore" w:pos="96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</w:t>
            </w:r>
            <w:r w:rsidR="00777B5F" w:rsidRPr="00777B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ного совета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Академии</w:t>
            </w:r>
          </w:p>
        </w:tc>
        <w:tc>
          <w:tcPr>
            <w:tcW w:w="4056" w:type="dxa"/>
          </w:tcPr>
          <w:p w:rsidR="00777B5F" w:rsidRPr="00777B5F" w:rsidRDefault="00777B5F" w:rsidP="00777B5F">
            <w:pPr>
              <w:tabs>
                <w:tab w:val="left" w:leader="underscore" w:pos="96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77B5F" w:rsidRPr="00777B5F" w:rsidTr="00777B5F">
        <w:tc>
          <w:tcPr>
            <w:tcW w:w="6084" w:type="dxa"/>
            <w:hideMark/>
          </w:tcPr>
          <w:p w:rsidR="00777B5F" w:rsidRPr="00777B5F" w:rsidRDefault="00503BA7" w:rsidP="00777B5F">
            <w:pPr>
              <w:shd w:val="clear" w:color="auto" w:fill="FFFFFF"/>
              <w:tabs>
                <w:tab w:val="left" w:leader="underscore" w:pos="96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</w:t>
            </w:r>
            <w:r w:rsidR="00777B5F" w:rsidRPr="00777B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</w:t>
            </w:r>
          </w:p>
          <w:p w:rsidR="00777B5F" w:rsidRPr="00777B5F" w:rsidRDefault="00777B5F" w:rsidP="00777B5F">
            <w:pPr>
              <w:tabs>
                <w:tab w:val="left" w:leader="underscore" w:pos="96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B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</w:t>
            </w:r>
            <w:r w:rsidR="00503B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</w:t>
            </w:r>
            <w:r w:rsidRPr="00777B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</w:t>
            </w:r>
            <w:r w:rsidR="00503B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r w:rsidRPr="00777B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(подпись)</w:t>
            </w:r>
          </w:p>
        </w:tc>
        <w:tc>
          <w:tcPr>
            <w:tcW w:w="4056" w:type="dxa"/>
          </w:tcPr>
          <w:p w:rsidR="00777B5F" w:rsidRPr="00777B5F" w:rsidRDefault="00570428" w:rsidP="00777B5F">
            <w:pPr>
              <w:tabs>
                <w:tab w:val="left" w:leader="underscore" w:pos="96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игумен АДРИАН (Пашин)</w:t>
            </w:r>
          </w:p>
          <w:p w:rsidR="00777B5F" w:rsidRPr="00777B5F" w:rsidRDefault="00503BA7" w:rsidP="00777B5F">
            <w:pPr>
              <w:tabs>
                <w:tab w:val="left" w:leader="underscore" w:pos="96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</w:t>
            </w:r>
          </w:p>
          <w:p w:rsidR="00777B5F" w:rsidRPr="00777B5F" w:rsidRDefault="00E968C1" w:rsidP="00777B5F">
            <w:pPr>
              <w:tabs>
                <w:tab w:val="left" w:leader="underscore" w:pos="96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777B5F" w:rsidRPr="00777B5F" w:rsidRDefault="00777B5F" w:rsidP="00777B5F">
      <w:pPr>
        <w:shd w:val="clear" w:color="auto" w:fill="FFFFFF"/>
        <w:tabs>
          <w:tab w:val="left" w:leader="underscore" w:pos="9658"/>
        </w:tabs>
        <w:spacing w:after="0" w:line="240" w:lineRule="auto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777B5F" w:rsidRPr="00777B5F" w:rsidRDefault="00777B5F" w:rsidP="00777B5F">
      <w:p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777B5F" w:rsidRPr="00777B5F" w:rsidRDefault="00777B5F" w:rsidP="00777B5F">
      <w:pPr>
        <w:spacing w:line="25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77B5F" w:rsidRDefault="00777B5F" w:rsidP="00777B5F">
      <w:pPr>
        <w:widowControl w:val="0"/>
        <w:spacing w:after="96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</w:rPr>
      </w:pPr>
    </w:p>
    <w:p w:rsidR="00D45D27" w:rsidRDefault="00D45D27" w:rsidP="00777B5F">
      <w:pPr>
        <w:widowControl w:val="0"/>
        <w:spacing w:after="96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</w:rPr>
      </w:pPr>
    </w:p>
    <w:p w:rsidR="00D45D27" w:rsidRDefault="00D45D27" w:rsidP="00777B5F">
      <w:pPr>
        <w:widowControl w:val="0"/>
        <w:spacing w:after="96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</w:rPr>
      </w:pPr>
    </w:p>
    <w:p w:rsidR="008524DC" w:rsidRDefault="008524DC" w:rsidP="00777B5F">
      <w:pPr>
        <w:widowControl w:val="0"/>
        <w:spacing w:after="96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</w:rPr>
      </w:pPr>
    </w:p>
    <w:p w:rsidR="008524DC" w:rsidRDefault="008524DC" w:rsidP="00777B5F">
      <w:pPr>
        <w:widowControl w:val="0"/>
        <w:spacing w:after="96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</w:rPr>
      </w:pPr>
    </w:p>
    <w:p w:rsidR="001F348B" w:rsidRPr="001F348B" w:rsidRDefault="001F348B" w:rsidP="001F348B">
      <w:pPr>
        <w:keepNext/>
        <w:spacing w:before="240" w:after="60" w:line="240" w:lineRule="auto"/>
        <w:ind w:firstLine="2268"/>
        <w:outlineLvl w:val="0"/>
        <w:rPr>
          <w:rFonts w:ascii="Times New Roman" w:eastAsia="Times New Roman" w:hAnsi="Times New Roman" w:cs="Times New Roman"/>
          <w:b/>
          <w:kern w:val="28"/>
          <w:sz w:val="32"/>
          <w:szCs w:val="20"/>
          <w:lang w:eastAsia="ru-RU"/>
        </w:rPr>
      </w:pPr>
      <w:r w:rsidRPr="001F348B">
        <w:rPr>
          <w:rFonts w:ascii="Times New Roman" w:eastAsia="Times New Roman" w:hAnsi="Times New Roman" w:cs="Times New Roman"/>
          <w:b/>
          <w:kern w:val="28"/>
          <w:sz w:val="32"/>
          <w:szCs w:val="20"/>
          <w:lang w:eastAsia="ru-RU"/>
        </w:rPr>
        <w:lastRenderedPageBreak/>
        <w:t>ЛИЧНЫЙ ЛИСТОК</w:t>
      </w:r>
    </w:p>
    <w:p w:rsidR="00BF10AB" w:rsidRDefault="001F348B" w:rsidP="004C42B2">
      <w:pPr>
        <w:tabs>
          <w:tab w:val="left" w:pos="7935"/>
        </w:tabs>
        <w:spacing w:after="120" w:line="240" w:lineRule="auto"/>
        <w:ind w:firstLine="2552"/>
        <w:rPr>
          <w:rFonts w:ascii="Times New Roman" w:eastAsia="Times New Roman" w:hAnsi="Times New Roman" w:cs="Times New Roman"/>
          <w:b/>
          <w:spacing w:val="20"/>
          <w:sz w:val="28"/>
          <w:szCs w:val="20"/>
          <w:lang w:eastAsia="ru-RU"/>
        </w:rPr>
      </w:pPr>
      <w:r w:rsidRPr="001F348B">
        <w:rPr>
          <w:rFonts w:ascii="Times New Roman" w:eastAsia="Times New Roman" w:hAnsi="Times New Roman" w:cs="Times New Roman"/>
          <w:b/>
          <w:spacing w:val="20"/>
          <w:sz w:val="28"/>
          <w:szCs w:val="20"/>
          <w:lang w:eastAsia="ru-RU"/>
        </w:rPr>
        <w:t>по учёту кадров</w:t>
      </w:r>
    </w:p>
    <w:p w:rsidR="00BF10AB" w:rsidRPr="00BF10AB" w:rsidRDefault="00BF10AB" w:rsidP="00BF10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3BB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Сан</w:t>
      </w:r>
      <w:r w:rsidRPr="00BF1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</w:t>
      </w:r>
      <w:r w:rsidR="00333BB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</w:t>
      </w:r>
    </w:p>
    <w:p w:rsidR="001F348B" w:rsidRPr="00CD5DF7" w:rsidRDefault="00BF10AB" w:rsidP="00BF10A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10AB"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ru-RU"/>
        </w:rPr>
        <w:t xml:space="preserve">                                                                                      </w:t>
      </w:r>
      <w:r w:rsidR="00CD5DF7"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ru-RU"/>
        </w:rPr>
        <w:t xml:space="preserve">  </w:t>
      </w:r>
      <w:r w:rsidRPr="00CD5DF7">
        <w:rPr>
          <w:rFonts w:ascii="Times New Roman" w:eastAsia="Times New Roman" w:hAnsi="Times New Roman" w:cs="Times New Roman"/>
          <w:color w:val="BFBFBF" w:themeColor="background1" w:themeShade="BF"/>
          <w:spacing w:val="20"/>
          <w:sz w:val="20"/>
          <w:szCs w:val="20"/>
          <w:lang w:eastAsia="ru-RU"/>
        </w:rPr>
        <w:t xml:space="preserve">место для </w:t>
      </w:r>
      <w:r w:rsidR="004251FD" w:rsidRPr="00CD5DF7">
        <w:rPr>
          <w:rFonts w:ascii="Times New Roman" w:eastAsia="Times New Roman" w:hAnsi="Times New Roman" w:cs="Times New Roman"/>
          <w:color w:val="BFBFBF" w:themeColor="background1" w:themeShade="BF"/>
          <w:spacing w:val="20"/>
          <w:sz w:val="20"/>
          <w:szCs w:val="20"/>
          <w:lang w:eastAsia="ru-RU"/>
        </w:rPr>
        <w:t xml:space="preserve"> </w:t>
      </w:r>
    </w:p>
    <w:p w:rsidR="001F348B" w:rsidRPr="00BF10AB" w:rsidRDefault="001F348B" w:rsidP="001F348B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F1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1.Фамилия </w:t>
      </w:r>
      <w:r w:rsidRPr="00BF10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_______________________________________</w:t>
      </w:r>
      <w:r w:rsidR="00CD5DF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   </w:t>
      </w:r>
      <w:r w:rsidR="004251FD" w:rsidRPr="00BF10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CD5DF7" w:rsidRPr="00CD5DF7">
        <w:rPr>
          <w:rFonts w:ascii="Times New Roman" w:eastAsia="Times New Roman" w:hAnsi="Times New Roman" w:cs="Times New Roman"/>
          <w:color w:val="BFBFBF" w:themeColor="background1" w:themeShade="BF"/>
          <w:sz w:val="20"/>
          <w:szCs w:val="20"/>
          <w:lang w:eastAsia="ru-RU"/>
        </w:rPr>
        <w:t>фото</w:t>
      </w:r>
      <w:r w:rsidR="004251FD" w:rsidRPr="00BF10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</w:t>
      </w:r>
      <w:r w:rsidR="00BF10AB">
        <w:rPr>
          <w:rFonts w:ascii="Times New Roman" w:eastAsia="Times New Roman" w:hAnsi="Times New Roman" w:cs="Times New Roman"/>
          <w:i/>
          <w:color w:val="BFBFBF" w:themeColor="background1" w:themeShade="BF"/>
          <w:sz w:val="26"/>
          <w:szCs w:val="26"/>
          <w:lang w:eastAsia="ru-RU"/>
        </w:rPr>
        <w:t xml:space="preserve"> </w:t>
      </w:r>
      <w:r w:rsidR="00BF10AB" w:rsidRPr="00BF10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BF10AB" w:rsidRPr="00BF10AB">
        <w:rPr>
          <w:rFonts w:ascii="Times New Roman" w:eastAsia="Times New Roman" w:hAnsi="Times New Roman" w:cs="Times New Roman"/>
          <w:i/>
          <w:color w:val="BFBFBF" w:themeColor="background1" w:themeShade="BF"/>
          <w:sz w:val="26"/>
          <w:szCs w:val="26"/>
          <w:lang w:eastAsia="ru-RU"/>
        </w:rPr>
        <w:t xml:space="preserve"> </w:t>
      </w:r>
    </w:p>
    <w:p w:rsidR="001F348B" w:rsidRPr="00BF10AB" w:rsidRDefault="004251FD" w:rsidP="001F348B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BF10AB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                                                                                                               </w:t>
      </w:r>
      <w:r w:rsidR="00BF10AB" w:rsidRPr="00BF10AB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                         </w:t>
      </w:r>
    </w:p>
    <w:p w:rsidR="001F348B" w:rsidRPr="00CD5DF7" w:rsidRDefault="001F348B" w:rsidP="001F34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10AB">
        <w:rPr>
          <w:rFonts w:ascii="Times New Roman" w:eastAsia="Times New Roman" w:hAnsi="Times New Roman" w:cs="Times New Roman"/>
          <w:sz w:val="26"/>
          <w:szCs w:val="26"/>
          <w:lang w:eastAsia="ru-RU"/>
        </w:rPr>
        <w:t>Имя_______________</w:t>
      </w:r>
      <w:r w:rsidR="00BF10AB" w:rsidRPr="00BF10AB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BF1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Отчество</w:t>
      </w:r>
      <w:r w:rsidR="00333B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 </w:t>
      </w:r>
      <w:r w:rsidR="00BF10AB" w:rsidRPr="00BF1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CD5D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="00BF10AB" w:rsidRPr="00CD5DF7">
        <w:rPr>
          <w:rFonts w:ascii="Times New Roman" w:eastAsia="Times New Roman" w:hAnsi="Times New Roman" w:cs="Times New Roman"/>
          <w:i/>
          <w:color w:val="BFBFBF" w:themeColor="background1" w:themeShade="BF"/>
          <w:sz w:val="20"/>
          <w:szCs w:val="20"/>
          <w:lang w:eastAsia="ru-RU"/>
        </w:rPr>
        <w:t>3,5 х 4,5</w:t>
      </w:r>
    </w:p>
    <w:p w:rsidR="003A51B7" w:rsidRPr="00BF10AB" w:rsidRDefault="003A51B7" w:rsidP="001F348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F348B" w:rsidRDefault="001F348B" w:rsidP="001F348B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F1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Пол ________ 3. Число, месяц, год рождения </w:t>
      </w:r>
      <w:r w:rsidR="00333BB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________</w:t>
      </w:r>
    </w:p>
    <w:p w:rsidR="004C42B2" w:rsidRPr="00BF10AB" w:rsidRDefault="004C42B2" w:rsidP="001F348B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</w:p>
    <w:p w:rsidR="001F348B" w:rsidRPr="00BF10AB" w:rsidRDefault="001F348B" w:rsidP="001F348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10AB">
        <w:rPr>
          <w:rFonts w:ascii="Times New Roman" w:eastAsia="Times New Roman" w:hAnsi="Times New Roman" w:cs="Times New Roman"/>
          <w:sz w:val="26"/>
          <w:szCs w:val="26"/>
          <w:lang w:eastAsia="ru-RU"/>
        </w:rPr>
        <w:t>4. Место рождения_________</w:t>
      </w:r>
      <w:r w:rsidR="00333BB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</w:t>
      </w:r>
    </w:p>
    <w:p w:rsidR="001F348B" w:rsidRPr="00103C39" w:rsidRDefault="001F348B" w:rsidP="004251FD">
      <w:pPr>
        <w:spacing w:after="0" w:line="240" w:lineRule="auto"/>
        <w:ind w:left="284"/>
        <w:rPr>
          <w:rFonts w:ascii="Times New Roman" w:eastAsia="Times New Roman" w:hAnsi="Times New Roman" w:cs="Times New Roman"/>
          <w:color w:val="A6A6A6" w:themeColor="background1" w:themeShade="A6"/>
          <w:sz w:val="20"/>
          <w:szCs w:val="20"/>
          <w:lang w:eastAsia="ru-RU"/>
        </w:rPr>
      </w:pPr>
      <w:r w:rsidRPr="00103C39">
        <w:rPr>
          <w:rFonts w:ascii="Times New Roman" w:eastAsia="Times New Roman" w:hAnsi="Times New Roman" w:cs="Times New Roman"/>
          <w:color w:val="A6A6A6" w:themeColor="background1" w:themeShade="A6"/>
          <w:sz w:val="20"/>
          <w:szCs w:val="20"/>
          <w:lang w:eastAsia="ru-RU"/>
        </w:rPr>
        <w:t xml:space="preserve">                      </w:t>
      </w:r>
      <w:r w:rsidR="00333BB6" w:rsidRPr="00103C39">
        <w:rPr>
          <w:rFonts w:ascii="Times New Roman" w:eastAsia="Times New Roman" w:hAnsi="Times New Roman" w:cs="Times New Roman"/>
          <w:color w:val="A6A6A6" w:themeColor="background1" w:themeShade="A6"/>
          <w:sz w:val="20"/>
          <w:szCs w:val="20"/>
          <w:lang w:eastAsia="ru-RU"/>
        </w:rPr>
        <w:t xml:space="preserve">                    </w:t>
      </w:r>
      <w:r w:rsidRPr="00103C39">
        <w:rPr>
          <w:rFonts w:ascii="Times New Roman" w:eastAsia="Times New Roman" w:hAnsi="Times New Roman" w:cs="Times New Roman"/>
          <w:color w:val="A6A6A6" w:themeColor="background1" w:themeShade="A6"/>
          <w:sz w:val="20"/>
          <w:szCs w:val="20"/>
          <w:lang w:eastAsia="ru-RU"/>
        </w:rPr>
        <w:t xml:space="preserve"> (село, деревня, город, район, область)</w:t>
      </w:r>
      <w:r w:rsidR="00333BB6" w:rsidRPr="00103C39">
        <w:rPr>
          <w:rFonts w:ascii="Times New Roman" w:eastAsia="Times New Roman" w:hAnsi="Times New Roman" w:cs="Times New Roman"/>
          <w:color w:val="A6A6A6" w:themeColor="background1" w:themeShade="A6"/>
          <w:sz w:val="20"/>
          <w:szCs w:val="20"/>
          <w:lang w:eastAsia="ru-RU"/>
        </w:rPr>
        <w:t xml:space="preserve">               </w:t>
      </w:r>
      <w:r w:rsidRPr="00103C39">
        <w:rPr>
          <w:rFonts w:ascii="Times New Roman" w:eastAsia="Times New Roman" w:hAnsi="Times New Roman" w:cs="Times New Roman"/>
          <w:color w:val="A6A6A6" w:themeColor="background1" w:themeShade="A6"/>
          <w:sz w:val="20"/>
          <w:szCs w:val="20"/>
          <w:lang w:eastAsia="ru-RU"/>
        </w:rPr>
        <w:t xml:space="preserve">                                    </w:t>
      </w:r>
    </w:p>
    <w:p w:rsidR="001F348B" w:rsidRPr="007A713A" w:rsidRDefault="004C42B2" w:rsidP="004C42B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r w:rsidR="001F348B" w:rsidRPr="004C42B2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Гражданство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A71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Российская Федерация</w:t>
      </w:r>
    </w:p>
    <w:p w:rsidR="004C42B2" w:rsidRPr="004C42B2" w:rsidRDefault="004C42B2" w:rsidP="004C42B2">
      <w:pPr>
        <w:pStyle w:val="a8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F348B" w:rsidRPr="007A713A" w:rsidRDefault="001F348B" w:rsidP="001F348B">
      <w:pPr>
        <w:spacing w:after="0" w:line="240" w:lineRule="auto"/>
        <w:ind w:left="566" w:hanging="566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F10AB">
        <w:rPr>
          <w:rFonts w:ascii="Times New Roman" w:eastAsia="Times New Roman" w:hAnsi="Times New Roman" w:cs="Times New Roman"/>
          <w:sz w:val="26"/>
          <w:szCs w:val="26"/>
          <w:lang w:eastAsia="ru-RU"/>
        </w:rPr>
        <w:t>6. Образование</w:t>
      </w:r>
      <w:r w:rsidR="004C42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C42B2" w:rsidRPr="007A71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высшее</w:t>
      </w:r>
    </w:p>
    <w:p w:rsidR="001F348B" w:rsidRPr="00BF10AB" w:rsidRDefault="001F348B" w:rsidP="001F348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1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1020"/>
        <w:gridCol w:w="964"/>
        <w:gridCol w:w="992"/>
        <w:gridCol w:w="993"/>
        <w:gridCol w:w="2409"/>
      </w:tblGrid>
      <w:tr w:rsidR="00333BB6" w:rsidRPr="00BF10AB" w:rsidTr="00103C39">
        <w:tc>
          <w:tcPr>
            <w:tcW w:w="2268" w:type="dxa"/>
          </w:tcPr>
          <w:p w:rsidR="00333BB6" w:rsidRPr="004C42B2" w:rsidRDefault="00333BB6" w:rsidP="004C42B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42B2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учебного заведения</w:t>
            </w:r>
          </w:p>
          <w:p w:rsidR="00333BB6" w:rsidRPr="00333BB6" w:rsidRDefault="00333BB6" w:rsidP="004C42B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2B2">
              <w:rPr>
                <w:rFonts w:ascii="Times New Roman" w:eastAsia="Times New Roman" w:hAnsi="Times New Roman" w:cs="Times New Roman"/>
                <w:b/>
                <w:lang w:eastAsia="ru-RU"/>
              </w:rPr>
              <w:t>и его местонахождение</w:t>
            </w:r>
          </w:p>
        </w:tc>
        <w:tc>
          <w:tcPr>
            <w:tcW w:w="993" w:type="dxa"/>
          </w:tcPr>
          <w:p w:rsidR="00333BB6" w:rsidRPr="004C42B2" w:rsidRDefault="00333BB6" w:rsidP="001F348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4C42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Факультет или отделение</w:t>
            </w:r>
          </w:p>
        </w:tc>
        <w:tc>
          <w:tcPr>
            <w:tcW w:w="1020" w:type="dxa"/>
          </w:tcPr>
          <w:p w:rsidR="00333BB6" w:rsidRPr="004C42B2" w:rsidRDefault="00333BB6" w:rsidP="001F348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C42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Форма обучения</w:t>
            </w:r>
          </w:p>
          <w:p w:rsidR="00333BB6" w:rsidRPr="004C42B2" w:rsidRDefault="00333BB6" w:rsidP="001F348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42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(дневн., вечер., заоч., экстернат</w:t>
            </w:r>
            <w:r w:rsidRPr="004C42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4" w:type="dxa"/>
          </w:tcPr>
          <w:p w:rsidR="00333BB6" w:rsidRPr="004C42B2" w:rsidRDefault="00333BB6" w:rsidP="001F348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42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Год </w:t>
            </w:r>
          </w:p>
          <w:p w:rsidR="00333BB6" w:rsidRPr="004C42B2" w:rsidRDefault="00333BB6" w:rsidP="001F348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4C42B2">
              <w:rPr>
                <w:rFonts w:ascii="Times New Roman" w:eastAsia="Times New Roman" w:hAnsi="Times New Roman" w:cs="Times New Roman"/>
                <w:b/>
                <w:lang w:eastAsia="ru-RU"/>
              </w:rPr>
              <w:t>поступ-ления</w:t>
            </w:r>
          </w:p>
        </w:tc>
        <w:tc>
          <w:tcPr>
            <w:tcW w:w="992" w:type="dxa"/>
          </w:tcPr>
          <w:p w:rsidR="00333BB6" w:rsidRPr="004C42B2" w:rsidRDefault="00333BB6" w:rsidP="001F348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4C42B2">
              <w:rPr>
                <w:rFonts w:ascii="Times New Roman" w:eastAsia="Times New Roman" w:hAnsi="Times New Roman" w:cs="Times New Roman"/>
                <w:b/>
                <w:lang w:eastAsia="ru-RU"/>
              </w:rPr>
              <w:t>Год окончания или ухода</w:t>
            </w:r>
          </w:p>
        </w:tc>
        <w:tc>
          <w:tcPr>
            <w:tcW w:w="993" w:type="dxa"/>
          </w:tcPr>
          <w:p w:rsidR="00333BB6" w:rsidRPr="004C42B2" w:rsidRDefault="00333BB6" w:rsidP="001F348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42B2">
              <w:rPr>
                <w:rFonts w:ascii="Times New Roman" w:eastAsia="Times New Roman" w:hAnsi="Times New Roman" w:cs="Times New Roman"/>
                <w:b/>
                <w:lang w:eastAsia="ru-RU"/>
              </w:rPr>
              <w:t>Если не окончил, то с какого курса ушел</w:t>
            </w:r>
          </w:p>
        </w:tc>
        <w:tc>
          <w:tcPr>
            <w:tcW w:w="2409" w:type="dxa"/>
          </w:tcPr>
          <w:p w:rsidR="00333BB6" w:rsidRPr="004C42B2" w:rsidRDefault="00333BB6" w:rsidP="001F348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42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Какую </w:t>
            </w:r>
            <w:r w:rsidRPr="004C42B2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специальность</w:t>
            </w:r>
            <w:r w:rsidRPr="004C42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получил в результате окончания учебного заведения, указать </w:t>
            </w:r>
          </w:p>
          <w:p w:rsidR="00333BB6" w:rsidRPr="00333BB6" w:rsidRDefault="00333BB6" w:rsidP="001F348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C42B2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№ диплома</w:t>
            </w:r>
            <w:r w:rsidRPr="004C42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или удостоверения</w:t>
            </w:r>
          </w:p>
        </w:tc>
      </w:tr>
      <w:tr w:rsidR="00333BB6" w:rsidRPr="00BF10AB" w:rsidTr="00103C39">
        <w:tc>
          <w:tcPr>
            <w:tcW w:w="2268" w:type="dxa"/>
          </w:tcPr>
          <w:p w:rsidR="00333BB6" w:rsidRPr="00BF10AB" w:rsidRDefault="00333BB6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  <w:p w:rsidR="00333BB6" w:rsidRPr="00BF10AB" w:rsidRDefault="00333BB6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  <w:p w:rsidR="00333BB6" w:rsidRPr="00BF10AB" w:rsidRDefault="00333BB6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333BB6" w:rsidRPr="00BF10AB" w:rsidRDefault="00333BB6" w:rsidP="001F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1020" w:type="dxa"/>
          </w:tcPr>
          <w:p w:rsidR="00333BB6" w:rsidRPr="00BF10AB" w:rsidRDefault="00333BB6" w:rsidP="001F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964" w:type="dxa"/>
          </w:tcPr>
          <w:p w:rsidR="00333BB6" w:rsidRPr="00BF10AB" w:rsidRDefault="00333BB6" w:rsidP="001F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333BB6" w:rsidRPr="00BF10AB" w:rsidRDefault="00333BB6" w:rsidP="001F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333BB6" w:rsidRPr="00BF10AB" w:rsidRDefault="00333BB6" w:rsidP="001F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 w:eastAsia="ru-RU"/>
              </w:rPr>
            </w:pPr>
          </w:p>
        </w:tc>
        <w:tc>
          <w:tcPr>
            <w:tcW w:w="2409" w:type="dxa"/>
          </w:tcPr>
          <w:p w:rsidR="00333BB6" w:rsidRPr="00BF10AB" w:rsidRDefault="00333BB6" w:rsidP="001F348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</w:tc>
      </w:tr>
      <w:tr w:rsidR="00333BB6" w:rsidRPr="00BF10AB" w:rsidTr="00103C39">
        <w:tc>
          <w:tcPr>
            <w:tcW w:w="2268" w:type="dxa"/>
          </w:tcPr>
          <w:p w:rsidR="00333BB6" w:rsidRPr="00BF10AB" w:rsidRDefault="00333BB6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333BB6" w:rsidRPr="00BF10AB" w:rsidRDefault="00333BB6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333BB6" w:rsidRPr="00BF10AB" w:rsidRDefault="00333BB6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333BB6" w:rsidRPr="00BF10AB" w:rsidRDefault="00333BB6" w:rsidP="001F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</w:pPr>
          </w:p>
        </w:tc>
        <w:tc>
          <w:tcPr>
            <w:tcW w:w="1020" w:type="dxa"/>
          </w:tcPr>
          <w:p w:rsidR="00333BB6" w:rsidRPr="00BF10AB" w:rsidRDefault="00333BB6" w:rsidP="001F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</w:pPr>
          </w:p>
        </w:tc>
        <w:tc>
          <w:tcPr>
            <w:tcW w:w="964" w:type="dxa"/>
          </w:tcPr>
          <w:p w:rsidR="00333BB6" w:rsidRPr="00BF10AB" w:rsidRDefault="00333BB6" w:rsidP="001F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</w:pPr>
          </w:p>
        </w:tc>
        <w:tc>
          <w:tcPr>
            <w:tcW w:w="992" w:type="dxa"/>
          </w:tcPr>
          <w:p w:rsidR="00333BB6" w:rsidRPr="00BF10AB" w:rsidRDefault="00333BB6" w:rsidP="001F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</w:pPr>
          </w:p>
        </w:tc>
        <w:tc>
          <w:tcPr>
            <w:tcW w:w="993" w:type="dxa"/>
          </w:tcPr>
          <w:p w:rsidR="00333BB6" w:rsidRPr="00BF10AB" w:rsidRDefault="00333BB6" w:rsidP="001F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</w:pPr>
          </w:p>
        </w:tc>
        <w:tc>
          <w:tcPr>
            <w:tcW w:w="2409" w:type="dxa"/>
          </w:tcPr>
          <w:p w:rsidR="00333BB6" w:rsidRPr="00BF10AB" w:rsidRDefault="00333BB6" w:rsidP="001F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</w:pPr>
          </w:p>
        </w:tc>
      </w:tr>
      <w:tr w:rsidR="00333BB6" w:rsidRPr="00BF10AB" w:rsidTr="00103C39">
        <w:tc>
          <w:tcPr>
            <w:tcW w:w="2268" w:type="dxa"/>
          </w:tcPr>
          <w:p w:rsidR="00333BB6" w:rsidRPr="00BF10AB" w:rsidRDefault="00333BB6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993" w:type="dxa"/>
          </w:tcPr>
          <w:p w:rsidR="00333BB6" w:rsidRPr="00BF10AB" w:rsidRDefault="00333BB6" w:rsidP="001F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33BB6" w:rsidRPr="00BF10AB" w:rsidRDefault="00333BB6" w:rsidP="001F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33BB6" w:rsidRPr="00BF10AB" w:rsidRDefault="00333BB6" w:rsidP="001F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020" w:type="dxa"/>
          </w:tcPr>
          <w:p w:rsidR="00333BB6" w:rsidRPr="00BF10AB" w:rsidRDefault="00333BB6" w:rsidP="001F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964" w:type="dxa"/>
          </w:tcPr>
          <w:p w:rsidR="00333BB6" w:rsidRPr="00BF10AB" w:rsidRDefault="00333BB6" w:rsidP="001F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992" w:type="dxa"/>
          </w:tcPr>
          <w:p w:rsidR="00333BB6" w:rsidRPr="00BF10AB" w:rsidRDefault="00333BB6" w:rsidP="001F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993" w:type="dxa"/>
          </w:tcPr>
          <w:p w:rsidR="00333BB6" w:rsidRPr="00BF10AB" w:rsidRDefault="00333BB6" w:rsidP="001F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2409" w:type="dxa"/>
          </w:tcPr>
          <w:p w:rsidR="00333BB6" w:rsidRPr="00BF10AB" w:rsidRDefault="00333BB6" w:rsidP="001F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  <w:tr w:rsidR="00333BB6" w:rsidRPr="00BF10AB" w:rsidTr="00103C39">
        <w:tc>
          <w:tcPr>
            <w:tcW w:w="2268" w:type="dxa"/>
          </w:tcPr>
          <w:p w:rsidR="00333BB6" w:rsidRPr="00BF10AB" w:rsidRDefault="00333BB6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993" w:type="dxa"/>
          </w:tcPr>
          <w:p w:rsidR="00333BB6" w:rsidRPr="00BF10AB" w:rsidRDefault="00333BB6" w:rsidP="001F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33BB6" w:rsidRPr="00BF10AB" w:rsidRDefault="00333BB6" w:rsidP="001F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33BB6" w:rsidRPr="00BF10AB" w:rsidRDefault="00333BB6" w:rsidP="001F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020" w:type="dxa"/>
          </w:tcPr>
          <w:p w:rsidR="00333BB6" w:rsidRPr="00BF10AB" w:rsidRDefault="00333BB6" w:rsidP="001F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964" w:type="dxa"/>
          </w:tcPr>
          <w:p w:rsidR="00333BB6" w:rsidRPr="00BF10AB" w:rsidRDefault="00333BB6" w:rsidP="001F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992" w:type="dxa"/>
          </w:tcPr>
          <w:p w:rsidR="00333BB6" w:rsidRPr="00BF10AB" w:rsidRDefault="00333BB6" w:rsidP="001F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993" w:type="dxa"/>
          </w:tcPr>
          <w:p w:rsidR="00333BB6" w:rsidRPr="00BF10AB" w:rsidRDefault="00333BB6" w:rsidP="001F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2409" w:type="dxa"/>
          </w:tcPr>
          <w:p w:rsidR="00333BB6" w:rsidRPr="00BF10AB" w:rsidRDefault="00333BB6" w:rsidP="001F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  <w:tr w:rsidR="00333BB6" w:rsidRPr="00BF10AB" w:rsidTr="00103C39">
        <w:tc>
          <w:tcPr>
            <w:tcW w:w="2268" w:type="dxa"/>
          </w:tcPr>
          <w:p w:rsidR="00333BB6" w:rsidRPr="00BF10AB" w:rsidRDefault="00333BB6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993" w:type="dxa"/>
          </w:tcPr>
          <w:p w:rsidR="00333BB6" w:rsidRPr="00BF10AB" w:rsidRDefault="00333BB6" w:rsidP="001F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33BB6" w:rsidRPr="00BF10AB" w:rsidRDefault="00333BB6" w:rsidP="001F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33BB6" w:rsidRPr="00BF10AB" w:rsidRDefault="00333BB6" w:rsidP="001F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020" w:type="dxa"/>
          </w:tcPr>
          <w:p w:rsidR="00333BB6" w:rsidRPr="00BF10AB" w:rsidRDefault="00333BB6" w:rsidP="001F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964" w:type="dxa"/>
          </w:tcPr>
          <w:p w:rsidR="00333BB6" w:rsidRPr="00BF10AB" w:rsidRDefault="00333BB6" w:rsidP="001F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992" w:type="dxa"/>
          </w:tcPr>
          <w:p w:rsidR="00333BB6" w:rsidRPr="00BF10AB" w:rsidRDefault="00333BB6" w:rsidP="001F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993" w:type="dxa"/>
          </w:tcPr>
          <w:p w:rsidR="00333BB6" w:rsidRPr="00BF10AB" w:rsidRDefault="00333BB6" w:rsidP="001F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2409" w:type="dxa"/>
          </w:tcPr>
          <w:p w:rsidR="00333BB6" w:rsidRPr="00BF10AB" w:rsidRDefault="00333BB6" w:rsidP="001F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</w:tbl>
    <w:p w:rsidR="001F348B" w:rsidRPr="00BF10AB" w:rsidRDefault="001F348B" w:rsidP="001F348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F348B" w:rsidRPr="00BF10AB" w:rsidRDefault="00A0341E" w:rsidP="001F348B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10AB">
        <w:rPr>
          <w:rFonts w:ascii="Times New Roman" w:eastAsia="Times New Roman" w:hAnsi="Times New Roman" w:cs="Times New Roman"/>
          <w:sz w:val="26"/>
          <w:szCs w:val="26"/>
          <w:lang w:eastAsia="ru-RU"/>
        </w:rPr>
        <w:t>7. Знание иностранного языка</w:t>
      </w:r>
      <w:r w:rsidR="001F348B" w:rsidRPr="00BF10A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              </w:t>
      </w:r>
    </w:p>
    <w:p w:rsidR="001F348B" w:rsidRPr="00BF10AB" w:rsidRDefault="001F348B" w:rsidP="001F348B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10A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</w:t>
      </w:r>
      <w:r w:rsidR="00103C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</w:t>
      </w:r>
    </w:p>
    <w:p w:rsidR="001F348B" w:rsidRPr="00BF10AB" w:rsidRDefault="001F348B" w:rsidP="001F348B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10A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</w:t>
      </w:r>
      <w:r w:rsidR="00103C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</w:t>
      </w:r>
    </w:p>
    <w:p w:rsidR="001F348B" w:rsidRPr="00B42902" w:rsidRDefault="001F348B" w:rsidP="00B42902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808080" w:themeColor="background1" w:themeShade="80"/>
          <w:lang w:eastAsia="ru-RU"/>
        </w:rPr>
      </w:pPr>
      <w:r w:rsidRPr="00B42902">
        <w:rPr>
          <w:rFonts w:ascii="Times New Roman" w:eastAsia="Times New Roman" w:hAnsi="Times New Roman" w:cs="Times New Roman"/>
          <w:color w:val="808080" w:themeColor="background1" w:themeShade="80"/>
          <w:lang w:eastAsia="ru-RU"/>
        </w:rPr>
        <w:t>(читаете и переводите со словарем, читаете и можете объясняться, владеете свободно)</w:t>
      </w:r>
    </w:p>
    <w:p w:rsidR="001F348B" w:rsidRPr="00BF10AB" w:rsidRDefault="00B3132D" w:rsidP="001F348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</w:t>
      </w:r>
      <w:r w:rsidRPr="00B3132D">
        <w:rPr>
          <w:rFonts w:ascii="Times New Roman" w:eastAsia="Times New Roman" w:hAnsi="Times New Roman" w:cs="Times New Roman"/>
          <w:sz w:val="26"/>
          <w:szCs w:val="26"/>
          <w:lang w:eastAsia="ru-RU"/>
        </w:rPr>
        <w:t>Учёная степень (дата выдачи диплома</w:t>
      </w:r>
      <w:r w:rsidR="00446C4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B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348B" w:rsidRPr="00B3132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___________</w:t>
      </w:r>
      <w:r w:rsidR="00103C39" w:rsidRPr="00B3132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_________________________</w:t>
      </w:r>
      <w:r w:rsidRPr="00B3132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br/>
        <w:t xml:space="preserve">    Учёное звание (дата выдачи</w:t>
      </w:r>
      <w:r w:rsidR="00F659E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аттестата</w:t>
      </w:r>
      <w:r w:rsidRPr="00B3132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)</w:t>
      </w:r>
      <w:r w:rsidR="00F659E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B3132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</w:t>
      </w:r>
      <w:r w:rsidR="00103C39" w:rsidRPr="00B3132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____________________</w:t>
      </w:r>
      <w:r w:rsidR="00446C4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___</w:t>
      </w:r>
      <w:r w:rsidR="00F659E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___________</w:t>
      </w:r>
    </w:p>
    <w:p w:rsidR="001F348B" w:rsidRPr="00BF10AB" w:rsidRDefault="001F348B" w:rsidP="001F348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F348B" w:rsidRPr="00B3132D" w:rsidRDefault="00A0341E" w:rsidP="001F348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1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 </w:t>
      </w:r>
      <w:r w:rsidR="00103C39" w:rsidRPr="00103C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Имеете ли научные труды и изобретения </w:t>
      </w:r>
      <w:r w:rsidR="00103C39">
        <w:rPr>
          <w:rFonts w:ascii="Times New Roman" w:eastAsia="Times New Roman" w:hAnsi="Times New Roman" w:cs="Times New Roman"/>
          <w:sz w:val="26"/>
          <w:szCs w:val="26"/>
          <w:lang w:eastAsia="ru-RU"/>
        </w:rPr>
        <w:t>(к</w:t>
      </w:r>
      <w:r w:rsidRPr="00BF10AB">
        <w:rPr>
          <w:rFonts w:ascii="Times New Roman" w:eastAsia="Times New Roman" w:hAnsi="Times New Roman" w:cs="Times New Roman"/>
          <w:sz w:val="26"/>
          <w:szCs w:val="26"/>
          <w:lang w:eastAsia="ru-RU"/>
        </w:rPr>
        <w:t>оличество печатных трудов</w:t>
      </w:r>
      <w:r w:rsidR="00103C3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BF1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348B" w:rsidRPr="00BF10A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_______________________________________</w:t>
      </w:r>
      <w:r w:rsidR="00103C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________________________________</w:t>
      </w:r>
      <w:r w:rsidR="001F348B" w:rsidRPr="00BF10AB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                                                                                                                    </w:t>
      </w:r>
      <w:r w:rsidR="001F348B" w:rsidRPr="00BF10A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______________________________________________________________________________________________________________</w:t>
      </w:r>
      <w:r w:rsidR="00B3132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_______</w:t>
      </w:r>
      <w:r w:rsidR="00446C4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___</w:t>
      </w:r>
      <w:r w:rsidR="00B3132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B3132D" w:rsidRPr="00446C4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(Список прилагается).</w:t>
      </w:r>
    </w:p>
    <w:p w:rsidR="001F348B" w:rsidRPr="00BF10AB" w:rsidRDefault="001F348B" w:rsidP="001F348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103C39" w:rsidRDefault="001F348B" w:rsidP="004C4926">
      <w:pPr>
        <w:spacing w:after="0" w:line="240" w:lineRule="auto"/>
        <w:jc w:val="both"/>
        <w:rPr>
          <w:sz w:val="26"/>
          <w:szCs w:val="26"/>
        </w:rPr>
      </w:pPr>
      <w:r w:rsidRPr="00BF10AB">
        <w:rPr>
          <w:rFonts w:ascii="Times New Roman" w:eastAsia="Times New Roman" w:hAnsi="Times New Roman" w:cs="Times New Roman"/>
          <w:sz w:val="26"/>
          <w:szCs w:val="26"/>
          <w:lang w:eastAsia="ru-RU"/>
        </w:rPr>
        <w:t>10. Выполняемая работа с начала трудовой деятельности (включая военную службу и работу по совместительству).</w:t>
      </w:r>
      <w:r w:rsidR="004C4926" w:rsidRPr="00BF10AB">
        <w:rPr>
          <w:sz w:val="26"/>
          <w:szCs w:val="26"/>
        </w:rPr>
        <w:t xml:space="preserve"> </w:t>
      </w:r>
    </w:p>
    <w:p w:rsidR="001F348B" w:rsidRPr="00662E7B" w:rsidRDefault="004C4926" w:rsidP="004C49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E7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заполнении данного пункта учреждения, организации и предприятия необходимо именовать так, как они назывались в свое время, военную службу записывать с указанием должности.</w:t>
      </w:r>
    </w:p>
    <w:p w:rsidR="004C4926" w:rsidRPr="00BF10AB" w:rsidRDefault="004C4926" w:rsidP="004C492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781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8"/>
        <w:gridCol w:w="993"/>
        <w:gridCol w:w="4430"/>
        <w:gridCol w:w="3260"/>
      </w:tblGrid>
      <w:tr w:rsidR="001F348B" w:rsidRPr="00BF10AB" w:rsidTr="00103C39">
        <w:trPr>
          <w:cantSplit/>
        </w:trPr>
        <w:tc>
          <w:tcPr>
            <w:tcW w:w="2091" w:type="dxa"/>
            <w:gridSpan w:val="2"/>
          </w:tcPr>
          <w:p w:rsidR="001F348B" w:rsidRPr="00662E7B" w:rsidRDefault="001F348B" w:rsidP="001F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662E7B">
              <w:rPr>
                <w:rFonts w:ascii="Times New Roman" w:eastAsia="Times New Roman" w:hAnsi="Times New Roman" w:cs="Times New Roman"/>
                <w:b/>
                <w:lang w:eastAsia="ru-RU"/>
              </w:rPr>
              <w:t>Месяц и год</w:t>
            </w:r>
          </w:p>
        </w:tc>
        <w:tc>
          <w:tcPr>
            <w:tcW w:w="4430" w:type="dxa"/>
            <w:tcBorders>
              <w:bottom w:val="nil"/>
            </w:tcBorders>
          </w:tcPr>
          <w:p w:rsidR="00103C39" w:rsidRPr="00662E7B" w:rsidRDefault="001F348B" w:rsidP="001F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2E7B">
              <w:rPr>
                <w:rFonts w:ascii="Times New Roman" w:eastAsia="Times New Roman" w:hAnsi="Times New Roman" w:cs="Times New Roman"/>
                <w:b/>
                <w:lang w:eastAsia="ru-RU"/>
              </w:rPr>
              <w:t>Должность</w:t>
            </w:r>
            <w:r w:rsidRPr="00662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F348B" w:rsidRPr="00662E7B" w:rsidRDefault="001F348B" w:rsidP="001F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2E7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 указанием учреждения, организации </w:t>
            </w:r>
          </w:p>
          <w:p w:rsidR="00103C39" w:rsidRPr="00662E7B" w:rsidRDefault="001F348B" w:rsidP="001F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2E7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предприятия, </w:t>
            </w:r>
          </w:p>
          <w:p w:rsidR="001F348B" w:rsidRPr="00662E7B" w:rsidRDefault="001F348B" w:rsidP="001F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2E7B">
              <w:rPr>
                <w:rFonts w:ascii="Times New Roman" w:eastAsia="Times New Roman" w:hAnsi="Times New Roman" w:cs="Times New Roman"/>
                <w:b/>
                <w:lang w:eastAsia="ru-RU"/>
              </w:rPr>
              <w:t>а также министерства (ведомства)</w:t>
            </w:r>
          </w:p>
        </w:tc>
        <w:tc>
          <w:tcPr>
            <w:tcW w:w="3260" w:type="dxa"/>
            <w:tcBorders>
              <w:bottom w:val="nil"/>
            </w:tcBorders>
          </w:tcPr>
          <w:p w:rsidR="00662E7B" w:rsidRPr="007A713A" w:rsidRDefault="001F348B" w:rsidP="001F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71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Местонахождение </w:t>
            </w:r>
          </w:p>
          <w:p w:rsidR="001F348B" w:rsidRPr="007A713A" w:rsidRDefault="001F348B" w:rsidP="001F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A71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учреждения, </w:t>
            </w:r>
          </w:p>
          <w:p w:rsidR="001F348B" w:rsidRPr="00662E7B" w:rsidRDefault="001F348B" w:rsidP="001F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A713A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организации, предприятия</w:t>
            </w:r>
          </w:p>
        </w:tc>
      </w:tr>
      <w:tr w:rsidR="001F348B" w:rsidRPr="00BF10AB" w:rsidTr="00103C39">
        <w:trPr>
          <w:cantSplit/>
        </w:trPr>
        <w:tc>
          <w:tcPr>
            <w:tcW w:w="1098" w:type="dxa"/>
          </w:tcPr>
          <w:p w:rsidR="001F348B" w:rsidRPr="00662E7B" w:rsidRDefault="00662E7B" w:rsidP="001F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662E7B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r w:rsidR="00103C39" w:rsidRPr="00662E7B">
              <w:rPr>
                <w:rFonts w:ascii="Times New Roman" w:eastAsia="Times New Roman" w:hAnsi="Times New Roman" w:cs="Times New Roman"/>
                <w:b/>
                <w:lang w:eastAsia="ru-RU"/>
              </w:rPr>
              <w:t>оступ</w:t>
            </w:r>
            <w:r w:rsidRPr="00662E7B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r w:rsidR="001F348B" w:rsidRPr="00662E7B">
              <w:rPr>
                <w:rFonts w:ascii="Times New Roman" w:eastAsia="Times New Roman" w:hAnsi="Times New Roman" w:cs="Times New Roman"/>
                <w:b/>
                <w:lang w:eastAsia="ru-RU"/>
              </w:rPr>
              <w:t>ления</w:t>
            </w:r>
          </w:p>
        </w:tc>
        <w:tc>
          <w:tcPr>
            <w:tcW w:w="993" w:type="dxa"/>
          </w:tcPr>
          <w:p w:rsidR="001F348B" w:rsidRPr="00662E7B" w:rsidRDefault="001F348B" w:rsidP="001F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662E7B">
              <w:rPr>
                <w:rFonts w:ascii="Times New Roman" w:eastAsia="Times New Roman" w:hAnsi="Times New Roman" w:cs="Times New Roman"/>
                <w:b/>
                <w:lang w:eastAsia="ru-RU"/>
              </w:rPr>
              <w:t>ухода</w:t>
            </w:r>
          </w:p>
        </w:tc>
        <w:tc>
          <w:tcPr>
            <w:tcW w:w="4430" w:type="dxa"/>
            <w:tcBorders>
              <w:top w:val="nil"/>
            </w:tcBorders>
          </w:tcPr>
          <w:p w:rsidR="001F348B" w:rsidRPr="00662E7B" w:rsidRDefault="001F348B" w:rsidP="001F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1F348B" w:rsidRPr="00662E7B" w:rsidRDefault="001F348B" w:rsidP="001F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1F348B" w:rsidRPr="00BF10AB" w:rsidTr="00103C39">
        <w:trPr>
          <w:trHeight w:val="524"/>
        </w:trPr>
        <w:tc>
          <w:tcPr>
            <w:tcW w:w="1098" w:type="dxa"/>
          </w:tcPr>
          <w:p w:rsidR="001F348B" w:rsidRPr="00BF10AB" w:rsidRDefault="001F348B" w:rsidP="001F34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1F348B" w:rsidRPr="00BF10AB" w:rsidRDefault="001F348B" w:rsidP="001F34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30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</w:p>
        </w:tc>
      </w:tr>
      <w:tr w:rsidR="001F348B" w:rsidRPr="00BF10AB" w:rsidTr="00103C39">
        <w:trPr>
          <w:trHeight w:val="524"/>
        </w:trPr>
        <w:tc>
          <w:tcPr>
            <w:tcW w:w="1098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30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F348B" w:rsidRPr="00BF10AB" w:rsidTr="00103C39">
        <w:trPr>
          <w:trHeight w:val="524"/>
        </w:trPr>
        <w:tc>
          <w:tcPr>
            <w:tcW w:w="1098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30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F348B" w:rsidRPr="00BF10AB" w:rsidTr="00103C39">
        <w:trPr>
          <w:trHeight w:val="524"/>
        </w:trPr>
        <w:tc>
          <w:tcPr>
            <w:tcW w:w="1098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30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F348B" w:rsidRPr="00BF10AB" w:rsidTr="00103C39">
        <w:trPr>
          <w:trHeight w:val="524"/>
        </w:trPr>
        <w:tc>
          <w:tcPr>
            <w:tcW w:w="1098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30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F348B" w:rsidRPr="00BF10AB" w:rsidTr="00103C39">
        <w:trPr>
          <w:trHeight w:val="524"/>
        </w:trPr>
        <w:tc>
          <w:tcPr>
            <w:tcW w:w="1098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30" w:type="dxa"/>
          </w:tcPr>
          <w:p w:rsidR="001F348B" w:rsidRPr="00BF10AB" w:rsidRDefault="001F348B" w:rsidP="007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F348B" w:rsidRPr="00BF10AB" w:rsidTr="00103C39">
        <w:trPr>
          <w:trHeight w:val="524"/>
        </w:trPr>
        <w:tc>
          <w:tcPr>
            <w:tcW w:w="1098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30" w:type="dxa"/>
          </w:tcPr>
          <w:p w:rsidR="001F348B" w:rsidRPr="00BF10AB" w:rsidRDefault="001F348B" w:rsidP="001F348B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F348B" w:rsidRPr="00BF10AB" w:rsidTr="00103C39">
        <w:trPr>
          <w:trHeight w:val="788"/>
        </w:trPr>
        <w:tc>
          <w:tcPr>
            <w:tcW w:w="1098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30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F348B" w:rsidRPr="00BF10AB" w:rsidTr="00103C39">
        <w:trPr>
          <w:trHeight w:val="525"/>
        </w:trPr>
        <w:tc>
          <w:tcPr>
            <w:tcW w:w="1098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430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348B" w:rsidRPr="00BF10AB" w:rsidTr="00103C39">
        <w:trPr>
          <w:trHeight w:val="525"/>
        </w:trPr>
        <w:tc>
          <w:tcPr>
            <w:tcW w:w="1098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430" w:type="dxa"/>
          </w:tcPr>
          <w:p w:rsidR="001F348B" w:rsidRPr="00BF10AB" w:rsidRDefault="001F348B" w:rsidP="001F348B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348B" w:rsidRPr="00BF10AB" w:rsidTr="00103C39">
        <w:trPr>
          <w:trHeight w:val="525"/>
        </w:trPr>
        <w:tc>
          <w:tcPr>
            <w:tcW w:w="1098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430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348B" w:rsidRPr="00BF10AB" w:rsidTr="00103C39">
        <w:trPr>
          <w:trHeight w:val="525"/>
        </w:trPr>
        <w:tc>
          <w:tcPr>
            <w:tcW w:w="1098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430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348B" w:rsidRPr="00BF10AB" w:rsidTr="00103C39">
        <w:tc>
          <w:tcPr>
            <w:tcW w:w="1098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430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348B" w:rsidRPr="00BF10AB" w:rsidTr="00103C39">
        <w:tc>
          <w:tcPr>
            <w:tcW w:w="1098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430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348B" w:rsidRPr="00BF10AB" w:rsidTr="00103C39">
        <w:tc>
          <w:tcPr>
            <w:tcW w:w="1098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430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348B" w:rsidRPr="00BF10AB" w:rsidTr="00103C39">
        <w:tc>
          <w:tcPr>
            <w:tcW w:w="1098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430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348B" w:rsidRPr="00BF10AB" w:rsidTr="00103C39">
        <w:tc>
          <w:tcPr>
            <w:tcW w:w="1098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430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348B" w:rsidRPr="00BF10AB" w:rsidTr="00103C39">
        <w:tc>
          <w:tcPr>
            <w:tcW w:w="1098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430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348B" w:rsidRPr="00BF10AB" w:rsidTr="00103C39">
        <w:tc>
          <w:tcPr>
            <w:tcW w:w="1098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430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348B" w:rsidRPr="00BF10AB" w:rsidTr="00103C39">
        <w:tc>
          <w:tcPr>
            <w:tcW w:w="1098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430" w:type="dxa"/>
          </w:tcPr>
          <w:p w:rsidR="00CB7574" w:rsidRPr="00BF10AB" w:rsidRDefault="00CB7574" w:rsidP="009A4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F10A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Научно-п</w:t>
            </w:r>
            <w:r w:rsidR="001F348B" w:rsidRPr="00BF10A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едагогический стаж работы</w:t>
            </w:r>
          </w:p>
          <w:p w:rsidR="001F348B" w:rsidRPr="00662E7B" w:rsidRDefault="001F348B" w:rsidP="007A71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2E7B">
              <w:rPr>
                <w:rFonts w:ascii="Times New Roman" w:eastAsia="Times New Roman" w:hAnsi="Times New Roman" w:cs="Times New Roman"/>
                <w:lang w:eastAsia="ru-RU"/>
              </w:rPr>
              <w:t>(лет, месяцев</w:t>
            </w:r>
            <w:r w:rsidR="00662E7B" w:rsidRPr="00662E7B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 </w:t>
            </w:r>
            <w:r w:rsidR="007A713A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на дату заполнения</w:t>
            </w:r>
            <w:r w:rsidRPr="00662E7B">
              <w:rPr>
                <w:rFonts w:ascii="Times New Roman" w:eastAsia="Times New Roman" w:hAnsi="Times New Roman" w:cs="Times New Roman"/>
                <w:lang w:eastAsia="ru-RU"/>
              </w:rPr>
              <w:t>):</w:t>
            </w:r>
            <w:r w:rsidR="007A4951" w:rsidRPr="00662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260" w:type="dxa"/>
          </w:tcPr>
          <w:p w:rsidR="001F348B" w:rsidRPr="00BF10AB" w:rsidRDefault="001F348B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1F348B" w:rsidRPr="00BF10AB" w:rsidRDefault="007A4951" w:rsidP="001F3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F10A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1F348B" w:rsidRDefault="00662E7B" w:rsidP="001F348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11. Пребывание за границей</w:t>
      </w:r>
    </w:p>
    <w:p w:rsidR="00662E7B" w:rsidRPr="00662E7B" w:rsidRDefault="00662E7B" w:rsidP="001F348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5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3119"/>
        <w:gridCol w:w="4196"/>
      </w:tblGrid>
      <w:tr w:rsidR="001F348B" w:rsidRPr="00BF10AB" w:rsidTr="00A46998">
        <w:tc>
          <w:tcPr>
            <w:tcW w:w="2268" w:type="dxa"/>
            <w:gridSpan w:val="2"/>
          </w:tcPr>
          <w:p w:rsidR="001F348B" w:rsidRPr="007A713A" w:rsidRDefault="001F348B" w:rsidP="007A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A713A">
              <w:rPr>
                <w:rFonts w:ascii="Times New Roman" w:eastAsia="Times New Roman" w:hAnsi="Times New Roman" w:cs="Times New Roman"/>
                <w:b/>
                <w:lang w:eastAsia="ru-RU"/>
              </w:rPr>
              <w:t>Месяц и год</w:t>
            </w:r>
          </w:p>
        </w:tc>
        <w:tc>
          <w:tcPr>
            <w:tcW w:w="3119" w:type="dxa"/>
            <w:tcBorders>
              <w:bottom w:val="nil"/>
            </w:tcBorders>
          </w:tcPr>
          <w:p w:rsidR="001F348B" w:rsidRPr="007A713A" w:rsidRDefault="001F348B" w:rsidP="007A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4196" w:type="dxa"/>
            <w:tcBorders>
              <w:bottom w:val="nil"/>
            </w:tcBorders>
          </w:tcPr>
          <w:p w:rsidR="001F348B" w:rsidRPr="007A713A" w:rsidRDefault="001F348B" w:rsidP="007A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</w:tr>
      <w:tr w:rsidR="001F348B" w:rsidRPr="00BF10AB" w:rsidTr="00A46998">
        <w:tc>
          <w:tcPr>
            <w:tcW w:w="1134" w:type="dxa"/>
          </w:tcPr>
          <w:p w:rsidR="001F348B" w:rsidRPr="007A713A" w:rsidRDefault="001F348B" w:rsidP="007A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A713A">
              <w:rPr>
                <w:rFonts w:ascii="Times New Roman" w:eastAsia="Times New Roman" w:hAnsi="Times New Roman" w:cs="Times New Roman"/>
                <w:b/>
                <w:lang w:eastAsia="ru-RU"/>
              </w:rPr>
              <w:t>с какого времени</w:t>
            </w:r>
          </w:p>
        </w:tc>
        <w:tc>
          <w:tcPr>
            <w:tcW w:w="1134" w:type="dxa"/>
          </w:tcPr>
          <w:p w:rsidR="001F348B" w:rsidRPr="007A713A" w:rsidRDefault="001F348B" w:rsidP="007A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A713A">
              <w:rPr>
                <w:rFonts w:ascii="Times New Roman" w:eastAsia="Times New Roman" w:hAnsi="Times New Roman" w:cs="Times New Roman"/>
                <w:b/>
                <w:lang w:eastAsia="ru-RU"/>
              </w:rPr>
              <w:t>по какое время</w:t>
            </w:r>
          </w:p>
        </w:tc>
        <w:tc>
          <w:tcPr>
            <w:tcW w:w="3119" w:type="dxa"/>
            <w:tcBorders>
              <w:top w:val="nil"/>
            </w:tcBorders>
          </w:tcPr>
          <w:p w:rsidR="001F348B" w:rsidRPr="007A713A" w:rsidRDefault="001F348B" w:rsidP="007A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A713A">
              <w:rPr>
                <w:rFonts w:ascii="Times New Roman" w:eastAsia="Times New Roman" w:hAnsi="Times New Roman" w:cs="Times New Roman"/>
                <w:b/>
                <w:lang w:eastAsia="ru-RU"/>
              </w:rPr>
              <w:t>В какой стране</w:t>
            </w:r>
          </w:p>
        </w:tc>
        <w:tc>
          <w:tcPr>
            <w:tcW w:w="4196" w:type="dxa"/>
            <w:tcBorders>
              <w:top w:val="nil"/>
            </w:tcBorders>
          </w:tcPr>
          <w:p w:rsidR="00662E7B" w:rsidRPr="007A713A" w:rsidRDefault="001F348B" w:rsidP="007A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713A">
              <w:rPr>
                <w:rFonts w:ascii="Times New Roman" w:eastAsia="Times New Roman" w:hAnsi="Times New Roman" w:cs="Times New Roman"/>
                <w:b/>
                <w:lang w:eastAsia="ru-RU"/>
              </w:rPr>
              <w:t>Цель пребывания за границей</w:t>
            </w:r>
          </w:p>
          <w:p w:rsidR="00662E7B" w:rsidRPr="007A713A" w:rsidRDefault="00662E7B" w:rsidP="007A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713A">
              <w:rPr>
                <w:rFonts w:ascii="Times New Roman" w:eastAsia="Times New Roman" w:hAnsi="Times New Roman" w:cs="Times New Roman"/>
                <w:b/>
                <w:lang w:eastAsia="ru-RU"/>
              </w:rPr>
              <w:t>(работа, служебная командировка, туризм)</w:t>
            </w:r>
          </w:p>
          <w:p w:rsidR="001F348B" w:rsidRPr="007A713A" w:rsidRDefault="001F348B" w:rsidP="007A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F348B" w:rsidRPr="00BF10AB" w:rsidTr="00A46998">
        <w:trPr>
          <w:trHeight w:val="309"/>
        </w:trPr>
        <w:tc>
          <w:tcPr>
            <w:tcW w:w="1134" w:type="dxa"/>
          </w:tcPr>
          <w:p w:rsidR="001F348B" w:rsidRPr="00BF10AB" w:rsidRDefault="001F348B" w:rsidP="001F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1F348B" w:rsidRPr="00BF10AB" w:rsidRDefault="001F348B" w:rsidP="001F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</w:tcPr>
          <w:p w:rsidR="001F348B" w:rsidRPr="00BF10AB" w:rsidRDefault="001F348B" w:rsidP="001F34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4196" w:type="dxa"/>
          </w:tcPr>
          <w:p w:rsidR="001F348B" w:rsidRPr="00BF10AB" w:rsidRDefault="001F348B" w:rsidP="001F348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</w:tc>
      </w:tr>
      <w:tr w:rsidR="001F348B" w:rsidRPr="00BF10AB" w:rsidTr="00A46998">
        <w:trPr>
          <w:trHeight w:val="300"/>
        </w:trPr>
        <w:tc>
          <w:tcPr>
            <w:tcW w:w="1134" w:type="dxa"/>
          </w:tcPr>
          <w:p w:rsidR="001F348B" w:rsidRPr="00BF10AB" w:rsidRDefault="001F348B" w:rsidP="001F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1F348B" w:rsidRPr="00BF10AB" w:rsidRDefault="001F348B" w:rsidP="001F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  <w:p w:rsidR="001F348B" w:rsidRPr="00BF10AB" w:rsidRDefault="001F348B" w:rsidP="001F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</w:tcPr>
          <w:p w:rsidR="001F348B" w:rsidRPr="00BF10AB" w:rsidRDefault="001F348B" w:rsidP="001F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4196" w:type="dxa"/>
          </w:tcPr>
          <w:p w:rsidR="001F348B" w:rsidRPr="00662E7B" w:rsidRDefault="001F348B" w:rsidP="001F348B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</w:tc>
      </w:tr>
      <w:tr w:rsidR="001F348B" w:rsidRPr="00BF10AB" w:rsidTr="00A46998">
        <w:trPr>
          <w:trHeight w:val="300"/>
        </w:trPr>
        <w:tc>
          <w:tcPr>
            <w:tcW w:w="1134" w:type="dxa"/>
          </w:tcPr>
          <w:p w:rsidR="001F348B" w:rsidRPr="00BF10AB" w:rsidRDefault="001F348B" w:rsidP="001F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1F348B" w:rsidRPr="00BF10AB" w:rsidRDefault="001F348B" w:rsidP="001F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  <w:p w:rsidR="001F348B" w:rsidRPr="00BF10AB" w:rsidRDefault="001F348B" w:rsidP="001F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</w:tcPr>
          <w:p w:rsidR="001F348B" w:rsidRPr="00BF10AB" w:rsidRDefault="001F348B" w:rsidP="001F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4196" w:type="dxa"/>
          </w:tcPr>
          <w:p w:rsidR="001F348B" w:rsidRPr="00662E7B" w:rsidRDefault="001F348B" w:rsidP="001F348B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</w:tc>
      </w:tr>
    </w:tbl>
    <w:p w:rsidR="001F348B" w:rsidRPr="00BF10AB" w:rsidRDefault="001F348B" w:rsidP="001F348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F348B" w:rsidRPr="00BF10AB" w:rsidRDefault="00662E7B" w:rsidP="001F348B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1F348B" w:rsidRPr="00BF10A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Какие имеете правительственные или</w:t>
      </w:r>
      <w:r w:rsidR="00A0341E" w:rsidRPr="00BF1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348B" w:rsidRPr="00BF10AB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ведомственные награды</w:t>
      </w:r>
      <w:r w:rsidR="00A0341E" w:rsidRPr="00BF10AB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почётные звания</w:t>
      </w:r>
      <w:r w:rsidR="001F348B" w:rsidRPr="00BF1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348B" w:rsidRPr="00BF10AB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                                                                       ________________________________________________________________________________________________________________________________________________________________________</w:t>
      </w:r>
      <w:r w:rsidR="008B1A6D" w:rsidRPr="00BF10AB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______________________</w:t>
      </w:r>
    </w:p>
    <w:p w:rsidR="008B1A6D" w:rsidRDefault="008B1A6D" w:rsidP="00B313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08080" w:themeColor="background1" w:themeShade="80"/>
          <w:lang w:eastAsia="ru-RU"/>
        </w:rPr>
      </w:pPr>
      <w:r w:rsidRPr="007A713A">
        <w:rPr>
          <w:rFonts w:ascii="Times New Roman" w:eastAsia="Times New Roman" w:hAnsi="Times New Roman" w:cs="Times New Roman"/>
          <w:color w:val="808080" w:themeColor="background1" w:themeShade="80"/>
          <w:lang w:eastAsia="ru-RU"/>
        </w:rPr>
        <w:t>(</w:t>
      </w:r>
      <w:r w:rsidR="00662E7B" w:rsidRPr="007A713A">
        <w:rPr>
          <w:rFonts w:ascii="Times New Roman" w:eastAsia="Times New Roman" w:hAnsi="Times New Roman" w:cs="Times New Roman"/>
          <w:color w:val="808080" w:themeColor="background1" w:themeShade="80"/>
          <w:lang w:eastAsia="ru-RU"/>
        </w:rPr>
        <w:t>когда,</w:t>
      </w:r>
      <w:r w:rsidR="001F348B" w:rsidRPr="007A713A">
        <w:rPr>
          <w:rFonts w:ascii="Times New Roman" w:eastAsia="Times New Roman" w:hAnsi="Times New Roman" w:cs="Times New Roman"/>
          <w:color w:val="808080" w:themeColor="background1" w:themeShade="80"/>
          <w:lang w:eastAsia="ru-RU"/>
        </w:rPr>
        <w:t xml:space="preserve"> кем награжден</w:t>
      </w:r>
      <w:r w:rsidR="00662E7B" w:rsidRPr="007A713A">
        <w:rPr>
          <w:rFonts w:ascii="Times New Roman" w:eastAsia="Times New Roman" w:hAnsi="Times New Roman" w:cs="Times New Roman"/>
          <w:color w:val="808080" w:themeColor="background1" w:themeShade="80"/>
          <w:lang w:eastAsia="ru-RU"/>
        </w:rPr>
        <w:t>ы</w:t>
      </w:r>
      <w:r w:rsidRPr="007A713A">
        <w:rPr>
          <w:rFonts w:ascii="Times New Roman" w:eastAsia="Times New Roman" w:hAnsi="Times New Roman" w:cs="Times New Roman"/>
          <w:color w:val="808080" w:themeColor="background1" w:themeShade="80"/>
          <w:lang w:eastAsia="ru-RU"/>
        </w:rPr>
        <w:t>)</w:t>
      </w:r>
    </w:p>
    <w:p w:rsidR="007A713A" w:rsidRPr="007A713A" w:rsidRDefault="007A713A" w:rsidP="00B313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08080" w:themeColor="background1" w:themeShade="80"/>
          <w:lang w:eastAsia="ru-RU"/>
        </w:rPr>
      </w:pPr>
    </w:p>
    <w:p w:rsidR="00E75BBC" w:rsidRDefault="00E75BBC" w:rsidP="007A713A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="001F348B" w:rsidRPr="00BF1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1F348B" w:rsidRPr="00E75BB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7A713A">
        <w:rPr>
          <w:rFonts w:ascii="Times New Roman" w:eastAsia="Times New Roman" w:hAnsi="Times New Roman" w:cs="Times New Roman"/>
          <w:sz w:val="26"/>
          <w:szCs w:val="26"/>
          <w:lang w:eastAsia="ru-RU"/>
        </w:rPr>
        <w:t>тношение к воинской обязанности</w:t>
      </w:r>
      <w:r w:rsidR="001F348B" w:rsidRPr="00E75B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A713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 В</w:t>
      </w:r>
      <w:r w:rsidR="007A713A" w:rsidRPr="00E75BBC">
        <w:rPr>
          <w:rFonts w:ascii="Times New Roman" w:eastAsia="Times New Roman" w:hAnsi="Times New Roman" w:cs="Times New Roman"/>
          <w:sz w:val="26"/>
          <w:szCs w:val="26"/>
          <w:lang w:eastAsia="ru-RU"/>
        </w:rPr>
        <w:t>оинское звание</w:t>
      </w:r>
      <w:r w:rsidR="007A71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</w:t>
      </w:r>
    </w:p>
    <w:p w:rsidR="007A713A" w:rsidRPr="00BF10AB" w:rsidRDefault="007A713A" w:rsidP="007A713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B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 </w:t>
      </w:r>
      <w:r w:rsidRPr="00E75BBC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</w:t>
      </w:r>
      <w:r w:rsidRPr="00BF1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войск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ВУС _____________________________________ </w:t>
      </w:r>
    </w:p>
    <w:p w:rsidR="007A713A" w:rsidRPr="00B3132D" w:rsidRDefault="007A713A" w:rsidP="007A713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</w:t>
      </w:r>
      <w:r w:rsidRPr="00B3132D">
        <w:rPr>
          <w:rFonts w:ascii="Times New Roman" w:eastAsia="Times New Roman" w:hAnsi="Times New Roman" w:cs="Times New Roman"/>
          <w:sz w:val="18"/>
          <w:szCs w:val="18"/>
          <w:lang w:eastAsia="ru-RU"/>
        </w:rPr>
        <w:t>(командный, политический, административный, технический и т. д.)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2448"/>
        <w:gridCol w:w="4441"/>
        <w:gridCol w:w="2750"/>
      </w:tblGrid>
      <w:tr w:rsidR="001F348B" w:rsidRPr="00BF10AB" w:rsidTr="00A46998">
        <w:tc>
          <w:tcPr>
            <w:tcW w:w="9639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7A713A" w:rsidRDefault="001F348B" w:rsidP="001F3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eastAsia="ru-RU"/>
              </w:rPr>
            </w:pPr>
            <w:r w:rsidRPr="00E75BBC"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eastAsia="ru-RU"/>
              </w:rPr>
              <w:t xml:space="preserve">                                                                                                  </w:t>
            </w:r>
          </w:p>
          <w:p w:rsidR="00A0341E" w:rsidRPr="00BF10AB" w:rsidRDefault="007A713A" w:rsidP="001F3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="001F348B" w:rsidRPr="00BF10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</w:t>
            </w:r>
            <w:r w:rsidR="00A0341E" w:rsidRPr="00BF10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емейное положение:</w:t>
            </w:r>
            <w:r w:rsidR="00B313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__________________________________________________</w:t>
            </w:r>
          </w:p>
        </w:tc>
      </w:tr>
      <w:tr w:rsidR="001F348B" w:rsidRPr="00BF10AB" w:rsidTr="00A4699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348B" w:rsidRPr="00BF10AB" w:rsidRDefault="001F348B" w:rsidP="001F3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10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Степень родства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48B" w:rsidRPr="00BF10AB" w:rsidRDefault="001F348B" w:rsidP="001F3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10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48B" w:rsidRPr="00BF10AB" w:rsidRDefault="00B3132D" w:rsidP="001F3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Возраст</w:t>
            </w:r>
          </w:p>
        </w:tc>
      </w:tr>
      <w:tr w:rsidR="001F348B" w:rsidRPr="00BF10AB" w:rsidTr="00A4699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1F348B" w:rsidRPr="00BF10AB" w:rsidRDefault="001F348B" w:rsidP="001F3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348B" w:rsidRPr="00BF10AB" w:rsidRDefault="001F348B" w:rsidP="001F3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348B" w:rsidRPr="00BF10AB" w:rsidRDefault="001F348B" w:rsidP="001F3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F348B" w:rsidRPr="00BF10AB" w:rsidTr="00A4699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1F348B" w:rsidRPr="00BF10AB" w:rsidRDefault="001F348B" w:rsidP="001F3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348B" w:rsidRPr="00BF10AB" w:rsidRDefault="001F348B" w:rsidP="001F3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348B" w:rsidRPr="00BF10AB" w:rsidRDefault="001F348B" w:rsidP="001F3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F348B" w:rsidRPr="00BF10AB" w:rsidTr="00A4699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1F348B" w:rsidRPr="00BF10AB" w:rsidRDefault="001F348B" w:rsidP="001F3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348B" w:rsidRPr="00BF10AB" w:rsidRDefault="001F348B" w:rsidP="001F3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348B" w:rsidRPr="00BF10AB" w:rsidRDefault="001F348B" w:rsidP="001F3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F348B" w:rsidRPr="00BF10AB" w:rsidTr="00A4699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1F348B" w:rsidRPr="00BF10AB" w:rsidRDefault="001F348B" w:rsidP="001F3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348B" w:rsidRPr="00BF10AB" w:rsidRDefault="001F348B" w:rsidP="001F3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348B" w:rsidRPr="00BF10AB" w:rsidRDefault="001F348B" w:rsidP="001F3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F348B" w:rsidRPr="00BF10AB" w:rsidTr="00A4699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1F348B" w:rsidRPr="00BF10AB" w:rsidRDefault="001F348B" w:rsidP="001F3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348B" w:rsidRPr="00BF10AB" w:rsidRDefault="001F348B" w:rsidP="001F3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348B" w:rsidRPr="00BF10AB" w:rsidRDefault="001F348B" w:rsidP="001F3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A713A" w:rsidRPr="00BF10AB" w:rsidTr="00A4699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7A713A" w:rsidRPr="00BF10AB" w:rsidRDefault="007A713A" w:rsidP="001F3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713A" w:rsidRPr="00BF10AB" w:rsidRDefault="007A713A" w:rsidP="001F3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713A" w:rsidRPr="00BF10AB" w:rsidRDefault="007A713A" w:rsidP="001F3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E458D5" w:rsidRDefault="00E458D5" w:rsidP="001F348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713A" w:rsidRDefault="007A713A" w:rsidP="001F348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="00B3132D">
        <w:rPr>
          <w:rFonts w:ascii="Times New Roman" w:eastAsia="Times New Roman" w:hAnsi="Times New Roman" w:cs="Times New Roman"/>
          <w:sz w:val="26"/>
          <w:szCs w:val="26"/>
          <w:lang w:eastAsia="ru-RU"/>
        </w:rPr>
        <w:t>. Домашний адрес по</w:t>
      </w:r>
      <w:r w:rsidR="001F348B" w:rsidRPr="00BF1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регистрации</w:t>
      </w:r>
      <w:r w:rsidR="00B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паспорте (прописка)</w:t>
      </w:r>
      <w:r w:rsidR="001F348B" w:rsidRPr="00BF1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1F348B" w:rsidRPr="00BF10AB" w:rsidRDefault="001F348B" w:rsidP="001F348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10A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</w:t>
      </w:r>
    </w:p>
    <w:p w:rsidR="001F348B" w:rsidRPr="00BF10AB" w:rsidRDefault="007A713A" w:rsidP="001F348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16. </w:t>
      </w:r>
      <w:r w:rsidR="001F348B" w:rsidRPr="00BF10AB">
        <w:rPr>
          <w:rFonts w:ascii="Times New Roman" w:eastAsia="Times New Roman" w:hAnsi="Times New Roman" w:cs="Times New Roman"/>
          <w:sz w:val="26"/>
          <w:szCs w:val="26"/>
          <w:lang w:eastAsia="ru-RU"/>
        </w:rPr>
        <w:t>Фактическое место проживания:</w:t>
      </w:r>
    </w:p>
    <w:p w:rsidR="001F348B" w:rsidRPr="00BF10AB" w:rsidRDefault="001F348B" w:rsidP="001F348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10A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</w:t>
      </w:r>
      <w:r w:rsidR="00B3132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</w:t>
      </w:r>
    </w:p>
    <w:p w:rsidR="001F348B" w:rsidRPr="00BF10AB" w:rsidRDefault="001F348B" w:rsidP="001F348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10AB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Телефон: _________________________</w:t>
      </w:r>
      <w:r w:rsidR="00B3132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</w:p>
    <w:p w:rsidR="001F348B" w:rsidRPr="00BF10AB" w:rsidRDefault="001F348B" w:rsidP="001F348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10AB">
        <w:rPr>
          <w:rFonts w:ascii="Times New Roman" w:eastAsia="Times New Roman" w:hAnsi="Times New Roman" w:cs="Times New Roman"/>
          <w:sz w:val="26"/>
          <w:szCs w:val="26"/>
          <w:lang w:eastAsia="ru-RU"/>
        </w:rPr>
        <w:t>Эл.почта: _________________________________</w:t>
      </w:r>
    </w:p>
    <w:p w:rsidR="001F348B" w:rsidRPr="00BF10AB" w:rsidRDefault="001F348B" w:rsidP="001F348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F348B" w:rsidRPr="00BF10AB" w:rsidRDefault="001F348B" w:rsidP="001F34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BF10AB">
        <w:rPr>
          <w:rFonts w:ascii="Times New Roman" w:eastAsia="Times New Roman" w:hAnsi="Times New Roman" w:cs="Times New Roman"/>
          <w:sz w:val="26"/>
          <w:szCs w:val="26"/>
          <w:lang w:eastAsia="ru-RU"/>
        </w:rPr>
        <w:t>“</w:t>
      </w:r>
      <w:r w:rsidRPr="00BF10AB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       </w:t>
      </w:r>
      <w:r w:rsidRPr="00BF10AB">
        <w:rPr>
          <w:rFonts w:ascii="Times New Roman" w:eastAsia="Times New Roman" w:hAnsi="Times New Roman" w:cs="Times New Roman"/>
          <w:sz w:val="26"/>
          <w:szCs w:val="26"/>
          <w:lang w:eastAsia="ru-RU"/>
        </w:rPr>
        <w:t>“</w:t>
      </w:r>
      <w:r w:rsidRPr="00BF10AB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                          </w:t>
      </w:r>
      <w:r w:rsidRPr="00BF1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9764A" w:rsidRPr="00BF10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202__</w:t>
      </w:r>
      <w:r w:rsidRPr="00BF10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года</w:t>
      </w:r>
      <w:r w:rsidRPr="00BF1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Личная подпись</w:t>
      </w:r>
      <w:r w:rsidRPr="00BF10AB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 _______________                                          </w:t>
      </w:r>
    </w:p>
    <w:p w:rsidR="001F348B" w:rsidRPr="00BF10AB" w:rsidRDefault="001F348B" w:rsidP="001F348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4926" w:rsidRPr="00B3132D" w:rsidRDefault="001F348B" w:rsidP="00B313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F348B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D4B22" w:rsidRDefault="005D4B22" w:rsidP="005D4B2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4B22" w:rsidRDefault="005D4B22" w:rsidP="005D4B2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713A" w:rsidRPr="005D4B22" w:rsidRDefault="005D4B22" w:rsidP="005D4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0AB">
        <w:rPr>
          <w:rFonts w:ascii="Times New Roman" w:eastAsia="Times New Roman" w:hAnsi="Times New Roman" w:cs="Times New Roman"/>
          <w:sz w:val="26"/>
          <w:szCs w:val="26"/>
          <w:lang w:eastAsia="ru-RU"/>
        </w:rPr>
        <w:t>“</w:t>
      </w:r>
      <w:r w:rsidRPr="00BF10AB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       </w:t>
      </w:r>
      <w:r w:rsidRPr="00BF10AB">
        <w:rPr>
          <w:rFonts w:ascii="Times New Roman" w:eastAsia="Times New Roman" w:hAnsi="Times New Roman" w:cs="Times New Roman"/>
          <w:sz w:val="26"/>
          <w:szCs w:val="26"/>
          <w:lang w:eastAsia="ru-RU"/>
        </w:rPr>
        <w:t>“</w:t>
      </w:r>
      <w:r w:rsidRPr="00BF10AB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                          </w:t>
      </w:r>
      <w:r w:rsidRPr="00BF1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F10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202__ года</w:t>
      </w:r>
      <w:r w:rsidRPr="00BF1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A713A" w:rsidRPr="004C49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7A713A" w:rsidRPr="00B3132D" w:rsidRDefault="00E458D5" w:rsidP="00E458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6A6A6" w:themeColor="background1" w:themeShade="A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A6A6A6" w:themeColor="background1" w:themeShade="A6"/>
          <w:sz w:val="20"/>
          <w:szCs w:val="20"/>
          <w:lang w:eastAsia="ru-RU"/>
        </w:rPr>
        <w:t xml:space="preserve">                                                                                                   (подпись</w:t>
      </w:r>
      <w:r w:rsidR="007A713A" w:rsidRPr="00B3132D">
        <w:rPr>
          <w:rFonts w:ascii="Times New Roman" w:eastAsia="Times New Roman" w:hAnsi="Times New Roman" w:cs="Times New Roman"/>
          <w:color w:val="A6A6A6" w:themeColor="background1" w:themeShade="A6"/>
          <w:sz w:val="20"/>
          <w:szCs w:val="20"/>
          <w:lang w:eastAsia="ru-RU"/>
        </w:rPr>
        <w:t xml:space="preserve"> работника кадровой службы)</w:t>
      </w:r>
    </w:p>
    <w:p w:rsidR="004C4926" w:rsidRPr="00E458D5" w:rsidRDefault="00E458D5" w:rsidP="004C4926">
      <w:pPr>
        <w:spacing w:after="0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</w:pPr>
      <w:r w:rsidRPr="00E458D5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  <w:t xml:space="preserve">                                                                                       М.П.</w:t>
      </w:r>
    </w:p>
    <w:p w:rsidR="00B95100" w:rsidRPr="00E458D5" w:rsidRDefault="00777B5F" w:rsidP="00E458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7B5F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  <w:r w:rsidRPr="00E458D5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Работник, заполняющий личный листок, обязан сообщить о всех последующих изменениях (образовании, присвоении ученой степени, ученого звания, и т. п.) по месту работы для внесения эт</w:t>
      </w:r>
      <w:r w:rsidR="00183386" w:rsidRPr="00E458D5">
        <w:rPr>
          <w:rFonts w:ascii="Times New Roman" w:eastAsia="Times New Roman" w:hAnsi="Times New Roman" w:cs="Times New Roman"/>
          <w:sz w:val="20"/>
          <w:szCs w:val="20"/>
          <w:lang w:eastAsia="ru-RU"/>
        </w:rPr>
        <w:t>их изменений в его личное дело.</w:t>
      </w:r>
    </w:p>
    <w:sectPr w:rsidR="00B95100" w:rsidRPr="00E458D5" w:rsidSect="00E94D7B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87D" w:rsidRDefault="002D187D" w:rsidP="00012D83">
      <w:pPr>
        <w:spacing w:after="0" w:line="240" w:lineRule="auto"/>
      </w:pPr>
      <w:r>
        <w:separator/>
      </w:r>
    </w:p>
  </w:endnote>
  <w:endnote w:type="continuationSeparator" w:id="0">
    <w:p w:rsidR="002D187D" w:rsidRDefault="002D187D" w:rsidP="00012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Times New Roman"/>
    <w:charset w:val="00"/>
    <w:family w:val="swiss"/>
    <w:pitch w:val="variable"/>
    <w:sig w:usb0="A00002EF" w:usb1="5000204B" w:usb2="0000000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87D" w:rsidRDefault="002D187D" w:rsidP="00012D83">
      <w:pPr>
        <w:spacing w:after="0" w:line="240" w:lineRule="auto"/>
      </w:pPr>
      <w:r>
        <w:separator/>
      </w:r>
    </w:p>
  </w:footnote>
  <w:footnote w:type="continuationSeparator" w:id="0">
    <w:p w:rsidR="002D187D" w:rsidRDefault="002D187D" w:rsidP="00012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020BE"/>
    <w:multiLevelType w:val="hybridMultilevel"/>
    <w:tmpl w:val="6890BA58"/>
    <w:lvl w:ilvl="0" w:tplc="21CACBD6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212B8"/>
    <w:multiLevelType w:val="hybridMultilevel"/>
    <w:tmpl w:val="8E7E2178"/>
    <w:lvl w:ilvl="0" w:tplc="681C72FA">
      <w:start w:val="1"/>
      <w:numFmt w:val="decimal"/>
      <w:lvlText w:val="%1."/>
      <w:lvlJc w:val="left"/>
      <w:pPr>
        <w:ind w:left="1220" w:hanging="50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43C77"/>
    <w:multiLevelType w:val="hybridMultilevel"/>
    <w:tmpl w:val="CEBEC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B1AB5"/>
    <w:multiLevelType w:val="hybridMultilevel"/>
    <w:tmpl w:val="9CE69ED8"/>
    <w:lvl w:ilvl="0" w:tplc="681C72FA">
      <w:start w:val="1"/>
      <w:numFmt w:val="decimal"/>
      <w:lvlText w:val="%1."/>
      <w:lvlJc w:val="left"/>
      <w:pPr>
        <w:ind w:left="1220" w:hanging="50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DA2C9C"/>
    <w:multiLevelType w:val="hybridMultilevel"/>
    <w:tmpl w:val="57220F6A"/>
    <w:lvl w:ilvl="0" w:tplc="B030A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83"/>
    <w:rsid w:val="00012D83"/>
    <w:rsid w:val="0008364A"/>
    <w:rsid w:val="00087575"/>
    <w:rsid w:val="00093E61"/>
    <w:rsid w:val="000E1F47"/>
    <w:rsid w:val="00103C39"/>
    <w:rsid w:val="001112FB"/>
    <w:rsid w:val="001160A7"/>
    <w:rsid w:val="00120DAC"/>
    <w:rsid w:val="001214D1"/>
    <w:rsid w:val="00142131"/>
    <w:rsid w:val="001639C7"/>
    <w:rsid w:val="00163EB7"/>
    <w:rsid w:val="00165091"/>
    <w:rsid w:val="00183386"/>
    <w:rsid w:val="001E6404"/>
    <w:rsid w:val="001F348B"/>
    <w:rsid w:val="0021517C"/>
    <w:rsid w:val="0022732B"/>
    <w:rsid w:val="00244951"/>
    <w:rsid w:val="00265D9E"/>
    <w:rsid w:val="00266041"/>
    <w:rsid w:val="0027663A"/>
    <w:rsid w:val="0028335E"/>
    <w:rsid w:val="00290610"/>
    <w:rsid w:val="00295B86"/>
    <w:rsid w:val="002B0EC7"/>
    <w:rsid w:val="002C74FF"/>
    <w:rsid w:val="002D187D"/>
    <w:rsid w:val="002D7FC1"/>
    <w:rsid w:val="00333BB6"/>
    <w:rsid w:val="0036553D"/>
    <w:rsid w:val="003705C8"/>
    <w:rsid w:val="00393E3E"/>
    <w:rsid w:val="00396D11"/>
    <w:rsid w:val="003A18F6"/>
    <w:rsid w:val="003A51B7"/>
    <w:rsid w:val="003B600B"/>
    <w:rsid w:val="004251FD"/>
    <w:rsid w:val="004307BC"/>
    <w:rsid w:val="00446C48"/>
    <w:rsid w:val="00476F9E"/>
    <w:rsid w:val="004917A4"/>
    <w:rsid w:val="004A0A34"/>
    <w:rsid w:val="004C42B2"/>
    <w:rsid w:val="004C4926"/>
    <w:rsid w:val="004F07F3"/>
    <w:rsid w:val="004F58C7"/>
    <w:rsid w:val="00503BA7"/>
    <w:rsid w:val="0053396E"/>
    <w:rsid w:val="005541E3"/>
    <w:rsid w:val="00564462"/>
    <w:rsid w:val="00570428"/>
    <w:rsid w:val="005D411E"/>
    <w:rsid w:val="005D4B22"/>
    <w:rsid w:val="005D5330"/>
    <w:rsid w:val="005E143A"/>
    <w:rsid w:val="005E5B43"/>
    <w:rsid w:val="005F1214"/>
    <w:rsid w:val="0060023A"/>
    <w:rsid w:val="00615CBB"/>
    <w:rsid w:val="00640BDC"/>
    <w:rsid w:val="00654020"/>
    <w:rsid w:val="00662E7B"/>
    <w:rsid w:val="0067517A"/>
    <w:rsid w:val="00676D4E"/>
    <w:rsid w:val="00691F60"/>
    <w:rsid w:val="006926FD"/>
    <w:rsid w:val="006B587C"/>
    <w:rsid w:val="006C03AD"/>
    <w:rsid w:val="006D4F07"/>
    <w:rsid w:val="00712994"/>
    <w:rsid w:val="00716E1A"/>
    <w:rsid w:val="007739CA"/>
    <w:rsid w:val="00777B5F"/>
    <w:rsid w:val="007832D2"/>
    <w:rsid w:val="0078647C"/>
    <w:rsid w:val="007A4951"/>
    <w:rsid w:val="007A713A"/>
    <w:rsid w:val="007C454B"/>
    <w:rsid w:val="00801EA5"/>
    <w:rsid w:val="00802C7C"/>
    <w:rsid w:val="00810968"/>
    <w:rsid w:val="0081476E"/>
    <w:rsid w:val="008524DC"/>
    <w:rsid w:val="008919F7"/>
    <w:rsid w:val="008B1A6D"/>
    <w:rsid w:val="00906089"/>
    <w:rsid w:val="009804E0"/>
    <w:rsid w:val="009A4AEA"/>
    <w:rsid w:val="009B3C7E"/>
    <w:rsid w:val="009B6D4E"/>
    <w:rsid w:val="009D1F04"/>
    <w:rsid w:val="009E68AD"/>
    <w:rsid w:val="009E7248"/>
    <w:rsid w:val="009F0833"/>
    <w:rsid w:val="009F11E0"/>
    <w:rsid w:val="009F3FEE"/>
    <w:rsid w:val="00A0341E"/>
    <w:rsid w:val="00A9364B"/>
    <w:rsid w:val="00AA4917"/>
    <w:rsid w:val="00AC0E4E"/>
    <w:rsid w:val="00B3132D"/>
    <w:rsid w:val="00B42902"/>
    <w:rsid w:val="00B95100"/>
    <w:rsid w:val="00BE0397"/>
    <w:rsid w:val="00BE0507"/>
    <w:rsid w:val="00BF10AB"/>
    <w:rsid w:val="00C04B73"/>
    <w:rsid w:val="00C057E6"/>
    <w:rsid w:val="00C13406"/>
    <w:rsid w:val="00C20D07"/>
    <w:rsid w:val="00C2453D"/>
    <w:rsid w:val="00C434F8"/>
    <w:rsid w:val="00C53ACE"/>
    <w:rsid w:val="00C93828"/>
    <w:rsid w:val="00CA1594"/>
    <w:rsid w:val="00CB67D1"/>
    <w:rsid w:val="00CB7574"/>
    <w:rsid w:val="00CC7C66"/>
    <w:rsid w:val="00CD5DF7"/>
    <w:rsid w:val="00CF3850"/>
    <w:rsid w:val="00CF7C20"/>
    <w:rsid w:val="00D03623"/>
    <w:rsid w:val="00D27FD7"/>
    <w:rsid w:val="00D405B5"/>
    <w:rsid w:val="00D45D27"/>
    <w:rsid w:val="00D54E1F"/>
    <w:rsid w:val="00D6486C"/>
    <w:rsid w:val="00D924FA"/>
    <w:rsid w:val="00DA5B81"/>
    <w:rsid w:val="00DB32AC"/>
    <w:rsid w:val="00DC30E4"/>
    <w:rsid w:val="00DE3FBB"/>
    <w:rsid w:val="00DE78A7"/>
    <w:rsid w:val="00DF2C07"/>
    <w:rsid w:val="00E458D5"/>
    <w:rsid w:val="00E75BBC"/>
    <w:rsid w:val="00E8373A"/>
    <w:rsid w:val="00E94D7B"/>
    <w:rsid w:val="00E968C1"/>
    <w:rsid w:val="00EA5EBD"/>
    <w:rsid w:val="00EC5038"/>
    <w:rsid w:val="00F333EF"/>
    <w:rsid w:val="00F5309F"/>
    <w:rsid w:val="00F659E2"/>
    <w:rsid w:val="00F94EA6"/>
    <w:rsid w:val="00F9764A"/>
    <w:rsid w:val="00FA1C0F"/>
    <w:rsid w:val="00FA5D8E"/>
    <w:rsid w:val="00FA75F5"/>
    <w:rsid w:val="00FD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876E7"/>
  <w15:chartTrackingRefBased/>
  <w15:docId w15:val="{55EBAC12-9217-4218-B515-07183875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12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12D83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12D8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0E1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1F47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uiPriority w:val="99"/>
    <w:qFormat/>
    <w:rsid w:val="00CA1594"/>
    <w:pPr>
      <w:ind w:left="720"/>
    </w:pPr>
    <w:rPr>
      <w:rFonts w:ascii="Calibri" w:eastAsia="Calibri" w:hAnsi="Calibri" w:cs="Calibri"/>
    </w:rPr>
  </w:style>
  <w:style w:type="paragraph" w:styleId="a8">
    <w:name w:val="List Paragraph"/>
    <w:basedOn w:val="a"/>
    <w:uiPriority w:val="34"/>
    <w:qFormat/>
    <w:rsid w:val="00A0341E"/>
    <w:pPr>
      <w:ind w:left="720"/>
      <w:contextualSpacing/>
    </w:pPr>
  </w:style>
  <w:style w:type="paragraph" w:styleId="a9">
    <w:name w:val="No Spacing"/>
    <w:uiPriority w:val="1"/>
    <w:qFormat/>
    <w:rsid w:val="00DE3F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351273&amp;date=11.11.2020&amp;dst=100066&amp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94EDB-106E-46B0-876F-BED232D9D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2356</Words>
  <Characters>13432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Петовна Зенина</dc:creator>
  <cp:keywords/>
  <dc:description/>
  <cp:lastModifiedBy>Любовь</cp:lastModifiedBy>
  <cp:revision>2</cp:revision>
  <cp:lastPrinted>2024-06-10T11:49:00Z</cp:lastPrinted>
  <dcterms:created xsi:type="dcterms:W3CDTF">2026-04-24T07:51:00Z</dcterms:created>
  <dcterms:modified xsi:type="dcterms:W3CDTF">2026-04-24T07:51:00Z</dcterms:modified>
</cp:coreProperties>
</file>