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072B" w14:textId="46655A55" w:rsidR="005E7C02" w:rsidRDefault="001E2367" w:rsidP="00D77490">
      <w:pPr>
        <w:tabs>
          <w:tab w:val="right" w:leader="underscore" w:pos="2268"/>
          <w:tab w:val="right" w:leader="underscore" w:pos="5670"/>
        </w:tabs>
        <w:spacing w:line="440" w:lineRule="exact"/>
        <w:ind w:firstLine="567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>Список абитуриентов, подавших документы</w:t>
      </w:r>
    </w:p>
    <w:p w14:paraId="13645D9D" w14:textId="77777777" w:rsidR="00933E8B" w:rsidRDefault="001E2367" w:rsidP="00D77490">
      <w:pPr>
        <w:tabs>
          <w:tab w:val="right" w:leader="underscore" w:pos="2835"/>
          <w:tab w:val="right" w:leader="underscore" w:pos="5670"/>
        </w:tabs>
        <w:spacing w:line="440" w:lineRule="exact"/>
        <w:ind w:firstLine="567"/>
        <w:jc w:val="center"/>
        <w:rPr>
          <w:b/>
          <w:sz w:val="28"/>
          <w:szCs w:val="28"/>
          <w:lang w:val="ru-RU"/>
        </w:rPr>
      </w:pPr>
      <w:r w:rsidRPr="001E2367">
        <w:rPr>
          <w:b/>
          <w:sz w:val="28"/>
          <w:szCs w:val="28"/>
          <w:lang w:val="ru-RU"/>
        </w:rPr>
        <w:t xml:space="preserve">на </w:t>
      </w:r>
      <w:r w:rsidR="00933E8B">
        <w:rPr>
          <w:b/>
          <w:sz w:val="28"/>
          <w:szCs w:val="28"/>
          <w:lang w:val="ru-RU"/>
        </w:rPr>
        <w:t>«</w:t>
      </w:r>
      <w:r w:rsidR="00933E8B" w:rsidRPr="00933E8B">
        <w:rPr>
          <w:b/>
          <w:sz w:val="28"/>
          <w:szCs w:val="28"/>
          <w:lang w:val="ru-RU"/>
        </w:rPr>
        <w:t>Программ</w:t>
      </w:r>
      <w:r w:rsidR="00933E8B">
        <w:rPr>
          <w:b/>
          <w:sz w:val="28"/>
          <w:szCs w:val="28"/>
          <w:lang w:val="ru-RU"/>
        </w:rPr>
        <w:t>у</w:t>
      </w:r>
      <w:r w:rsidR="00933E8B" w:rsidRPr="00933E8B">
        <w:rPr>
          <w:b/>
          <w:sz w:val="28"/>
          <w:szCs w:val="28"/>
          <w:lang w:val="ru-RU"/>
        </w:rPr>
        <w:t xml:space="preserve"> подготовки служителей</w:t>
      </w:r>
    </w:p>
    <w:p w14:paraId="42DE4EEC" w14:textId="42390783" w:rsidR="003E534E" w:rsidRPr="001E2367" w:rsidRDefault="00933E8B" w:rsidP="00D77490">
      <w:pPr>
        <w:tabs>
          <w:tab w:val="right" w:leader="underscore" w:pos="3402"/>
          <w:tab w:val="right" w:leader="underscore" w:pos="5812"/>
        </w:tabs>
        <w:spacing w:line="440" w:lineRule="exact"/>
        <w:ind w:firstLine="567"/>
        <w:jc w:val="center"/>
        <w:rPr>
          <w:b/>
          <w:sz w:val="28"/>
          <w:szCs w:val="28"/>
          <w:lang w:val="ru-RU"/>
        </w:rPr>
      </w:pPr>
      <w:r w:rsidRPr="00933E8B">
        <w:rPr>
          <w:b/>
          <w:sz w:val="28"/>
          <w:szCs w:val="28"/>
          <w:lang w:val="ru-RU"/>
        </w:rPr>
        <w:t>и религиозного персонала религиозных организаций</w:t>
      </w:r>
      <w:r>
        <w:rPr>
          <w:b/>
          <w:sz w:val="28"/>
          <w:szCs w:val="28"/>
          <w:lang w:val="ru-RU"/>
        </w:rPr>
        <w:t>»</w:t>
      </w:r>
    </w:p>
    <w:p w14:paraId="6D844AD5" w14:textId="48045920" w:rsidR="00613D76" w:rsidRPr="003E7D8B" w:rsidRDefault="00613D76" w:rsidP="00D77490">
      <w:pPr>
        <w:tabs>
          <w:tab w:val="right" w:leader="underscore" w:pos="3261"/>
          <w:tab w:val="right" w:leader="underscore" w:pos="5954"/>
        </w:tabs>
        <w:spacing w:line="360" w:lineRule="auto"/>
        <w:ind w:firstLine="567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3567"/>
      </w:tblGrid>
      <w:tr w:rsidR="00D77490" w14:paraId="09CABFFC" w14:textId="66434485" w:rsidTr="00D77490">
        <w:trPr>
          <w:jc w:val="center"/>
        </w:trPr>
        <w:tc>
          <w:tcPr>
            <w:tcW w:w="799" w:type="dxa"/>
          </w:tcPr>
          <w:p w14:paraId="2F0B81CA" w14:textId="21D7F16C" w:rsidR="00D77490" w:rsidRPr="00A01608" w:rsidRDefault="00D77490" w:rsidP="003E7D8B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567" w:type="dxa"/>
          </w:tcPr>
          <w:p w14:paraId="2D0227AB" w14:textId="77777777" w:rsidR="003247B8" w:rsidRDefault="00D77490" w:rsidP="003247B8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СНИЛС/</w:t>
            </w:r>
          </w:p>
          <w:p w14:paraId="677EE2AC" w14:textId="6EB19085" w:rsidR="00D77490" w:rsidRPr="00A01608" w:rsidRDefault="00D77490" w:rsidP="003247B8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1608">
              <w:rPr>
                <w:b/>
                <w:bCs/>
                <w:sz w:val="28"/>
                <w:szCs w:val="28"/>
                <w:lang w:val="ru-RU"/>
              </w:rPr>
              <w:t>уникальный код</w:t>
            </w:r>
          </w:p>
        </w:tc>
      </w:tr>
      <w:tr w:rsidR="00D77490" w14:paraId="4F41937A" w14:textId="055F08CF" w:rsidTr="00D77490">
        <w:trPr>
          <w:jc w:val="center"/>
        </w:trPr>
        <w:tc>
          <w:tcPr>
            <w:tcW w:w="799" w:type="dxa"/>
          </w:tcPr>
          <w:p w14:paraId="4233DA19" w14:textId="4666BA7D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C9B9" w14:textId="753B0BFE" w:rsidR="00D77490" w:rsidRPr="00C119DB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right="-385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226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800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891 66</w:t>
            </w:r>
          </w:p>
        </w:tc>
      </w:tr>
      <w:tr w:rsidR="00D77490" w14:paraId="39F37777" w14:textId="4F25E6CC" w:rsidTr="00D77490">
        <w:trPr>
          <w:jc w:val="center"/>
        </w:trPr>
        <w:tc>
          <w:tcPr>
            <w:tcW w:w="799" w:type="dxa"/>
          </w:tcPr>
          <w:p w14:paraId="21C37DEC" w14:textId="6E0D1DE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8EF7" w14:textId="79077935" w:rsidR="00D77490" w:rsidRPr="00687A62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173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273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086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D77490" w14:paraId="6F0ED7FE" w14:textId="249F7A01" w:rsidTr="00D77490">
        <w:trPr>
          <w:jc w:val="center"/>
        </w:trPr>
        <w:tc>
          <w:tcPr>
            <w:tcW w:w="799" w:type="dxa"/>
          </w:tcPr>
          <w:p w14:paraId="4C3AF2FC" w14:textId="08404417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96D3" w14:textId="34652E72" w:rsidR="00D77490" w:rsidRPr="00687A62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64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478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953</w:t>
            </w:r>
            <w:r w:rsidRPr="00C21C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D77490" w14:paraId="0593D969" w14:textId="5E420727" w:rsidTr="00D77490">
        <w:trPr>
          <w:jc w:val="center"/>
        </w:trPr>
        <w:tc>
          <w:tcPr>
            <w:tcW w:w="799" w:type="dxa"/>
          </w:tcPr>
          <w:p w14:paraId="27812615" w14:textId="2480E9DE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C261" w14:textId="6B631AF2" w:rsidR="00D77490" w:rsidRPr="00687A62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50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984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261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77</w:t>
            </w:r>
          </w:p>
        </w:tc>
      </w:tr>
      <w:tr w:rsidR="00D77490" w14:paraId="7CA8D30D" w14:textId="319C8385" w:rsidTr="00D77490">
        <w:trPr>
          <w:jc w:val="center"/>
        </w:trPr>
        <w:tc>
          <w:tcPr>
            <w:tcW w:w="799" w:type="dxa"/>
          </w:tcPr>
          <w:p w14:paraId="14084047" w14:textId="0098B66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A0F0" w14:textId="260F8CA4" w:rsidR="00D77490" w:rsidRPr="00687A62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624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541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D77490" w14:paraId="67842E7E" w14:textId="0FEC62BA" w:rsidTr="00D77490">
        <w:trPr>
          <w:jc w:val="center"/>
        </w:trPr>
        <w:tc>
          <w:tcPr>
            <w:tcW w:w="799" w:type="dxa"/>
          </w:tcPr>
          <w:p w14:paraId="335396E5" w14:textId="54F8744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A62F" w14:textId="16EA3641" w:rsidR="00D77490" w:rsidRPr="00C119DB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158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216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474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D77490" w14:paraId="2803A070" w14:textId="20DEBF0D" w:rsidTr="00D77490">
        <w:trPr>
          <w:jc w:val="center"/>
        </w:trPr>
        <w:tc>
          <w:tcPr>
            <w:tcW w:w="799" w:type="dxa"/>
          </w:tcPr>
          <w:p w14:paraId="7B4D5F58" w14:textId="2E2EB484" w:rsidR="00D77490" w:rsidRPr="005A1A38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A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C9C" w14:textId="1F1729CF" w:rsidR="00D77490" w:rsidRPr="0000652B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157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670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798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D77490" w14:paraId="265FC9E7" w14:textId="62AC1043" w:rsidTr="00D77490">
        <w:trPr>
          <w:jc w:val="center"/>
        </w:trPr>
        <w:tc>
          <w:tcPr>
            <w:tcW w:w="799" w:type="dxa"/>
          </w:tcPr>
          <w:p w14:paraId="59F3547F" w14:textId="43D167ED" w:rsidR="00D77490" w:rsidRPr="00D60971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6097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818C" w14:textId="56157A42" w:rsidR="00D77490" w:rsidRPr="00687A62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153</w:t>
            </w:r>
            <w:r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704</w:t>
            </w:r>
            <w:r w:rsidRPr="00B77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469</w:t>
            </w:r>
            <w:r w:rsidRPr="00B771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60</w:t>
            </w:r>
          </w:p>
        </w:tc>
      </w:tr>
      <w:tr w:rsidR="00D77490" w14:paraId="781727D7" w14:textId="77777777" w:rsidTr="00D77490">
        <w:trPr>
          <w:jc w:val="center"/>
        </w:trPr>
        <w:tc>
          <w:tcPr>
            <w:tcW w:w="799" w:type="dxa"/>
            <w:tcBorders>
              <w:bottom w:val="single" w:sz="4" w:space="0" w:color="auto"/>
            </w:tcBorders>
          </w:tcPr>
          <w:p w14:paraId="27B521CB" w14:textId="60047490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23B6" w14:textId="1EAB62A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136-263-879 75</w:t>
            </w:r>
          </w:p>
        </w:tc>
      </w:tr>
      <w:tr w:rsidR="00D77490" w14:paraId="31F13218" w14:textId="4B0244EA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F439195" w14:textId="4FE2C79C" w:rsidR="00D77490" w:rsidRPr="00D60971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FD95" w14:textId="3EF413CF" w:rsidR="00D77490" w:rsidRPr="00687A62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146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831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535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D77490" w14:paraId="6EA963E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FDA5692" w14:textId="46D11F73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1619" w14:textId="16AFDDE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190-925-829 00</w:t>
            </w:r>
          </w:p>
        </w:tc>
      </w:tr>
      <w:tr w:rsidR="00D77490" w14:paraId="4CDD38F3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7D4890A" w14:textId="437EF56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FD93" w14:textId="2618B705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208-809-198 86</w:t>
            </w:r>
          </w:p>
        </w:tc>
      </w:tr>
      <w:tr w:rsidR="00D77490" w14:paraId="68BAE26F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2F9A6AF" w14:textId="283F29FD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4EAE" w14:textId="7D5E3008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200-597-704 45</w:t>
            </w:r>
          </w:p>
        </w:tc>
      </w:tr>
      <w:tr w:rsidR="00D77490" w14:paraId="18A58562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35091AB" w14:textId="4D42B048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FD9A" w14:textId="624DB4E8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149-714-791 05</w:t>
            </w:r>
          </w:p>
        </w:tc>
      </w:tr>
      <w:tr w:rsidR="00D77490" w14:paraId="156F7CB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127EEEC9" w14:textId="2018019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52B0" w14:textId="6CC1979A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180-081-816 48</w:t>
            </w:r>
          </w:p>
        </w:tc>
      </w:tr>
      <w:tr w:rsidR="00D77490" w14:paraId="1BA7E68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7F9013B" w14:textId="45CCADAF" w:rsidR="00D77490" w:rsidRPr="000C55A8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06EF" w14:textId="6CF3D58B" w:rsidR="00D77490" w:rsidRPr="000C55A8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171-643-342 58</w:t>
            </w:r>
          </w:p>
        </w:tc>
      </w:tr>
      <w:tr w:rsidR="00D77490" w14:paraId="6F93E68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0A342DB" w14:textId="3A3CE6D5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A0E7" w14:textId="332C7D00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175-223-017 42</w:t>
            </w:r>
          </w:p>
        </w:tc>
      </w:tr>
      <w:tr w:rsidR="00D77490" w14:paraId="71EA5D0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A10DE14" w14:textId="6A9EF4A1" w:rsidR="00D77490" w:rsidRPr="00F26D03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78F5" w14:textId="485BC960" w:rsidR="00D77490" w:rsidRPr="00F26D03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185-979-974 76</w:t>
            </w:r>
          </w:p>
        </w:tc>
      </w:tr>
      <w:tr w:rsidR="00D77490" w14:paraId="388306DA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2132E78" w14:textId="4F1683C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8404" w14:textId="0822137B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197-705-891 33</w:t>
            </w:r>
          </w:p>
        </w:tc>
      </w:tr>
      <w:tr w:rsidR="00D77490" w14:paraId="6AF62A72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B13E959" w14:textId="754ED5A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F637" w14:textId="6274B7EC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156-694-582 19</w:t>
            </w:r>
          </w:p>
        </w:tc>
      </w:tr>
      <w:tr w:rsidR="00D77490" w14:paraId="6DEAC13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84ED39B" w14:textId="55C59BB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BA1A" w14:textId="7A93BA1F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193-357-932 06</w:t>
            </w:r>
          </w:p>
        </w:tc>
      </w:tr>
      <w:tr w:rsidR="00D77490" w14:paraId="04ACFA66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0143925" w14:textId="7FA08566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024E" w14:textId="2322540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164-156-135 53</w:t>
            </w:r>
          </w:p>
        </w:tc>
      </w:tr>
      <w:tr w:rsidR="00D77490" w14:paraId="3C005E9E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48125DD" w14:textId="64B929FD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58F0" w14:textId="5072A083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190-815-940 88</w:t>
            </w:r>
          </w:p>
        </w:tc>
      </w:tr>
      <w:tr w:rsidR="00D77490" w14:paraId="3491B938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4FA9AC9" w14:textId="7866CD2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E862" w14:textId="121C9019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192-930-387 95</w:t>
            </w:r>
          </w:p>
        </w:tc>
      </w:tr>
      <w:tr w:rsidR="00D77490" w14:paraId="22FE796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CFC2A3C" w14:textId="3549EB7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E530" w14:textId="60B36E8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208-023-628 25</w:t>
            </w:r>
          </w:p>
        </w:tc>
      </w:tr>
      <w:tr w:rsidR="00D77490" w14:paraId="7F78334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F2F91FE" w14:textId="7821B5D9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AA73" w14:textId="66C3F937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178-788-285 60</w:t>
            </w:r>
          </w:p>
        </w:tc>
      </w:tr>
      <w:tr w:rsidR="00D77490" w14:paraId="0C86052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1C1E5F7" w14:textId="10388D2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1F48" w14:textId="1C62C6FA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180-338-329 59</w:t>
            </w:r>
          </w:p>
        </w:tc>
      </w:tr>
      <w:tr w:rsidR="00D77490" w14:paraId="3858AA37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64C1F82" w14:textId="1D0017B9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AA93" w14:textId="75DE11E9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000-000-000 06</w:t>
            </w:r>
          </w:p>
        </w:tc>
      </w:tr>
      <w:tr w:rsidR="00D77490" w14:paraId="62ADDEC7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11DC4183" w14:textId="4B4F73D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E8C6" w14:textId="5374990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000-000-000 01</w:t>
            </w:r>
          </w:p>
        </w:tc>
      </w:tr>
      <w:tr w:rsidR="00D77490" w14:paraId="55997A5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F0B1480" w14:textId="61F05C27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7D91" w14:textId="07061BC2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148-380-734 85</w:t>
            </w:r>
          </w:p>
        </w:tc>
      </w:tr>
      <w:tr w:rsidR="00D77490" w14:paraId="0492453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C9DCD5B" w14:textId="08A8763E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23E7" w14:textId="77A21D2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180-035-804 35</w:t>
            </w:r>
          </w:p>
        </w:tc>
      </w:tr>
      <w:tr w:rsidR="00D77490" w14:paraId="60633697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35D04F8" w14:textId="737F8419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7C35" w14:textId="280957F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165-288-236 93</w:t>
            </w:r>
          </w:p>
        </w:tc>
      </w:tr>
      <w:tr w:rsidR="00D77490" w14:paraId="5A26F38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F9ED36C" w14:textId="17D2BC16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B52B" w14:textId="7C71F001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164-774-508 00</w:t>
            </w:r>
          </w:p>
        </w:tc>
      </w:tr>
      <w:tr w:rsidR="00D77490" w14:paraId="7BB7B3A8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5415C8D" w14:textId="71E7F4D6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3383" w14:textId="322934D3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143-539-073 59</w:t>
            </w:r>
          </w:p>
        </w:tc>
      </w:tr>
      <w:tr w:rsidR="00D77490" w14:paraId="67F459E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AC37510" w14:textId="6316B32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AE37" w14:textId="10368A78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203-886-837 87</w:t>
            </w:r>
          </w:p>
        </w:tc>
      </w:tr>
      <w:tr w:rsidR="00D77490" w14:paraId="5F06AAB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79B060D" w14:textId="4A1C712F" w:rsidR="00D77490" w:rsidRPr="00187C9C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F8C3" w14:textId="617D52C7" w:rsidR="00D77490" w:rsidRPr="00187C9C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165-731-267 77</w:t>
            </w:r>
          </w:p>
        </w:tc>
      </w:tr>
      <w:tr w:rsidR="00D77490" w14:paraId="2CC140B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604E738" w14:textId="5CC442FA" w:rsidR="00D77490" w:rsidRPr="00D95857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546B" w14:textId="3D8BBC53" w:rsidR="00D77490" w:rsidRPr="00D95857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145-358-327 70</w:t>
            </w:r>
          </w:p>
        </w:tc>
      </w:tr>
      <w:tr w:rsidR="00D77490" w14:paraId="617545DF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E83290C" w14:textId="7106709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92C4" w14:textId="5D6367F4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000-000-000 05</w:t>
            </w:r>
          </w:p>
        </w:tc>
      </w:tr>
      <w:tr w:rsidR="00D77490" w14:paraId="149AF5CC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BAAE462" w14:textId="45A79A09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6F20" w14:textId="6FC12EF4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163-049-952 72</w:t>
            </w:r>
          </w:p>
        </w:tc>
      </w:tr>
      <w:tr w:rsidR="00D77490" w14:paraId="3EC4C95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B4ADF4D" w14:textId="73AE380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6E3B" w14:textId="28BABD16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198-678-567 72</w:t>
            </w:r>
          </w:p>
        </w:tc>
      </w:tr>
      <w:tr w:rsidR="00D77490" w14:paraId="6CAB002E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6F64DCB" w14:textId="73C7564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263C" w14:textId="041C97B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168-496-652 34</w:t>
            </w:r>
          </w:p>
        </w:tc>
      </w:tr>
      <w:tr w:rsidR="00D77490" w14:paraId="6A0470E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0EDEB9D" w14:textId="15C90E0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AEA5" w14:textId="3AA6E8B7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140-610-470 07</w:t>
            </w:r>
          </w:p>
        </w:tc>
      </w:tr>
      <w:tr w:rsidR="00D77490" w14:paraId="295ACA0C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ECB8A04" w14:textId="4D874B76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B8BD" w14:textId="05FF1EB0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200-128-441 87</w:t>
            </w:r>
          </w:p>
        </w:tc>
      </w:tr>
      <w:tr w:rsidR="00D77490" w14:paraId="128DD000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890F0A2" w14:textId="46E87D77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740C" w14:textId="4A7D140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166-702-311 60</w:t>
            </w:r>
          </w:p>
        </w:tc>
      </w:tr>
      <w:tr w:rsidR="00D77490" w14:paraId="488A797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0D33910" w14:textId="0404C79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0A4E" w14:textId="1A03628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144-654-722 72</w:t>
            </w:r>
          </w:p>
        </w:tc>
      </w:tr>
      <w:tr w:rsidR="00D77490" w14:paraId="2A1778DA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620E515" w14:textId="2497113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4274" w14:textId="30580355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202-562-660 29</w:t>
            </w:r>
          </w:p>
        </w:tc>
      </w:tr>
      <w:tr w:rsidR="00D77490" w14:paraId="050502E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AF7FF60" w14:textId="16C2BD3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E914" w14:textId="7FDE2BFC" w:rsidR="00D77490" w:rsidRPr="00B47724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 w:rsidRPr="00B47724">
              <w:rPr>
                <w:color w:val="000000"/>
                <w:sz w:val="28"/>
                <w:szCs w:val="28"/>
                <w:lang w:val="ru-RU"/>
              </w:rPr>
              <w:t>000-000-000 02</w:t>
            </w:r>
          </w:p>
        </w:tc>
      </w:tr>
      <w:tr w:rsidR="00D77490" w14:paraId="3BB48DB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6AFDC88" w14:textId="3EAD2848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2D2A" w14:textId="205BF862" w:rsidR="00D77490" w:rsidRPr="00B47724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 w:rsidRPr="00B47724">
              <w:rPr>
                <w:color w:val="000000"/>
                <w:sz w:val="28"/>
                <w:szCs w:val="28"/>
                <w:lang w:val="ru-RU"/>
              </w:rPr>
              <w:t>000-000-000 03</w:t>
            </w:r>
          </w:p>
        </w:tc>
      </w:tr>
      <w:tr w:rsidR="00D77490" w14:paraId="1A4BB86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78888CD" w14:textId="6BA1096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DFCA" w14:textId="30EEBF51" w:rsidR="00D77490" w:rsidRPr="001D68E5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 w:rsidRPr="001D68E5">
              <w:rPr>
                <w:color w:val="000000"/>
                <w:sz w:val="28"/>
                <w:szCs w:val="28"/>
                <w:lang w:val="ru-RU"/>
              </w:rPr>
              <w:t>185-729-288 24</w:t>
            </w:r>
          </w:p>
        </w:tc>
      </w:tr>
      <w:tr w:rsidR="00D77490" w14:paraId="70BFCADB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2B3327E" w14:textId="1CB4CFC7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FF29" w14:textId="4C520556" w:rsidR="00D77490" w:rsidRPr="001D68E5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188-224-361 88</w:t>
            </w:r>
          </w:p>
        </w:tc>
      </w:tr>
      <w:tr w:rsidR="00D77490" w14:paraId="52581DA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698FCD9" w14:textId="10055273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F310" w14:textId="18B624F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196-449-264 23</w:t>
            </w:r>
          </w:p>
        </w:tc>
      </w:tr>
      <w:tr w:rsidR="00D77490" w14:paraId="4CEB0FE7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291C91D" w14:textId="24DC7B5C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4E3A" w14:textId="35348AE1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188-422-034 80</w:t>
            </w:r>
          </w:p>
        </w:tc>
      </w:tr>
      <w:tr w:rsidR="00D77490" w14:paraId="0444CBEF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B64A67B" w14:textId="46F0C12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787A" w14:textId="7F94B5F8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145-327-993 79</w:t>
            </w:r>
          </w:p>
        </w:tc>
      </w:tr>
      <w:tr w:rsidR="00D77490" w14:paraId="32F765EC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2886054" w14:textId="25F6DFB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56CD" w14:textId="11A5FE13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179-063-115 79</w:t>
            </w:r>
          </w:p>
        </w:tc>
      </w:tr>
      <w:tr w:rsidR="00D77490" w14:paraId="414100AB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37ACA3D" w14:textId="6833182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5C07" w14:textId="2A7E37F8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166-248-114 71</w:t>
            </w:r>
          </w:p>
        </w:tc>
      </w:tr>
      <w:tr w:rsidR="00D77490" w14:paraId="446CF0B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8A9743F" w14:textId="183044C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612B" w14:textId="76D24607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152-579-352 84</w:t>
            </w:r>
          </w:p>
        </w:tc>
      </w:tr>
      <w:tr w:rsidR="00D77490" w14:paraId="2469D24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1D3CF81" w14:textId="72592A17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6BF7" w14:textId="7314669B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196-007-693 89</w:t>
            </w:r>
          </w:p>
        </w:tc>
      </w:tr>
      <w:tr w:rsidR="00D77490" w14:paraId="344B466E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9C8ED4C" w14:textId="2B4D803E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3F11" w14:textId="4943ADC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144-583-119 64</w:t>
            </w:r>
          </w:p>
        </w:tc>
      </w:tr>
      <w:tr w:rsidR="00D77490" w14:paraId="6658C2EF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CA81979" w14:textId="35137B8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10E0" w14:textId="1168966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196-038-637 00</w:t>
            </w:r>
          </w:p>
        </w:tc>
      </w:tr>
      <w:tr w:rsidR="00D77490" w14:paraId="030B13F2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42F14C3" w14:textId="7D541EFE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315D" w14:textId="2E9879AC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154-101-296 16</w:t>
            </w:r>
          </w:p>
        </w:tc>
      </w:tr>
      <w:tr w:rsidR="00D77490" w14:paraId="574D1DA0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206C8C4" w14:textId="0D630FB0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D4AD" w14:textId="4C49422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175-813-826 98</w:t>
            </w:r>
          </w:p>
        </w:tc>
      </w:tr>
      <w:tr w:rsidR="00D77490" w14:paraId="2B50D4FB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F10185F" w14:textId="0410B26C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D2D9" w14:textId="1A5F3269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164-292-518 74</w:t>
            </w:r>
          </w:p>
        </w:tc>
      </w:tr>
      <w:tr w:rsidR="00D77490" w14:paraId="1CB4C6EF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80C5A8A" w14:textId="68D84C5E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4330" w14:textId="24960681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199-518-972 52</w:t>
            </w:r>
          </w:p>
        </w:tc>
      </w:tr>
      <w:tr w:rsidR="00D77490" w14:paraId="1EA8236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29BB368" w14:textId="54085486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8EBF" w14:textId="57766B68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199-441-878 36</w:t>
            </w:r>
          </w:p>
        </w:tc>
      </w:tr>
      <w:tr w:rsidR="00D77490" w14:paraId="704D1D86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A7E8DD2" w14:textId="1B342EE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7B8C" w14:textId="51EFD162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131-253-575 22</w:t>
            </w:r>
          </w:p>
        </w:tc>
      </w:tr>
      <w:tr w:rsidR="00D77490" w14:paraId="375D7D8C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5652BB1" w14:textId="3D20E79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0EB9" w14:textId="3C33DF5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147-630-946 81</w:t>
            </w:r>
          </w:p>
        </w:tc>
      </w:tr>
      <w:tr w:rsidR="00D77490" w14:paraId="35E8126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2E78AAA" w14:textId="462D9B0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7A2A" w14:textId="45ECA694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000-000-000 04</w:t>
            </w:r>
          </w:p>
        </w:tc>
      </w:tr>
      <w:tr w:rsidR="00D77490" w14:paraId="7661BF1B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0BADEF2" w14:textId="13251628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D969" w14:textId="3A8F22B5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144-596-515 89</w:t>
            </w:r>
          </w:p>
        </w:tc>
      </w:tr>
      <w:tr w:rsidR="00D77490" w14:paraId="5A32D29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5C8F057" w14:textId="1E8AB4C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2E0B" w14:textId="4CA56FDB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196-554-463 19</w:t>
            </w:r>
          </w:p>
        </w:tc>
      </w:tr>
      <w:tr w:rsidR="00D77490" w14:paraId="3907156A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FC7720F" w14:textId="6623BE40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87C9" w14:textId="3B813D36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183-820-058 69</w:t>
            </w:r>
          </w:p>
        </w:tc>
      </w:tr>
      <w:tr w:rsidR="00D77490" w14:paraId="20392787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CD2A228" w14:textId="738878CB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B046" w14:textId="25A8DBBC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164-810-158 58</w:t>
            </w:r>
          </w:p>
        </w:tc>
      </w:tr>
      <w:tr w:rsidR="00D77490" w14:paraId="775D2C8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D0006B7" w14:textId="2D11F908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554C" w14:textId="47BDFBE5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209-818-443 88</w:t>
            </w:r>
          </w:p>
        </w:tc>
      </w:tr>
      <w:tr w:rsidR="00D77490" w14:paraId="7D58F75D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3428193" w14:textId="550F44A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BFBE" w14:textId="43606762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145-872-925 01</w:t>
            </w:r>
          </w:p>
        </w:tc>
      </w:tr>
      <w:tr w:rsidR="00D77490" w14:paraId="1BC0170A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8B8DD6F" w14:textId="517B589B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C3AA" w14:textId="64B60423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171-990-495 04</w:t>
            </w:r>
          </w:p>
        </w:tc>
      </w:tr>
      <w:tr w:rsidR="00D77490" w14:paraId="4B02E4F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C15D7C5" w14:textId="7C1059A9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66EC" w14:textId="5B2EA734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153-738-672 92</w:t>
            </w:r>
          </w:p>
        </w:tc>
      </w:tr>
      <w:tr w:rsidR="00D77490" w14:paraId="700E037E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CB992ED" w14:textId="3F08BBB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40C0" w14:textId="2D095E7C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165-544-325 75</w:t>
            </w:r>
          </w:p>
        </w:tc>
      </w:tr>
      <w:tr w:rsidR="00D77490" w14:paraId="623EE1C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09C659AD" w14:textId="4AC1D753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EA89" w14:textId="453575E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154-622-481 59</w:t>
            </w:r>
          </w:p>
        </w:tc>
      </w:tr>
      <w:tr w:rsidR="00D77490" w14:paraId="0E3CDE3B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E5336FC" w14:textId="6340970C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34CA" w14:textId="2CB410C9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221-564-574 49</w:t>
            </w:r>
          </w:p>
        </w:tc>
      </w:tr>
      <w:tr w:rsidR="00D77490" w14:paraId="2AE1BD3A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C0F83A1" w14:textId="7AAFCA0A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A22F" w14:textId="3696D7F6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166-079-477 01</w:t>
            </w:r>
          </w:p>
        </w:tc>
      </w:tr>
      <w:tr w:rsidR="00D77490" w14:paraId="7F313489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D40AB9C" w14:textId="6B56794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57A3" w14:textId="7669DA57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166-215-621 58</w:t>
            </w:r>
          </w:p>
        </w:tc>
      </w:tr>
      <w:tr w:rsidR="00D77490" w14:paraId="53292294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A5A8B88" w14:textId="316447F2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C45C" w14:textId="541BE9C7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214-232-829 25</w:t>
            </w:r>
          </w:p>
        </w:tc>
      </w:tr>
      <w:tr w:rsidR="00D77490" w14:paraId="0550952B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158E7031" w14:textId="1BFA339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D235" w14:textId="612BE369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180-950-658 87</w:t>
            </w:r>
          </w:p>
        </w:tc>
      </w:tr>
      <w:tr w:rsidR="00D77490" w14:paraId="013217A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B2DA7EE" w14:textId="055B729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404" w14:textId="4A8BCED2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201-674-340 28</w:t>
            </w:r>
          </w:p>
        </w:tc>
      </w:tr>
      <w:tr w:rsidR="00D77490" w14:paraId="4E7DD8F3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3B5DBD3" w14:textId="7C55C81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F176" w14:textId="290AF480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175-013-407 35</w:t>
            </w:r>
          </w:p>
        </w:tc>
      </w:tr>
      <w:tr w:rsidR="00D77490" w14:paraId="42665C4C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4F294781" w14:textId="61F72CF6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F8F3" w14:textId="687FD8EE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161-711-016 22</w:t>
            </w:r>
          </w:p>
        </w:tc>
      </w:tr>
      <w:tr w:rsidR="00D77490" w14:paraId="79742A82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5A74776" w14:textId="3F2C0238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4912" w14:textId="63497FEA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145-464-296 75</w:t>
            </w:r>
          </w:p>
        </w:tc>
      </w:tr>
      <w:tr w:rsidR="00D77490" w14:paraId="7F49434F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5BDDC187" w14:textId="23FEEACF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3F98" w14:textId="1A780D11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152-252-350 26</w:t>
            </w:r>
          </w:p>
        </w:tc>
      </w:tr>
      <w:tr w:rsidR="00D77490" w14:paraId="28DE5515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3F5322BB" w14:textId="75931ED8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39FF" w14:textId="5ACD8BAB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173-769-312 05</w:t>
            </w:r>
          </w:p>
        </w:tc>
      </w:tr>
      <w:tr w:rsidR="00D77490" w14:paraId="79FD91F7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EECB4A8" w14:textId="100C3674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6FAA" w14:textId="3E13014D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187-723-903 14</w:t>
            </w:r>
          </w:p>
        </w:tc>
      </w:tr>
      <w:tr w:rsidR="00D77490" w14:paraId="40697F11" w14:textId="77777777" w:rsidTr="00D77490">
        <w:trPr>
          <w:jc w:val="center"/>
        </w:trPr>
        <w:tc>
          <w:tcPr>
            <w:tcW w:w="799" w:type="dxa"/>
            <w:tcBorders>
              <w:top w:val="single" w:sz="4" w:space="0" w:color="auto"/>
            </w:tcBorders>
          </w:tcPr>
          <w:p w14:paraId="510A7367" w14:textId="71247BD1" w:rsidR="00D77490" w:rsidRDefault="00D77490" w:rsidP="00B771CA">
            <w:pPr>
              <w:tabs>
                <w:tab w:val="right" w:leader="underscore" w:pos="2835"/>
                <w:tab w:val="right" w:leader="underscore" w:pos="567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0D43" w14:textId="361133C6" w:rsidR="00D77490" w:rsidRDefault="00D77490" w:rsidP="003247B8">
            <w:pPr>
              <w:pStyle w:val="a5"/>
              <w:tabs>
                <w:tab w:val="right" w:leader="underscore" w:pos="2835"/>
                <w:tab w:val="right" w:leader="underscore" w:pos="5670"/>
              </w:tabs>
              <w:spacing w:line="360" w:lineRule="auto"/>
              <w:ind w:left="1069" w:hanging="28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147-489-780 25</w:t>
            </w:r>
          </w:p>
        </w:tc>
      </w:tr>
    </w:tbl>
    <w:p w14:paraId="4A6D29B2" w14:textId="5ADEA2CA" w:rsidR="005E7C02" w:rsidRDefault="005E7C02" w:rsidP="005E7C02">
      <w:pPr>
        <w:tabs>
          <w:tab w:val="right" w:leader="underscore" w:pos="2835"/>
          <w:tab w:val="right" w:leader="underscore" w:pos="567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5E7C02" w:rsidSect="00933E8B">
      <w:type w:val="continuous"/>
      <w:pgSz w:w="11910" w:h="16840"/>
      <w:pgMar w:top="284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7D7"/>
    <w:multiLevelType w:val="hybridMultilevel"/>
    <w:tmpl w:val="FF80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2756"/>
    <w:multiLevelType w:val="hybridMultilevel"/>
    <w:tmpl w:val="39109B2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F36B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8EA2752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95C3898"/>
    <w:multiLevelType w:val="hybridMultilevel"/>
    <w:tmpl w:val="B55C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6C93"/>
    <w:multiLevelType w:val="hybridMultilevel"/>
    <w:tmpl w:val="63226D9E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73C175F"/>
    <w:multiLevelType w:val="hybridMultilevel"/>
    <w:tmpl w:val="7564E52A"/>
    <w:lvl w:ilvl="0" w:tplc="277C09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86F18D4"/>
    <w:multiLevelType w:val="hybridMultilevel"/>
    <w:tmpl w:val="39109B22"/>
    <w:lvl w:ilvl="0" w:tplc="941A57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60D79"/>
    <w:multiLevelType w:val="hybridMultilevel"/>
    <w:tmpl w:val="0C5476C8"/>
    <w:lvl w:ilvl="0" w:tplc="6F94DC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EE70E8B"/>
    <w:multiLevelType w:val="hybridMultilevel"/>
    <w:tmpl w:val="4DAC1EB2"/>
    <w:lvl w:ilvl="0" w:tplc="D736ADA6">
      <w:start w:val="190"/>
      <w:numFmt w:val="bullet"/>
      <w:lvlText w:val="-"/>
      <w:lvlJc w:val="left"/>
      <w:pPr>
        <w:ind w:left="1429" w:hanging="360"/>
      </w:pPr>
      <w:rPr>
        <w:rFonts w:ascii="PT Serif" w:eastAsia="PT Serif" w:hAnsi="PT Serif" w:cs="PT Serif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4768D4"/>
    <w:multiLevelType w:val="hybridMultilevel"/>
    <w:tmpl w:val="C8EA4256"/>
    <w:lvl w:ilvl="0" w:tplc="64966E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735FD6"/>
    <w:multiLevelType w:val="hybridMultilevel"/>
    <w:tmpl w:val="BD922C1E"/>
    <w:lvl w:ilvl="0" w:tplc="FAA8897C">
      <w:start w:val="1"/>
      <w:numFmt w:val="decimal"/>
      <w:lvlText w:val="%1."/>
      <w:lvlJc w:val="left"/>
      <w:pPr>
        <w:ind w:left="928" w:hanging="800"/>
      </w:pPr>
      <w:rPr>
        <w:rFonts w:ascii="PT Serif" w:eastAsia="PT Serif" w:hAnsi="PT Serif" w:cs="PT Serif" w:hint="default"/>
        <w:color w:val="231F20"/>
        <w:spacing w:val="-10"/>
        <w:w w:val="100"/>
        <w:sz w:val="20"/>
        <w:szCs w:val="20"/>
      </w:rPr>
    </w:lvl>
    <w:lvl w:ilvl="1" w:tplc="F272B852">
      <w:numFmt w:val="bullet"/>
      <w:lvlText w:val="•"/>
      <w:lvlJc w:val="left"/>
      <w:pPr>
        <w:ind w:left="1758" w:hanging="800"/>
      </w:pPr>
      <w:rPr>
        <w:rFonts w:hint="default"/>
      </w:rPr>
    </w:lvl>
    <w:lvl w:ilvl="2" w:tplc="B3BCA948">
      <w:numFmt w:val="bullet"/>
      <w:lvlText w:val="•"/>
      <w:lvlJc w:val="left"/>
      <w:pPr>
        <w:ind w:left="2597" w:hanging="800"/>
      </w:pPr>
      <w:rPr>
        <w:rFonts w:hint="default"/>
      </w:rPr>
    </w:lvl>
    <w:lvl w:ilvl="3" w:tplc="A85E8EE4">
      <w:numFmt w:val="bullet"/>
      <w:lvlText w:val="•"/>
      <w:lvlJc w:val="left"/>
      <w:pPr>
        <w:ind w:left="3435" w:hanging="800"/>
      </w:pPr>
      <w:rPr>
        <w:rFonts w:hint="default"/>
      </w:rPr>
    </w:lvl>
    <w:lvl w:ilvl="4" w:tplc="565A3F14">
      <w:numFmt w:val="bullet"/>
      <w:lvlText w:val="•"/>
      <w:lvlJc w:val="left"/>
      <w:pPr>
        <w:ind w:left="4274" w:hanging="800"/>
      </w:pPr>
      <w:rPr>
        <w:rFonts w:hint="default"/>
      </w:rPr>
    </w:lvl>
    <w:lvl w:ilvl="5" w:tplc="422E540A">
      <w:numFmt w:val="bullet"/>
      <w:lvlText w:val="•"/>
      <w:lvlJc w:val="left"/>
      <w:pPr>
        <w:ind w:left="5112" w:hanging="800"/>
      </w:pPr>
      <w:rPr>
        <w:rFonts w:hint="default"/>
      </w:rPr>
    </w:lvl>
    <w:lvl w:ilvl="6" w:tplc="597676E2">
      <w:numFmt w:val="bullet"/>
      <w:lvlText w:val="•"/>
      <w:lvlJc w:val="left"/>
      <w:pPr>
        <w:ind w:left="5951" w:hanging="800"/>
      </w:pPr>
      <w:rPr>
        <w:rFonts w:hint="default"/>
      </w:rPr>
    </w:lvl>
    <w:lvl w:ilvl="7" w:tplc="16B0AD7A">
      <w:numFmt w:val="bullet"/>
      <w:lvlText w:val="•"/>
      <w:lvlJc w:val="left"/>
      <w:pPr>
        <w:ind w:left="6789" w:hanging="800"/>
      </w:pPr>
      <w:rPr>
        <w:rFonts w:hint="default"/>
      </w:rPr>
    </w:lvl>
    <w:lvl w:ilvl="8" w:tplc="9BE2B820">
      <w:numFmt w:val="bullet"/>
      <w:lvlText w:val="•"/>
      <w:lvlJc w:val="left"/>
      <w:pPr>
        <w:ind w:left="7628" w:hanging="800"/>
      </w:pPr>
      <w:rPr>
        <w:rFonts w:hint="default"/>
      </w:rPr>
    </w:lvl>
  </w:abstractNum>
  <w:num w:numId="1" w16cid:durableId="1209535407">
    <w:abstractNumId w:val="11"/>
  </w:num>
  <w:num w:numId="2" w16cid:durableId="328753037">
    <w:abstractNumId w:val="2"/>
  </w:num>
  <w:num w:numId="3" w16cid:durableId="1245410657">
    <w:abstractNumId w:val="8"/>
  </w:num>
  <w:num w:numId="4" w16cid:durableId="162278669">
    <w:abstractNumId w:val="6"/>
  </w:num>
  <w:num w:numId="5" w16cid:durableId="1361659725">
    <w:abstractNumId w:val="5"/>
  </w:num>
  <w:num w:numId="6" w16cid:durableId="166941130">
    <w:abstractNumId w:val="3"/>
  </w:num>
  <w:num w:numId="7" w16cid:durableId="609122744">
    <w:abstractNumId w:val="4"/>
  </w:num>
  <w:num w:numId="8" w16cid:durableId="705058504">
    <w:abstractNumId w:val="0"/>
  </w:num>
  <w:num w:numId="9" w16cid:durableId="439111972">
    <w:abstractNumId w:val="10"/>
  </w:num>
  <w:num w:numId="10" w16cid:durableId="196623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666416">
    <w:abstractNumId w:val="7"/>
  </w:num>
  <w:num w:numId="12" w16cid:durableId="336273780">
    <w:abstractNumId w:val="1"/>
  </w:num>
  <w:num w:numId="13" w16cid:durableId="1081830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3"/>
    <w:rsid w:val="00002D6B"/>
    <w:rsid w:val="00003D9D"/>
    <w:rsid w:val="0000652B"/>
    <w:rsid w:val="00006F34"/>
    <w:rsid w:val="000107C0"/>
    <w:rsid w:val="00011012"/>
    <w:rsid w:val="0001677F"/>
    <w:rsid w:val="000170A1"/>
    <w:rsid w:val="000371A3"/>
    <w:rsid w:val="000420F2"/>
    <w:rsid w:val="00065312"/>
    <w:rsid w:val="000714E3"/>
    <w:rsid w:val="00081E65"/>
    <w:rsid w:val="00085E9B"/>
    <w:rsid w:val="000A4CF0"/>
    <w:rsid w:val="000B47B9"/>
    <w:rsid w:val="000C0CE9"/>
    <w:rsid w:val="000C55A8"/>
    <w:rsid w:val="000E6E45"/>
    <w:rsid w:val="000F291E"/>
    <w:rsid w:val="00101268"/>
    <w:rsid w:val="0011406C"/>
    <w:rsid w:val="0012487C"/>
    <w:rsid w:val="00136A21"/>
    <w:rsid w:val="00136C38"/>
    <w:rsid w:val="00137DF8"/>
    <w:rsid w:val="001415D6"/>
    <w:rsid w:val="00150E81"/>
    <w:rsid w:val="001511F1"/>
    <w:rsid w:val="00160D43"/>
    <w:rsid w:val="00163CFD"/>
    <w:rsid w:val="00166B24"/>
    <w:rsid w:val="001727D3"/>
    <w:rsid w:val="00174B8C"/>
    <w:rsid w:val="0018364B"/>
    <w:rsid w:val="00187C9C"/>
    <w:rsid w:val="00192DFB"/>
    <w:rsid w:val="001953F5"/>
    <w:rsid w:val="001A71C5"/>
    <w:rsid w:val="001B4884"/>
    <w:rsid w:val="001C139F"/>
    <w:rsid w:val="001C2F6E"/>
    <w:rsid w:val="001D3021"/>
    <w:rsid w:val="001D68E5"/>
    <w:rsid w:val="001D6FE9"/>
    <w:rsid w:val="001E1340"/>
    <w:rsid w:val="001E1AE8"/>
    <w:rsid w:val="001E2367"/>
    <w:rsid w:val="001E547C"/>
    <w:rsid w:val="001E5B80"/>
    <w:rsid w:val="00203644"/>
    <w:rsid w:val="00215D5A"/>
    <w:rsid w:val="00216C02"/>
    <w:rsid w:val="00235AFA"/>
    <w:rsid w:val="0023612E"/>
    <w:rsid w:val="002364F6"/>
    <w:rsid w:val="002377C4"/>
    <w:rsid w:val="002431D6"/>
    <w:rsid w:val="00247C07"/>
    <w:rsid w:val="002553F6"/>
    <w:rsid w:val="0027292F"/>
    <w:rsid w:val="002746AE"/>
    <w:rsid w:val="00276A94"/>
    <w:rsid w:val="00277D63"/>
    <w:rsid w:val="002850BD"/>
    <w:rsid w:val="002964ED"/>
    <w:rsid w:val="002C2236"/>
    <w:rsid w:val="002C39F5"/>
    <w:rsid w:val="002C42E5"/>
    <w:rsid w:val="002E00D6"/>
    <w:rsid w:val="002E74F3"/>
    <w:rsid w:val="002F421B"/>
    <w:rsid w:val="002F6478"/>
    <w:rsid w:val="0030173A"/>
    <w:rsid w:val="00316B35"/>
    <w:rsid w:val="003176BE"/>
    <w:rsid w:val="00317A89"/>
    <w:rsid w:val="003230F3"/>
    <w:rsid w:val="003247B8"/>
    <w:rsid w:val="00334C93"/>
    <w:rsid w:val="00341895"/>
    <w:rsid w:val="00344347"/>
    <w:rsid w:val="0034572E"/>
    <w:rsid w:val="00345840"/>
    <w:rsid w:val="00346BF1"/>
    <w:rsid w:val="00350409"/>
    <w:rsid w:val="0036058B"/>
    <w:rsid w:val="00363D63"/>
    <w:rsid w:val="00366181"/>
    <w:rsid w:val="00370896"/>
    <w:rsid w:val="0037698B"/>
    <w:rsid w:val="003816BD"/>
    <w:rsid w:val="00390472"/>
    <w:rsid w:val="003919BC"/>
    <w:rsid w:val="003A475D"/>
    <w:rsid w:val="003A4A40"/>
    <w:rsid w:val="003A7E68"/>
    <w:rsid w:val="003B18BD"/>
    <w:rsid w:val="003B3BB4"/>
    <w:rsid w:val="003B438D"/>
    <w:rsid w:val="003C4A92"/>
    <w:rsid w:val="003C70E8"/>
    <w:rsid w:val="003D2E62"/>
    <w:rsid w:val="003E0973"/>
    <w:rsid w:val="003E119D"/>
    <w:rsid w:val="003E1D0A"/>
    <w:rsid w:val="003E48F9"/>
    <w:rsid w:val="003E534E"/>
    <w:rsid w:val="003E7D8B"/>
    <w:rsid w:val="003F1851"/>
    <w:rsid w:val="003F6488"/>
    <w:rsid w:val="00404DD1"/>
    <w:rsid w:val="00416888"/>
    <w:rsid w:val="00423816"/>
    <w:rsid w:val="00437B4B"/>
    <w:rsid w:val="00460851"/>
    <w:rsid w:val="00460E70"/>
    <w:rsid w:val="00483D68"/>
    <w:rsid w:val="004879DF"/>
    <w:rsid w:val="0049450A"/>
    <w:rsid w:val="00495041"/>
    <w:rsid w:val="004A54A7"/>
    <w:rsid w:val="004A5720"/>
    <w:rsid w:val="004A5AA4"/>
    <w:rsid w:val="004B0A2C"/>
    <w:rsid w:val="004B195D"/>
    <w:rsid w:val="004B54CA"/>
    <w:rsid w:val="004D1847"/>
    <w:rsid w:val="004E1284"/>
    <w:rsid w:val="004E552B"/>
    <w:rsid w:val="004E5D16"/>
    <w:rsid w:val="004F2193"/>
    <w:rsid w:val="004F62A1"/>
    <w:rsid w:val="0051437A"/>
    <w:rsid w:val="00533520"/>
    <w:rsid w:val="00541EBC"/>
    <w:rsid w:val="00567C29"/>
    <w:rsid w:val="005705CC"/>
    <w:rsid w:val="00580658"/>
    <w:rsid w:val="00584EF2"/>
    <w:rsid w:val="005A1A38"/>
    <w:rsid w:val="005B5CE1"/>
    <w:rsid w:val="005B7CA7"/>
    <w:rsid w:val="005C4A5F"/>
    <w:rsid w:val="005E2489"/>
    <w:rsid w:val="005E469F"/>
    <w:rsid w:val="005E5CF2"/>
    <w:rsid w:val="005E7C02"/>
    <w:rsid w:val="00613D76"/>
    <w:rsid w:val="00622BBD"/>
    <w:rsid w:val="0062375A"/>
    <w:rsid w:val="006307A8"/>
    <w:rsid w:val="00634BAE"/>
    <w:rsid w:val="00636056"/>
    <w:rsid w:val="00646F01"/>
    <w:rsid w:val="006563F7"/>
    <w:rsid w:val="00671437"/>
    <w:rsid w:val="006727AF"/>
    <w:rsid w:val="00674F41"/>
    <w:rsid w:val="00687A62"/>
    <w:rsid w:val="00690B98"/>
    <w:rsid w:val="006A5F37"/>
    <w:rsid w:val="006C00C0"/>
    <w:rsid w:val="006D29A7"/>
    <w:rsid w:val="006F0638"/>
    <w:rsid w:val="007015DD"/>
    <w:rsid w:val="007031FE"/>
    <w:rsid w:val="00704DEC"/>
    <w:rsid w:val="007274C9"/>
    <w:rsid w:val="00732D31"/>
    <w:rsid w:val="0073546C"/>
    <w:rsid w:val="00737915"/>
    <w:rsid w:val="00743A18"/>
    <w:rsid w:val="0075744C"/>
    <w:rsid w:val="007615D6"/>
    <w:rsid w:val="0077388B"/>
    <w:rsid w:val="00775403"/>
    <w:rsid w:val="00777BEB"/>
    <w:rsid w:val="00782711"/>
    <w:rsid w:val="00784C29"/>
    <w:rsid w:val="007850B1"/>
    <w:rsid w:val="00794300"/>
    <w:rsid w:val="007A1847"/>
    <w:rsid w:val="007B0AF2"/>
    <w:rsid w:val="007B68D8"/>
    <w:rsid w:val="007C481B"/>
    <w:rsid w:val="007D1379"/>
    <w:rsid w:val="007E1FCE"/>
    <w:rsid w:val="007F4391"/>
    <w:rsid w:val="007F546A"/>
    <w:rsid w:val="00807080"/>
    <w:rsid w:val="00810885"/>
    <w:rsid w:val="00811FD5"/>
    <w:rsid w:val="00824710"/>
    <w:rsid w:val="008278C5"/>
    <w:rsid w:val="00832080"/>
    <w:rsid w:val="0083389B"/>
    <w:rsid w:val="00834924"/>
    <w:rsid w:val="00834C60"/>
    <w:rsid w:val="00856231"/>
    <w:rsid w:val="00864662"/>
    <w:rsid w:val="00871896"/>
    <w:rsid w:val="00873BFA"/>
    <w:rsid w:val="008A03F5"/>
    <w:rsid w:val="008A28E3"/>
    <w:rsid w:val="008A4F72"/>
    <w:rsid w:val="008A6B58"/>
    <w:rsid w:val="008B0F53"/>
    <w:rsid w:val="008C06A4"/>
    <w:rsid w:val="008C0F68"/>
    <w:rsid w:val="008C2EFE"/>
    <w:rsid w:val="008C3B8C"/>
    <w:rsid w:val="008C5091"/>
    <w:rsid w:val="008D2183"/>
    <w:rsid w:val="008E3B44"/>
    <w:rsid w:val="008E5573"/>
    <w:rsid w:val="008E6094"/>
    <w:rsid w:val="008F1976"/>
    <w:rsid w:val="008F733B"/>
    <w:rsid w:val="009070E5"/>
    <w:rsid w:val="0092168E"/>
    <w:rsid w:val="00933E8B"/>
    <w:rsid w:val="00950DDB"/>
    <w:rsid w:val="00952FBD"/>
    <w:rsid w:val="0096195A"/>
    <w:rsid w:val="00962766"/>
    <w:rsid w:val="00971D64"/>
    <w:rsid w:val="00977536"/>
    <w:rsid w:val="00977AB9"/>
    <w:rsid w:val="00983AD4"/>
    <w:rsid w:val="00990F26"/>
    <w:rsid w:val="0099555B"/>
    <w:rsid w:val="0099630A"/>
    <w:rsid w:val="009A0B94"/>
    <w:rsid w:val="009A0F04"/>
    <w:rsid w:val="009A5980"/>
    <w:rsid w:val="009C094F"/>
    <w:rsid w:val="009C0A96"/>
    <w:rsid w:val="009C2A28"/>
    <w:rsid w:val="009C6953"/>
    <w:rsid w:val="009D1741"/>
    <w:rsid w:val="009E4496"/>
    <w:rsid w:val="009F114B"/>
    <w:rsid w:val="009F37EB"/>
    <w:rsid w:val="009F4027"/>
    <w:rsid w:val="00A01608"/>
    <w:rsid w:val="00A11097"/>
    <w:rsid w:val="00A113CC"/>
    <w:rsid w:val="00A11659"/>
    <w:rsid w:val="00A318A2"/>
    <w:rsid w:val="00A37F53"/>
    <w:rsid w:val="00A41438"/>
    <w:rsid w:val="00A47092"/>
    <w:rsid w:val="00A5319A"/>
    <w:rsid w:val="00A61D9E"/>
    <w:rsid w:val="00A62D1C"/>
    <w:rsid w:val="00A67FFC"/>
    <w:rsid w:val="00A8283A"/>
    <w:rsid w:val="00A84E4E"/>
    <w:rsid w:val="00A873A0"/>
    <w:rsid w:val="00A87BAF"/>
    <w:rsid w:val="00A91EA2"/>
    <w:rsid w:val="00A9637A"/>
    <w:rsid w:val="00AA5435"/>
    <w:rsid w:val="00AB1852"/>
    <w:rsid w:val="00AB35D3"/>
    <w:rsid w:val="00AB7821"/>
    <w:rsid w:val="00AC1002"/>
    <w:rsid w:val="00AE473A"/>
    <w:rsid w:val="00AF3441"/>
    <w:rsid w:val="00AF7A40"/>
    <w:rsid w:val="00B01EC6"/>
    <w:rsid w:val="00B05B4C"/>
    <w:rsid w:val="00B06E44"/>
    <w:rsid w:val="00B14999"/>
    <w:rsid w:val="00B17572"/>
    <w:rsid w:val="00B266C7"/>
    <w:rsid w:val="00B31EB2"/>
    <w:rsid w:val="00B33129"/>
    <w:rsid w:val="00B36D50"/>
    <w:rsid w:val="00B47724"/>
    <w:rsid w:val="00B526AE"/>
    <w:rsid w:val="00B55B14"/>
    <w:rsid w:val="00B57B2F"/>
    <w:rsid w:val="00B6329B"/>
    <w:rsid w:val="00B771CA"/>
    <w:rsid w:val="00B80F1D"/>
    <w:rsid w:val="00B90213"/>
    <w:rsid w:val="00BA5D89"/>
    <w:rsid w:val="00BB0317"/>
    <w:rsid w:val="00BB73F1"/>
    <w:rsid w:val="00BC075C"/>
    <w:rsid w:val="00BC7B03"/>
    <w:rsid w:val="00BD3475"/>
    <w:rsid w:val="00BD543B"/>
    <w:rsid w:val="00BD72D2"/>
    <w:rsid w:val="00BF21A3"/>
    <w:rsid w:val="00BF7F20"/>
    <w:rsid w:val="00C00EC0"/>
    <w:rsid w:val="00C0327E"/>
    <w:rsid w:val="00C05140"/>
    <w:rsid w:val="00C1151B"/>
    <w:rsid w:val="00C119DB"/>
    <w:rsid w:val="00C14B07"/>
    <w:rsid w:val="00C15E82"/>
    <w:rsid w:val="00C1639C"/>
    <w:rsid w:val="00C21CD6"/>
    <w:rsid w:val="00C223EF"/>
    <w:rsid w:val="00C22535"/>
    <w:rsid w:val="00C26C0A"/>
    <w:rsid w:val="00C35D93"/>
    <w:rsid w:val="00C36A2A"/>
    <w:rsid w:val="00C36E73"/>
    <w:rsid w:val="00C41F33"/>
    <w:rsid w:val="00C43B3A"/>
    <w:rsid w:val="00C5155B"/>
    <w:rsid w:val="00C53DCB"/>
    <w:rsid w:val="00C623B3"/>
    <w:rsid w:val="00C62B6D"/>
    <w:rsid w:val="00C66707"/>
    <w:rsid w:val="00C72324"/>
    <w:rsid w:val="00C814EB"/>
    <w:rsid w:val="00C81FDE"/>
    <w:rsid w:val="00C9079A"/>
    <w:rsid w:val="00C97A0E"/>
    <w:rsid w:val="00CA5BFF"/>
    <w:rsid w:val="00CB16F6"/>
    <w:rsid w:val="00CB6068"/>
    <w:rsid w:val="00CC60F1"/>
    <w:rsid w:val="00CE1B82"/>
    <w:rsid w:val="00D03EB1"/>
    <w:rsid w:val="00D223BD"/>
    <w:rsid w:val="00D32370"/>
    <w:rsid w:val="00D40B57"/>
    <w:rsid w:val="00D42CC1"/>
    <w:rsid w:val="00D51C16"/>
    <w:rsid w:val="00D60971"/>
    <w:rsid w:val="00D6562F"/>
    <w:rsid w:val="00D748CB"/>
    <w:rsid w:val="00D77490"/>
    <w:rsid w:val="00D814ED"/>
    <w:rsid w:val="00D82B96"/>
    <w:rsid w:val="00D85D8A"/>
    <w:rsid w:val="00D94336"/>
    <w:rsid w:val="00D957B1"/>
    <w:rsid w:val="00D95857"/>
    <w:rsid w:val="00DA060A"/>
    <w:rsid w:val="00DA3B88"/>
    <w:rsid w:val="00DA4DBE"/>
    <w:rsid w:val="00DA5FA8"/>
    <w:rsid w:val="00DB19CB"/>
    <w:rsid w:val="00DB1E6A"/>
    <w:rsid w:val="00DB3A55"/>
    <w:rsid w:val="00DB44ED"/>
    <w:rsid w:val="00DC527F"/>
    <w:rsid w:val="00DC74CC"/>
    <w:rsid w:val="00DD0224"/>
    <w:rsid w:val="00DD284D"/>
    <w:rsid w:val="00DD4CA5"/>
    <w:rsid w:val="00DE7772"/>
    <w:rsid w:val="00DF569F"/>
    <w:rsid w:val="00DF5D1F"/>
    <w:rsid w:val="00E046DE"/>
    <w:rsid w:val="00E1571F"/>
    <w:rsid w:val="00E20188"/>
    <w:rsid w:val="00E25237"/>
    <w:rsid w:val="00E272EF"/>
    <w:rsid w:val="00E275C3"/>
    <w:rsid w:val="00E33989"/>
    <w:rsid w:val="00E37F16"/>
    <w:rsid w:val="00E409A9"/>
    <w:rsid w:val="00E528B1"/>
    <w:rsid w:val="00E567E6"/>
    <w:rsid w:val="00E61A74"/>
    <w:rsid w:val="00E64637"/>
    <w:rsid w:val="00E64994"/>
    <w:rsid w:val="00E64A19"/>
    <w:rsid w:val="00E65B00"/>
    <w:rsid w:val="00E770B6"/>
    <w:rsid w:val="00E8107C"/>
    <w:rsid w:val="00E859AC"/>
    <w:rsid w:val="00EA00D4"/>
    <w:rsid w:val="00EC3225"/>
    <w:rsid w:val="00ED15DA"/>
    <w:rsid w:val="00ED4280"/>
    <w:rsid w:val="00EE1779"/>
    <w:rsid w:val="00EF1B9A"/>
    <w:rsid w:val="00F022ED"/>
    <w:rsid w:val="00F0713C"/>
    <w:rsid w:val="00F100BF"/>
    <w:rsid w:val="00F21D37"/>
    <w:rsid w:val="00F25678"/>
    <w:rsid w:val="00F26D03"/>
    <w:rsid w:val="00F3476D"/>
    <w:rsid w:val="00F46031"/>
    <w:rsid w:val="00F47168"/>
    <w:rsid w:val="00F570B4"/>
    <w:rsid w:val="00F72F01"/>
    <w:rsid w:val="00F8362A"/>
    <w:rsid w:val="00F84CB0"/>
    <w:rsid w:val="00F94D48"/>
    <w:rsid w:val="00FA3DCA"/>
    <w:rsid w:val="00FC18EA"/>
    <w:rsid w:val="00FE4904"/>
    <w:rsid w:val="00FF2B0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85E4"/>
  <w15:docId w15:val="{668DE636-40E4-4B0F-B7F9-C3DFBD1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76"/>
    <w:rPr>
      <w:rFonts w:ascii="PT Serif" w:eastAsia="PT Serif" w:hAnsi="PT Serif" w:cs="PT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976"/>
    <w:rPr>
      <w:sz w:val="20"/>
      <w:szCs w:val="20"/>
    </w:rPr>
  </w:style>
  <w:style w:type="paragraph" w:styleId="a5">
    <w:name w:val="List Paragraph"/>
    <w:basedOn w:val="a"/>
    <w:uiPriority w:val="1"/>
    <w:qFormat/>
    <w:rsid w:val="008F1976"/>
    <w:pPr>
      <w:spacing w:before="1"/>
      <w:ind w:left="928" w:right="321" w:hanging="800"/>
    </w:pPr>
  </w:style>
  <w:style w:type="paragraph" w:customStyle="1" w:styleId="TableParagraph">
    <w:name w:val="Table Paragraph"/>
    <w:basedOn w:val="a"/>
    <w:uiPriority w:val="1"/>
    <w:qFormat/>
    <w:rsid w:val="008F1976"/>
  </w:style>
  <w:style w:type="table" w:styleId="a6">
    <w:name w:val="Table Grid"/>
    <w:basedOn w:val="a1"/>
    <w:uiPriority w:val="39"/>
    <w:rsid w:val="00C1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A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92"/>
    <w:rPr>
      <w:rFonts w:ascii="Tahoma" w:eastAsia="PT Serif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22BBD"/>
    <w:rPr>
      <w:rFonts w:ascii="PT Serif" w:eastAsia="PT Serif" w:hAnsi="PT Serif" w:cs="PT Serif"/>
      <w:sz w:val="20"/>
      <w:szCs w:val="20"/>
    </w:rPr>
  </w:style>
  <w:style w:type="paragraph" w:styleId="a9">
    <w:name w:val="No Spacing"/>
    <w:uiPriority w:val="1"/>
    <w:qFormat/>
    <w:rsid w:val="00D94336"/>
    <w:pPr>
      <w:widowControl/>
      <w:autoSpaceDE/>
      <w:autoSpaceDN/>
    </w:pPr>
    <w:rPr>
      <w:sz w:val="28"/>
      <w:lang w:val="ru-RU"/>
    </w:rPr>
  </w:style>
  <w:style w:type="paragraph" w:customStyle="1" w:styleId="ConsPlusNormal">
    <w:name w:val="ConsPlusNormal"/>
    <w:rsid w:val="000C0C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242E-5D18-4E8C-A9DA-F6803CD4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без фона</vt:lpstr>
    </vt:vector>
  </TitlesOfParts>
  <Company>Home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без фона</dc:title>
  <dc:creator>Canc1</dc:creator>
  <cp:lastModifiedBy>User</cp:lastModifiedBy>
  <cp:revision>90</cp:revision>
  <cp:lastPrinted>2022-12-28T13:27:00Z</cp:lastPrinted>
  <dcterms:created xsi:type="dcterms:W3CDTF">2025-06-20T14:53:00Z</dcterms:created>
  <dcterms:modified xsi:type="dcterms:W3CDTF">2025-07-05T02:39:00Z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2018-12-25T00:00:00Z</vt:filetime>
  </property>
</Properties>
</file>