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1"/>
        <w:gridCol w:w="3499"/>
        <w:gridCol w:w="3205"/>
        <w:gridCol w:w="2126"/>
        <w:gridCol w:w="4253"/>
      </w:tblGrid>
      <w:tr w:rsidR="008601D2" w:rsidRPr="00507448" w14:paraId="10F1F8EF" w14:textId="4A535C94" w:rsidTr="008601D2">
        <w:tc>
          <w:tcPr>
            <w:tcW w:w="1371" w:type="dxa"/>
          </w:tcPr>
          <w:p w14:paraId="27CD0D87" w14:textId="33F54D90" w:rsidR="008601D2" w:rsidRPr="00507448" w:rsidRDefault="008601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и время экзамена</w:t>
            </w:r>
          </w:p>
        </w:tc>
        <w:tc>
          <w:tcPr>
            <w:tcW w:w="3499" w:type="dxa"/>
          </w:tcPr>
          <w:p w14:paraId="7E13447C" w14:textId="2D959DCE" w:rsidR="008601D2" w:rsidRPr="00507448" w:rsidRDefault="008601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 проведения</w:t>
            </w:r>
          </w:p>
        </w:tc>
        <w:tc>
          <w:tcPr>
            <w:tcW w:w="3205" w:type="dxa"/>
          </w:tcPr>
          <w:p w14:paraId="40989742" w14:textId="16F6331B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Научная специальность</w:t>
            </w:r>
          </w:p>
        </w:tc>
        <w:tc>
          <w:tcPr>
            <w:tcW w:w="2126" w:type="dxa"/>
          </w:tcPr>
          <w:p w14:paraId="38EF8915" w14:textId="275AA1BC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Наименование экзамена</w:t>
            </w:r>
          </w:p>
        </w:tc>
        <w:tc>
          <w:tcPr>
            <w:tcW w:w="4253" w:type="dxa"/>
          </w:tcPr>
          <w:p w14:paraId="586AB6C1" w14:textId="7A576545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Комиссия</w:t>
            </w:r>
          </w:p>
        </w:tc>
      </w:tr>
      <w:tr w:rsidR="008601D2" w:rsidRPr="00507448" w14:paraId="60F22438" w14:textId="33F93679" w:rsidTr="008601D2">
        <w:tc>
          <w:tcPr>
            <w:tcW w:w="1371" w:type="dxa"/>
          </w:tcPr>
          <w:p w14:paraId="5248B069" w14:textId="1472B48C" w:rsidR="008601D2" w:rsidRDefault="008601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303F9CC4" w14:textId="0018BD81" w:rsidR="008601D2" w:rsidRPr="00507448" w:rsidRDefault="008601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3354B162" w14:textId="7B19D0F2" w:rsidR="008601D2" w:rsidRDefault="008601D2" w:rsidP="00ED2B7B">
            <w:r>
              <w:t>Библейский кабинет</w:t>
            </w:r>
          </w:p>
          <w:p w14:paraId="14B7B3F8" w14:textId="1F62FB70" w:rsidR="008601D2" w:rsidRPr="00507448" w:rsidRDefault="008601D2" w:rsidP="00ED2B7B">
            <w:pPr>
              <w:rPr>
                <w:rFonts w:cs="Times New Roman"/>
                <w:szCs w:val="28"/>
              </w:rPr>
            </w:pPr>
            <w:r>
              <w:t>Кафедра Библеистики</w:t>
            </w:r>
          </w:p>
        </w:tc>
        <w:tc>
          <w:tcPr>
            <w:tcW w:w="3205" w:type="dxa"/>
          </w:tcPr>
          <w:p w14:paraId="2DE7B51A" w14:textId="4437334C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5.11.1 Теоретическая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2D1B7CD7" w14:textId="5031577D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1DAFAB99" w14:textId="594A6685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доцент О.А. Мумриков, протоиерей Олег, кандидат богословия</w:t>
            </w:r>
          </w:p>
          <w:p w14:paraId="7B24822D" w14:textId="2AC1B66F" w:rsidR="008601D2" w:rsidRPr="00507448" w:rsidRDefault="008601D2" w:rsidP="00217F8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А.А. Выдрин, иерей Андрей, кандидат богословия</w:t>
            </w:r>
          </w:p>
          <w:p w14:paraId="4EBCFB2C" w14:textId="42FCA0AC" w:rsidR="008601D2" w:rsidRPr="00507448" w:rsidRDefault="008601D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М.В. Ковшов, кандидат богословия</w:t>
            </w:r>
          </w:p>
          <w:p w14:paraId="12910825" w14:textId="6E690A4C" w:rsidR="008601D2" w:rsidRPr="00507448" w:rsidRDefault="008601D2" w:rsidP="00217F82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1FF05846" w14:textId="23970007" w:rsidTr="008601D2">
        <w:tc>
          <w:tcPr>
            <w:tcW w:w="1371" w:type="dxa"/>
          </w:tcPr>
          <w:p w14:paraId="1DD1189F" w14:textId="1FE14CFB" w:rsidR="008601D2" w:rsidRDefault="008601D2" w:rsidP="00D615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7535EB00" w14:textId="79AA51F7" w:rsidR="008601D2" w:rsidRPr="00507448" w:rsidRDefault="008601D2" w:rsidP="00D6150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4021EAB8" w14:textId="222BACDB" w:rsidR="008601D2" w:rsidRPr="002D724E" w:rsidRDefault="008601D2" w:rsidP="0007211A">
            <w:r>
              <w:t>Библейский кабинет</w:t>
            </w:r>
          </w:p>
          <w:p w14:paraId="5270B238" w14:textId="70366D08" w:rsidR="008601D2" w:rsidRPr="00507448" w:rsidRDefault="008601D2" w:rsidP="0007211A">
            <w:pPr>
              <w:rPr>
                <w:rFonts w:cs="Times New Roman"/>
                <w:szCs w:val="28"/>
              </w:rPr>
            </w:pPr>
            <w:r>
              <w:t>Кафедра Библеистики</w:t>
            </w:r>
          </w:p>
        </w:tc>
        <w:tc>
          <w:tcPr>
            <w:tcW w:w="3205" w:type="dxa"/>
          </w:tcPr>
          <w:p w14:paraId="44645BB3" w14:textId="667FDDE6" w:rsidR="008601D2" w:rsidRPr="00507448" w:rsidRDefault="008601D2" w:rsidP="00217F8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5.11.2 Историческая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591EB652" w14:textId="65995692" w:rsidR="008601D2" w:rsidRPr="00507448" w:rsidRDefault="008601D2" w:rsidP="00217F82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5D1D578A" w14:textId="77777777" w:rsidR="008601D2" w:rsidRPr="00507448" w:rsidRDefault="008601D2" w:rsidP="00626745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доцент О.А. Мумриков, протоиерей Олег, кандидат богословия</w:t>
            </w:r>
          </w:p>
          <w:p w14:paraId="49B423DF" w14:textId="77777777" w:rsidR="008601D2" w:rsidRPr="00507448" w:rsidRDefault="008601D2" w:rsidP="00626745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А.А. Выдрин, иерей Андрей, кандидат богословия</w:t>
            </w:r>
          </w:p>
          <w:p w14:paraId="1ED0FA94" w14:textId="77777777" w:rsidR="008601D2" w:rsidRPr="00507448" w:rsidRDefault="008601D2" w:rsidP="00626745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М.В. Ковшов, кандидат богословия</w:t>
            </w:r>
          </w:p>
          <w:p w14:paraId="0A454EE5" w14:textId="77777777" w:rsidR="008601D2" w:rsidRPr="00507448" w:rsidRDefault="008601D2" w:rsidP="00217F82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4E9539AE" w14:textId="77777777" w:rsidTr="008601D2">
        <w:tc>
          <w:tcPr>
            <w:tcW w:w="1371" w:type="dxa"/>
          </w:tcPr>
          <w:p w14:paraId="2C14AD30" w14:textId="7A4CA629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4CEC8E1B" w14:textId="3044DBE3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00010440" w14:textId="09163AAB" w:rsidR="00CB2FDF" w:rsidRDefault="00CB2FDF" w:rsidP="000F351C">
            <w:r>
              <w:t>Библейский кабинет</w:t>
            </w:r>
          </w:p>
          <w:p w14:paraId="2A148218" w14:textId="4A497B03" w:rsidR="008601D2" w:rsidRDefault="008601D2" w:rsidP="000F351C">
            <w:r>
              <w:t>Кафедра Библеистики</w:t>
            </w:r>
          </w:p>
        </w:tc>
        <w:tc>
          <w:tcPr>
            <w:tcW w:w="3205" w:type="dxa"/>
          </w:tcPr>
          <w:p w14:paraId="6FCF95DA" w14:textId="35A364C2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09B4C2CF" w14:textId="274C293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2FD5F1E2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доцент О.А. Мумриков, протоиерей Олег, кандидат богословия</w:t>
            </w:r>
          </w:p>
          <w:p w14:paraId="3DAD28D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А.А. Выдрин, иерей Андрей, кандидат богословия</w:t>
            </w:r>
          </w:p>
          <w:p w14:paraId="3704B3B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доцент М.В. Ковшов, кандидат богословия</w:t>
            </w:r>
          </w:p>
          <w:p w14:paraId="76A2475A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7F8D384E" w14:textId="7812E43F" w:rsidTr="008601D2">
        <w:tc>
          <w:tcPr>
            <w:tcW w:w="1371" w:type="dxa"/>
          </w:tcPr>
          <w:p w14:paraId="74425A91" w14:textId="49A3BDBF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08 июля</w:t>
            </w:r>
          </w:p>
          <w:p w14:paraId="3C4305D6" w14:textId="309972E0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796F35E0" w14:textId="7F6B30A3" w:rsidR="00CB2FDF" w:rsidRDefault="00CB2FDF" w:rsidP="000F351C">
            <w:r>
              <w:t>Каб.020 АК</w:t>
            </w:r>
          </w:p>
          <w:p w14:paraId="6F4C857E" w14:textId="7E074F04" w:rsidR="00CB2FDF" w:rsidRPr="00CB2FDF" w:rsidRDefault="008601D2" w:rsidP="000F351C">
            <w:r>
              <w:t>Кафедра Богословия</w:t>
            </w:r>
          </w:p>
        </w:tc>
        <w:tc>
          <w:tcPr>
            <w:tcW w:w="3205" w:type="dxa"/>
          </w:tcPr>
          <w:p w14:paraId="6FE71C4E" w14:textId="0109C80F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5.11.1 Теоретическая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1035CE01" w14:textId="67F0B723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13F16E74" w14:textId="2A6E3CC8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Председатель комиссии: </w:t>
            </w:r>
            <w:r w:rsidR="00F7067E" w:rsidRPr="00507448">
              <w:rPr>
                <w:rFonts w:cs="Times New Roman"/>
                <w:szCs w:val="28"/>
              </w:rPr>
              <w:t xml:space="preserve">доцент А.В. Пашин, игумен Адриан, кандидат физико-математических наук, кандидат богословия </w:t>
            </w:r>
          </w:p>
          <w:p w14:paraId="63AC92D9" w14:textId="77777777" w:rsidR="008601D2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Члены комиссии: </w:t>
            </w:r>
          </w:p>
          <w:p w14:paraId="6E8A7AF3" w14:textId="77777777" w:rsidR="008601D2" w:rsidRPr="00507448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П.О. Лизгунов, иерей Павел, кандидат богословия, проректор по учебной работе</w:t>
            </w:r>
          </w:p>
          <w:p w14:paraId="676DE19E" w14:textId="42372552" w:rsidR="008601D2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С.А. Домусчи, иерей Стефан, кандидат философских наук, кандидат богословия</w:t>
            </w:r>
          </w:p>
          <w:p w14:paraId="18542A69" w14:textId="77777777" w:rsidR="009963D0" w:rsidRPr="00507448" w:rsidRDefault="009963D0" w:rsidP="00996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доцент Р.М. </w:t>
            </w:r>
            <w:r w:rsidRPr="009963D0">
              <w:rPr>
                <w:rFonts w:cs="Times New Roman"/>
                <w:szCs w:val="28"/>
              </w:rPr>
              <w:t>Рупова, д. филос. наук</w:t>
            </w:r>
            <w:r>
              <w:rPr>
                <w:rFonts w:cs="Times New Roman"/>
                <w:szCs w:val="28"/>
              </w:rPr>
              <w:t>, доктор богословия</w:t>
            </w:r>
          </w:p>
          <w:p w14:paraId="7B2CC4F7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00EAC08F" w14:textId="1C76D17C" w:rsidTr="008601D2">
        <w:tc>
          <w:tcPr>
            <w:tcW w:w="1371" w:type="dxa"/>
          </w:tcPr>
          <w:p w14:paraId="413799FF" w14:textId="1921703B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290E6FAD" w14:textId="0D1B9958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5F8CE5F6" w14:textId="69B46C69" w:rsidR="00CB2FDF" w:rsidRDefault="00CB2FDF" w:rsidP="000F351C">
            <w:r>
              <w:t>Каб.020 АК</w:t>
            </w:r>
          </w:p>
          <w:p w14:paraId="4C83E8C4" w14:textId="3A72C218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Богословия</w:t>
            </w:r>
          </w:p>
        </w:tc>
        <w:tc>
          <w:tcPr>
            <w:tcW w:w="3205" w:type="dxa"/>
          </w:tcPr>
          <w:p w14:paraId="67B5FCD9" w14:textId="65AA2CC2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5.11.3 Практическая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4BB1FC0E" w14:textId="51782A32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6CCBF895" w14:textId="3DF52466" w:rsidR="008601D2" w:rsidRPr="00507448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Председатель комиссии: </w:t>
            </w:r>
            <w:r w:rsidR="00F7067E" w:rsidRPr="00507448">
              <w:rPr>
                <w:rFonts w:cs="Times New Roman"/>
                <w:szCs w:val="28"/>
              </w:rPr>
              <w:t xml:space="preserve">доцент А.В. Пашин, игумен Адриан, кандидат физико-математических наук, кандидат богословия </w:t>
            </w:r>
          </w:p>
          <w:p w14:paraId="680C6775" w14:textId="77777777" w:rsidR="008601D2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Члены комиссии: </w:t>
            </w:r>
          </w:p>
          <w:p w14:paraId="3EE9F31B" w14:textId="77777777" w:rsidR="008601D2" w:rsidRPr="00507448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П.О. Лизгунов, иерей Павел, кандидат богословия, проректор по учебной работе</w:t>
            </w:r>
          </w:p>
          <w:p w14:paraId="5F4937DC" w14:textId="77777777" w:rsidR="008601D2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доцент С.А. Домусчи, иерей Стефан, кандидат философских наук, кандидат богословия</w:t>
            </w:r>
          </w:p>
          <w:p w14:paraId="6FEBC1E1" w14:textId="77777777" w:rsidR="009963D0" w:rsidRPr="00507448" w:rsidRDefault="009963D0" w:rsidP="00996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доцент Р.М. </w:t>
            </w:r>
            <w:r w:rsidRPr="009963D0">
              <w:rPr>
                <w:rFonts w:cs="Times New Roman"/>
                <w:szCs w:val="28"/>
              </w:rPr>
              <w:t>Рупова, д. филос. наук</w:t>
            </w:r>
            <w:r>
              <w:rPr>
                <w:rFonts w:cs="Times New Roman"/>
                <w:szCs w:val="28"/>
              </w:rPr>
              <w:t>, доктор богословия</w:t>
            </w:r>
          </w:p>
          <w:p w14:paraId="061F7C2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26C0A317" w14:textId="1BB3BC9F" w:rsidTr="008601D2">
        <w:tc>
          <w:tcPr>
            <w:tcW w:w="1371" w:type="dxa"/>
          </w:tcPr>
          <w:p w14:paraId="76D676F1" w14:textId="6865E7B2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08 июля</w:t>
            </w:r>
          </w:p>
          <w:p w14:paraId="6DC9D38A" w14:textId="1C9E01AD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479C75C6" w14:textId="4AAFA243" w:rsidR="00CB2FDF" w:rsidRDefault="00CB2FDF" w:rsidP="000F351C">
            <w:r>
              <w:t>Каб.020 АК</w:t>
            </w:r>
          </w:p>
          <w:p w14:paraId="4AFF3CD1" w14:textId="3B5F0701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Богословия</w:t>
            </w:r>
          </w:p>
        </w:tc>
        <w:tc>
          <w:tcPr>
            <w:tcW w:w="3205" w:type="dxa"/>
          </w:tcPr>
          <w:p w14:paraId="48E9E000" w14:textId="7B857C51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4F4346BA" w14:textId="033DEFAA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16F0E484" w14:textId="57BE8E09" w:rsidR="008601D2" w:rsidRPr="00507448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Председатель комиссии: </w:t>
            </w:r>
            <w:r w:rsidR="00F7067E" w:rsidRPr="00507448">
              <w:rPr>
                <w:rFonts w:cs="Times New Roman"/>
                <w:szCs w:val="28"/>
              </w:rPr>
              <w:t xml:space="preserve">доцент А.В. Пашин, игумен Адриан, кандидат физико-математических наук, кандидат богословия </w:t>
            </w:r>
          </w:p>
          <w:p w14:paraId="327B5D84" w14:textId="77777777" w:rsidR="008601D2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Члены комиссии: </w:t>
            </w:r>
          </w:p>
          <w:p w14:paraId="41BF6852" w14:textId="77777777" w:rsidR="008601D2" w:rsidRPr="00507448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П.О. Лизгунов, иерей Павел, кандидат богословия, проректор по учебной работе</w:t>
            </w:r>
          </w:p>
          <w:p w14:paraId="34589EDF" w14:textId="77777777" w:rsidR="008601D2" w:rsidRDefault="008601D2" w:rsidP="0077373F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С.А. Домусчи, иерей Стефан, кандидат философских наук, кандидат богословия</w:t>
            </w:r>
          </w:p>
          <w:p w14:paraId="1B2A6857" w14:textId="3C046518" w:rsidR="009963D0" w:rsidRPr="00507448" w:rsidRDefault="009963D0" w:rsidP="0077373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доцент </w:t>
            </w:r>
            <w:r>
              <w:rPr>
                <w:rFonts w:cs="Times New Roman"/>
                <w:szCs w:val="28"/>
              </w:rPr>
              <w:t xml:space="preserve">Р.М. </w:t>
            </w:r>
            <w:r w:rsidRPr="009963D0">
              <w:rPr>
                <w:rFonts w:cs="Times New Roman"/>
                <w:szCs w:val="28"/>
              </w:rPr>
              <w:t>Рупова, д. филос. наук</w:t>
            </w:r>
            <w:r>
              <w:rPr>
                <w:rFonts w:cs="Times New Roman"/>
                <w:szCs w:val="28"/>
              </w:rPr>
              <w:t>, доктор богословия</w:t>
            </w:r>
          </w:p>
          <w:p w14:paraId="62FD33FF" w14:textId="10A51985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6024757E" w14:textId="19B9F80D" w:rsidTr="008601D2">
        <w:tc>
          <w:tcPr>
            <w:tcW w:w="1371" w:type="dxa"/>
          </w:tcPr>
          <w:p w14:paraId="74B302B7" w14:textId="4753C1B8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15DAE7D7" w14:textId="127C2184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4FA4EFF9" w14:textId="1A69CB42" w:rsidR="00CB2FDF" w:rsidRDefault="00CB2FDF" w:rsidP="000F351C">
            <w:r>
              <w:t>Каб.302 АК</w:t>
            </w:r>
          </w:p>
          <w:p w14:paraId="1CE57BEA" w14:textId="585F008C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Церковно-практических дисциплин</w:t>
            </w:r>
          </w:p>
        </w:tc>
        <w:tc>
          <w:tcPr>
            <w:tcW w:w="3205" w:type="dxa"/>
          </w:tcPr>
          <w:p w14:paraId="473D80F2" w14:textId="3CCCEE7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5.11.3 Практическая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1D88AAB8" w14:textId="46B1C343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3B8AF2FC" w14:textId="2006C75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доцент А.В. Задорнов, протоирей Александр, кандидат богословия</w:t>
            </w:r>
          </w:p>
          <w:p w14:paraId="63DC2F44" w14:textId="26782052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Члены комиссии: заслуженный профессор В.А. Цыпин, протоиерей Владислав, доктор </w:t>
            </w:r>
            <w:r w:rsidRPr="00507448">
              <w:rPr>
                <w:rFonts w:cs="Times New Roman"/>
                <w:szCs w:val="28"/>
              </w:rPr>
              <w:lastRenderedPageBreak/>
              <w:t>церковной истории, доктор богословия</w:t>
            </w:r>
          </w:p>
          <w:p w14:paraId="1F0A106A" w14:textId="047050E6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Н.С. Семенова, кандидат юридических наук</w:t>
            </w:r>
          </w:p>
        </w:tc>
      </w:tr>
      <w:tr w:rsidR="008601D2" w:rsidRPr="00507448" w14:paraId="3C2862E4" w14:textId="77777777" w:rsidTr="008601D2">
        <w:tc>
          <w:tcPr>
            <w:tcW w:w="1371" w:type="dxa"/>
          </w:tcPr>
          <w:p w14:paraId="3F1E8252" w14:textId="7F2A1713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08 июля</w:t>
            </w:r>
          </w:p>
          <w:p w14:paraId="43BB240F" w14:textId="107A5491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0BF3449F" w14:textId="46B7651C" w:rsidR="00CB2FDF" w:rsidRDefault="00CB2FDF" w:rsidP="000F351C">
            <w:r>
              <w:t>Каб.302 АК</w:t>
            </w:r>
          </w:p>
          <w:p w14:paraId="75545948" w14:textId="0596F9A1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Церковно-практических дисциплин</w:t>
            </w:r>
          </w:p>
        </w:tc>
        <w:tc>
          <w:tcPr>
            <w:tcW w:w="3205" w:type="dxa"/>
          </w:tcPr>
          <w:p w14:paraId="7419BF36" w14:textId="2ACF7F53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1AC97D85" w14:textId="091BC31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0917EED3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доцент А.В. Задорнов, протоирей Александр, кандидат богословия</w:t>
            </w:r>
          </w:p>
          <w:p w14:paraId="7631C13B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заслуженный профессор В.А. Цыпин, протоиерей Владислав, доктор церковной истории, доктор богословия</w:t>
            </w:r>
          </w:p>
          <w:p w14:paraId="3EE11761" w14:textId="6DCEF78E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Н.С. Семенова, кандидат юридических наук</w:t>
            </w:r>
          </w:p>
        </w:tc>
      </w:tr>
      <w:tr w:rsidR="008601D2" w:rsidRPr="00507448" w14:paraId="1BCD1C03" w14:textId="77777777" w:rsidTr="008601D2">
        <w:tc>
          <w:tcPr>
            <w:tcW w:w="1371" w:type="dxa"/>
          </w:tcPr>
          <w:p w14:paraId="400AEACF" w14:textId="09D7626D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61F8341A" w14:textId="7DDEE083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1C0C3427" w14:textId="5F6CD86B" w:rsidR="00CB2FDF" w:rsidRDefault="00CB2FDF" w:rsidP="000F351C">
            <w:r>
              <w:t>Каб.301 АК</w:t>
            </w:r>
          </w:p>
          <w:p w14:paraId="46C0DD22" w14:textId="0E9C44E8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Церковной истории</w:t>
            </w:r>
          </w:p>
        </w:tc>
        <w:tc>
          <w:tcPr>
            <w:tcW w:w="3205" w:type="dxa"/>
          </w:tcPr>
          <w:p w14:paraId="67F32F53" w14:textId="3FF21FF5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5.11.2 Историческая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776B68AD" w14:textId="12CDEE8A" w:rsidR="008601D2" w:rsidRPr="000E6FBA" w:rsidRDefault="008601D2" w:rsidP="000F351C">
            <w:pPr>
              <w:rPr>
                <w:rFonts w:cs="Times New Roman"/>
                <w:szCs w:val="28"/>
              </w:rPr>
            </w:pPr>
            <w:r w:rsidRPr="000E6FBA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2E637062" w14:textId="77777777" w:rsidR="008601D2" w:rsidRPr="000E6FBA" w:rsidRDefault="008601D2" w:rsidP="000F351C">
            <w:pPr>
              <w:rPr>
                <w:rFonts w:cs="Times New Roman"/>
                <w:szCs w:val="28"/>
              </w:rPr>
            </w:pPr>
            <w:r w:rsidRPr="000E6FBA">
              <w:rPr>
                <w:rFonts w:cs="Times New Roman"/>
                <w:szCs w:val="28"/>
              </w:rPr>
              <w:t>Председатель комиссии: профессор А.К. Светозарский, кандидат богословия</w:t>
            </w:r>
          </w:p>
          <w:p w14:paraId="0A211165" w14:textId="482211A3" w:rsidR="008601D2" w:rsidRPr="000E6FBA" w:rsidRDefault="008601D2" w:rsidP="000F351C">
            <w:pPr>
              <w:rPr>
                <w:rFonts w:cs="Times New Roman"/>
                <w:szCs w:val="28"/>
              </w:rPr>
            </w:pPr>
            <w:r w:rsidRPr="000E6FBA">
              <w:rPr>
                <w:rFonts w:cs="Times New Roman"/>
                <w:szCs w:val="28"/>
              </w:rPr>
              <w:t>Члены комиссии: доцент М.В. Первушин, кандидат богословия, кандидат филологических наук</w:t>
            </w:r>
          </w:p>
          <w:p w14:paraId="141E9761" w14:textId="7637B7D4" w:rsidR="008601D2" w:rsidRPr="000E6FBA" w:rsidRDefault="000E6FBA" w:rsidP="000F351C">
            <w:pPr>
              <w:rPr>
                <w:rFonts w:cs="Times New Roman"/>
                <w:szCs w:val="28"/>
              </w:rPr>
            </w:pPr>
            <w:r w:rsidRPr="000E6FBA">
              <w:rPr>
                <w:rFonts w:cs="Times New Roman"/>
                <w:szCs w:val="28"/>
              </w:rPr>
              <w:t>В.В. Бельский</w:t>
            </w:r>
            <w:r w:rsidR="008601D2" w:rsidRPr="000E6FBA">
              <w:rPr>
                <w:rFonts w:cs="Times New Roman"/>
                <w:szCs w:val="28"/>
              </w:rPr>
              <w:t xml:space="preserve"> кандидат богословия</w:t>
            </w:r>
          </w:p>
          <w:p w14:paraId="6E9BB9C5" w14:textId="65B2B6E0" w:rsidR="008601D2" w:rsidRPr="000E6FBA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6163C84A" w14:textId="77777777" w:rsidTr="008601D2">
        <w:tc>
          <w:tcPr>
            <w:tcW w:w="1371" w:type="dxa"/>
          </w:tcPr>
          <w:p w14:paraId="47821F3F" w14:textId="671D32D2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678342DF" w14:textId="65F5942B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063D75F4" w14:textId="1C3E563A" w:rsidR="00CB2FDF" w:rsidRDefault="00CB2FDF" w:rsidP="000F351C">
            <w:r>
              <w:t>Каб.301 АК</w:t>
            </w:r>
          </w:p>
          <w:p w14:paraId="6FE4A3E8" w14:textId="1B3974AB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Церковной истории</w:t>
            </w:r>
          </w:p>
        </w:tc>
        <w:tc>
          <w:tcPr>
            <w:tcW w:w="3205" w:type="dxa"/>
          </w:tcPr>
          <w:p w14:paraId="28C60E32" w14:textId="6FF0471A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511B4A09" w14:textId="3CC5B3F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079634D2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профессор А.К. Светозарский, кандидат богословия</w:t>
            </w:r>
          </w:p>
          <w:p w14:paraId="28751C34" w14:textId="5E0B8210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Члены комиссии: доцент М.В. Первушин, кандидат богословия, кандидат филологических наук</w:t>
            </w:r>
          </w:p>
          <w:p w14:paraId="1EF42C1D" w14:textId="218731A5" w:rsidR="008601D2" w:rsidRPr="00507448" w:rsidRDefault="000E6FBA" w:rsidP="000F351C">
            <w:pPr>
              <w:rPr>
                <w:rFonts w:cs="Times New Roman"/>
                <w:szCs w:val="28"/>
              </w:rPr>
            </w:pPr>
            <w:r w:rsidRPr="000E6FBA">
              <w:rPr>
                <w:rFonts w:cs="Times New Roman"/>
                <w:szCs w:val="28"/>
              </w:rPr>
              <w:t>В.В. Бельский,</w:t>
            </w:r>
            <w:r w:rsidR="008601D2" w:rsidRPr="000E6FBA">
              <w:rPr>
                <w:rFonts w:cs="Times New Roman"/>
                <w:szCs w:val="28"/>
              </w:rPr>
              <w:t xml:space="preserve"> кандидат богословия</w:t>
            </w:r>
          </w:p>
        </w:tc>
      </w:tr>
      <w:tr w:rsidR="008601D2" w:rsidRPr="00507448" w14:paraId="7331D7D8" w14:textId="77777777" w:rsidTr="008601D2">
        <w:tc>
          <w:tcPr>
            <w:tcW w:w="1371" w:type="dxa"/>
          </w:tcPr>
          <w:p w14:paraId="19421F1F" w14:textId="4D36D4D1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08 июля</w:t>
            </w:r>
          </w:p>
          <w:p w14:paraId="49DF0930" w14:textId="18B0B883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5B7D4F68" w14:textId="3FAE55CF" w:rsidR="00CB2FDF" w:rsidRDefault="00CB2FDF" w:rsidP="000F351C">
            <w:r>
              <w:t>Каб.303 АК</w:t>
            </w:r>
          </w:p>
          <w:p w14:paraId="55E85BBE" w14:textId="7EE2BD18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Филологии</w:t>
            </w:r>
          </w:p>
        </w:tc>
        <w:tc>
          <w:tcPr>
            <w:tcW w:w="3205" w:type="dxa"/>
          </w:tcPr>
          <w:p w14:paraId="147590B8" w14:textId="3170F80A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5.11.1 Теоретическая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7D3D9B09" w14:textId="5DDED983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4A9E396C" w14:textId="1FEF1F3F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Председатель комиссии: </w:t>
            </w:r>
            <w:r>
              <w:rPr>
                <w:rFonts w:cs="Times New Roman"/>
                <w:szCs w:val="28"/>
              </w:rPr>
              <w:t xml:space="preserve">профессор </w:t>
            </w:r>
            <w:r w:rsidRPr="00507448">
              <w:rPr>
                <w:rFonts w:cs="Times New Roman"/>
                <w:szCs w:val="28"/>
              </w:rPr>
              <w:t>В.М. Кириллин, доктор филологических наук</w:t>
            </w:r>
          </w:p>
          <w:p w14:paraId="330DCB56" w14:textId="7A899692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Д.С. Барицкий, иерей Димитрий, кандидат богословия, кандидат филологических наук</w:t>
            </w:r>
          </w:p>
          <w:p w14:paraId="41C5FBC6" w14:textId="16BC6972" w:rsidR="008601D2" w:rsidRDefault="008601D2" w:rsidP="000F351C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профессор Д.В. Макаров, доктор культурологии, кандидат филологических наук</w:t>
            </w:r>
          </w:p>
          <w:p w14:paraId="3F71B150" w14:textId="3BD6E80C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доцент А.Е. Соболева, кандидат филологических наук</w:t>
            </w:r>
          </w:p>
        </w:tc>
      </w:tr>
      <w:tr w:rsidR="008601D2" w:rsidRPr="00507448" w14:paraId="333841F2" w14:textId="77777777" w:rsidTr="008601D2">
        <w:tc>
          <w:tcPr>
            <w:tcW w:w="1371" w:type="dxa"/>
          </w:tcPr>
          <w:p w14:paraId="4EA341AC" w14:textId="39F503F3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4C37804B" w14:textId="681B3348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7971DF5C" w14:textId="056DD673" w:rsidR="00CB2FDF" w:rsidRDefault="00CB2FDF" w:rsidP="000F351C">
            <w:r>
              <w:t>Каб.303 АК</w:t>
            </w:r>
          </w:p>
          <w:p w14:paraId="7F9F0595" w14:textId="715C3533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Филологии</w:t>
            </w:r>
          </w:p>
        </w:tc>
        <w:tc>
          <w:tcPr>
            <w:tcW w:w="3205" w:type="dxa"/>
          </w:tcPr>
          <w:p w14:paraId="300BAF87" w14:textId="4E146622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5.11.2 Историческая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4B5995C0" w14:textId="3BE1ACA1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0E4F1C2B" w14:textId="5C57A723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Председатель комиссии: профессор В.М. Кириллин, доктор филологических наук</w:t>
            </w:r>
          </w:p>
          <w:p w14:paraId="0BF85FC9" w14:textId="0B625B6C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Члены комиссии: Д.С. Барицкий, иерей Димитрий, кандидат богословия, кандидат филологических наук</w:t>
            </w:r>
          </w:p>
          <w:p w14:paraId="527F6468" w14:textId="28F6F162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профессор Д.В. Макаров, доктор культурологии, кандидат филологических наук</w:t>
            </w:r>
          </w:p>
          <w:p w14:paraId="46D2BA12" w14:textId="7C3BC112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lastRenderedPageBreak/>
              <w:t>доцент А.Е. Соболева, кандидат филологических наук</w:t>
            </w:r>
          </w:p>
        </w:tc>
      </w:tr>
      <w:tr w:rsidR="008601D2" w:rsidRPr="00507448" w14:paraId="674DE02B" w14:textId="77777777" w:rsidTr="008601D2">
        <w:tc>
          <w:tcPr>
            <w:tcW w:w="1371" w:type="dxa"/>
          </w:tcPr>
          <w:p w14:paraId="768B3C27" w14:textId="5735F4DB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08 июля</w:t>
            </w:r>
          </w:p>
          <w:p w14:paraId="5587CD19" w14:textId="568F8CB1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370692CF" w14:textId="5C5D946E" w:rsidR="00CB2FDF" w:rsidRDefault="00CB2FDF" w:rsidP="000F351C">
            <w:r>
              <w:t>Каб.303 АК</w:t>
            </w:r>
          </w:p>
          <w:p w14:paraId="0A2CA8A1" w14:textId="2092B3C0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Филологии</w:t>
            </w:r>
          </w:p>
        </w:tc>
        <w:tc>
          <w:tcPr>
            <w:tcW w:w="3205" w:type="dxa"/>
          </w:tcPr>
          <w:p w14:paraId="119A42A0" w14:textId="12A6202A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5.11.3 Практическая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65FAA128" w14:textId="24F546B2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6974776E" w14:textId="4CAB72EE" w:rsidR="008601D2" w:rsidRPr="00507448" w:rsidRDefault="008601D2" w:rsidP="001060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Председатель комиссии: </w:t>
            </w:r>
            <w:r>
              <w:rPr>
                <w:rFonts w:cs="Times New Roman"/>
                <w:szCs w:val="28"/>
              </w:rPr>
              <w:t xml:space="preserve">профессор </w:t>
            </w:r>
            <w:r w:rsidRPr="00507448">
              <w:rPr>
                <w:rFonts w:cs="Times New Roman"/>
                <w:szCs w:val="28"/>
              </w:rPr>
              <w:t>В.М. Кириллин, доктор филологических наук</w:t>
            </w:r>
          </w:p>
          <w:p w14:paraId="34169ED0" w14:textId="575A05CA" w:rsidR="008601D2" w:rsidRPr="00507448" w:rsidRDefault="008601D2" w:rsidP="001060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Д.С. Барицкий, иерей Димитрий, кандидат богословия, кандидат филологических наук</w:t>
            </w:r>
          </w:p>
          <w:p w14:paraId="62D761F5" w14:textId="4D34820E" w:rsid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профессор Д.В. Макаров, доктор культурологии, кандидат филологических наук</w:t>
            </w:r>
          </w:p>
          <w:p w14:paraId="5B055BBD" w14:textId="7BD5F062" w:rsidR="008601D2" w:rsidRPr="00507448" w:rsidRDefault="008601D2" w:rsidP="001060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доцент А.Е. Соболева, кандидат филологических наук</w:t>
            </w:r>
          </w:p>
        </w:tc>
      </w:tr>
      <w:tr w:rsidR="008601D2" w:rsidRPr="00507448" w14:paraId="5B1931A6" w14:textId="77777777" w:rsidTr="008601D2">
        <w:tc>
          <w:tcPr>
            <w:tcW w:w="1371" w:type="dxa"/>
          </w:tcPr>
          <w:p w14:paraId="5C154B20" w14:textId="53CFFE77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4386DEFE" w14:textId="37EFE8E3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7816A14B" w14:textId="6E5DEF9B" w:rsidR="00CB2FDF" w:rsidRDefault="00CB2FDF" w:rsidP="000F351C">
            <w:r>
              <w:t>Каб.303 АК</w:t>
            </w:r>
          </w:p>
          <w:p w14:paraId="3AA0940D" w14:textId="123AE2AC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Филологии</w:t>
            </w:r>
          </w:p>
        </w:tc>
        <w:tc>
          <w:tcPr>
            <w:tcW w:w="3205" w:type="dxa"/>
          </w:tcPr>
          <w:p w14:paraId="70AC9B9B" w14:textId="6E4DD2E5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28DA81A5" w14:textId="17397F86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4AA05323" w14:textId="5C8AC2BC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Председатель комиссии: профессор В.М. Кириллин, доктор филологических наук</w:t>
            </w:r>
          </w:p>
          <w:p w14:paraId="03A24E2B" w14:textId="339D0221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Члены комиссии: Д.С. Барицкий, иерей Димитрий, кандидат богословия, кандидат филологических наук</w:t>
            </w:r>
          </w:p>
          <w:p w14:paraId="049D830B" w14:textId="7E52243C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профессор Д.В. Макаров, доктор культурологии, кандидат филологических наук</w:t>
            </w:r>
          </w:p>
          <w:p w14:paraId="61AC65FD" w14:textId="29B8F20C" w:rsidR="008601D2" w:rsidRPr="008601D2" w:rsidRDefault="008601D2" w:rsidP="00106051">
            <w:pPr>
              <w:rPr>
                <w:rFonts w:cs="Times New Roman"/>
                <w:szCs w:val="28"/>
              </w:rPr>
            </w:pPr>
            <w:r w:rsidRPr="008601D2">
              <w:rPr>
                <w:rFonts w:cs="Times New Roman"/>
                <w:szCs w:val="28"/>
              </w:rPr>
              <w:t>доцент А.Е. Соболева, кандидат филологических наук</w:t>
            </w:r>
          </w:p>
        </w:tc>
      </w:tr>
      <w:tr w:rsidR="008601D2" w:rsidRPr="00507448" w14:paraId="243CD0D7" w14:textId="77777777" w:rsidTr="008601D2">
        <w:tc>
          <w:tcPr>
            <w:tcW w:w="1371" w:type="dxa"/>
          </w:tcPr>
          <w:p w14:paraId="01AD46CE" w14:textId="22B9089A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08 июля</w:t>
            </w:r>
          </w:p>
          <w:p w14:paraId="44DFB127" w14:textId="6F8210B8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2A4AF790" w14:textId="4357C985" w:rsidR="00CB2FDF" w:rsidRDefault="00A43B45" w:rsidP="000F351C">
            <w:r>
              <w:t>Каб.309 СК</w:t>
            </w:r>
          </w:p>
          <w:p w14:paraId="231176C3" w14:textId="1736BF06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Истории и теории церковного искусства</w:t>
            </w:r>
          </w:p>
        </w:tc>
        <w:tc>
          <w:tcPr>
            <w:tcW w:w="3205" w:type="dxa"/>
          </w:tcPr>
          <w:p w14:paraId="41B80B20" w14:textId="3D5C901D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5.11.2 Историческая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4C8FACEE" w14:textId="6A0CA4BE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64B0462D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Г.А. Головков, архимандрит Лука, кандидат богословия</w:t>
            </w:r>
          </w:p>
          <w:p w14:paraId="598112C6" w14:textId="29678D7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Н.В. Квливидзе, кандидат искусствоведения</w:t>
            </w:r>
          </w:p>
          <w:p w14:paraId="47BA1B62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О.Р. Хромов, доктор искусствоведения, кандидат исторических наук</w:t>
            </w:r>
          </w:p>
          <w:p w14:paraId="3EEA0C4A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31A002AD" w14:textId="77777777" w:rsidTr="008601D2">
        <w:tc>
          <w:tcPr>
            <w:tcW w:w="1371" w:type="dxa"/>
          </w:tcPr>
          <w:p w14:paraId="09C61347" w14:textId="57844471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0244A25D" w14:textId="0EDE30DC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65E0D437" w14:textId="5A5E7B19" w:rsidR="00CB2FDF" w:rsidRDefault="00A43B45" w:rsidP="000F351C">
            <w:r>
              <w:t>Каб.309 СК</w:t>
            </w:r>
          </w:p>
          <w:p w14:paraId="2CD2AD33" w14:textId="19081380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Истории и теории церковного искусства</w:t>
            </w:r>
          </w:p>
        </w:tc>
        <w:tc>
          <w:tcPr>
            <w:tcW w:w="3205" w:type="dxa"/>
          </w:tcPr>
          <w:p w14:paraId="6BC018BE" w14:textId="7005E29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5.11.3 Практическая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43822B9B" w14:textId="0218F45B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49B95631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Г.А. Головков, архимандрит Лука, кандидат богословия</w:t>
            </w:r>
          </w:p>
          <w:p w14:paraId="662C7C9A" w14:textId="04AB1A80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Н.В. Квливидзе, кандидат искусствоведения</w:t>
            </w:r>
          </w:p>
          <w:p w14:paraId="53B501E0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О.Р. Хромов, доктор искусствоведения, кандидат исторических наук</w:t>
            </w:r>
          </w:p>
          <w:p w14:paraId="73CFB970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75E8E729" w14:textId="77777777" w:rsidTr="008601D2">
        <w:tc>
          <w:tcPr>
            <w:tcW w:w="1371" w:type="dxa"/>
          </w:tcPr>
          <w:p w14:paraId="7D0525E2" w14:textId="4631CEB1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 июля</w:t>
            </w:r>
          </w:p>
          <w:p w14:paraId="3AA3F74E" w14:textId="498B579F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</w:tc>
        <w:tc>
          <w:tcPr>
            <w:tcW w:w="3499" w:type="dxa"/>
          </w:tcPr>
          <w:p w14:paraId="397AF6C3" w14:textId="30E904C4" w:rsidR="00CB2FDF" w:rsidRDefault="00A43B45" w:rsidP="000F351C">
            <w:r>
              <w:t>Каб.309 СК</w:t>
            </w:r>
          </w:p>
          <w:p w14:paraId="45B7B89F" w14:textId="7D3A1D1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Кафедра Истории и теории церковного искусства</w:t>
            </w:r>
          </w:p>
        </w:tc>
        <w:tc>
          <w:tcPr>
            <w:tcW w:w="3205" w:type="dxa"/>
          </w:tcPr>
          <w:p w14:paraId="1E1909FC" w14:textId="294B3833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41A0CD8E" w14:textId="3684E964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Специальная дисциплина</w:t>
            </w:r>
          </w:p>
        </w:tc>
        <w:tc>
          <w:tcPr>
            <w:tcW w:w="4253" w:type="dxa"/>
          </w:tcPr>
          <w:p w14:paraId="02F915F2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Г.А. Головков, архимандрит Лука, кандидат богословия</w:t>
            </w:r>
          </w:p>
          <w:p w14:paraId="28CB96BE" w14:textId="3324552D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Н.В. Квливидзе, кандидат искусствоведения</w:t>
            </w:r>
          </w:p>
          <w:p w14:paraId="2562C8D9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О.Р. Хромов, доктор искусствоведения, кандидат исторических наук</w:t>
            </w:r>
          </w:p>
          <w:p w14:paraId="50FAA597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5016B328" w14:textId="77777777" w:rsidTr="008601D2">
        <w:tc>
          <w:tcPr>
            <w:tcW w:w="1371" w:type="dxa"/>
          </w:tcPr>
          <w:p w14:paraId="60042459" w14:textId="2ECDBE54" w:rsidR="008601D2" w:rsidRDefault="000F0450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09</w:t>
            </w:r>
            <w:r w:rsidR="008601D2">
              <w:rPr>
                <w:rFonts w:cs="Times New Roman"/>
                <w:szCs w:val="28"/>
              </w:rPr>
              <w:t xml:space="preserve"> июля</w:t>
            </w:r>
          </w:p>
          <w:p w14:paraId="19F35901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703082BC" w14:textId="77777777" w:rsidR="008601D2" w:rsidRDefault="008601D2" w:rsidP="00AD1551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6A7B06CE" w14:textId="7D0B09E8" w:rsidR="00A43B45" w:rsidRDefault="00A43B45" w:rsidP="00AD1551">
            <w:r>
              <w:t>Каб.102 АК</w:t>
            </w:r>
          </w:p>
          <w:p w14:paraId="101467B4" w14:textId="7D10041F" w:rsidR="008601D2" w:rsidRDefault="008601D2" w:rsidP="00AD1551"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79DB0C2D" w14:textId="1E868B34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5.11.1 Теоретическая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636F057E" w14:textId="7F5D1B7A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4253" w:type="dxa"/>
          </w:tcPr>
          <w:p w14:paraId="31F421A4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А.В. Пашин, игумен Адриан, кандидат физико-математических наук, кандидат богословия</w:t>
            </w:r>
          </w:p>
          <w:p w14:paraId="7DBB500A" w14:textId="13E46D6D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С.А. Домусчи, кандидат философских наук, кандидат богословия</w:t>
            </w:r>
          </w:p>
          <w:p w14:paraId="15FA8A12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А.Е. Лысевич, иерей Андрей, кандидат теологии</w:t>
            </w:r>
          </w:p>
          <w:p w14:paraId="3532A963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08464C17" w14:textId="77777777" w:rsidTr="008601D2">
        <w:tc>
          <w:tcPr>
            <w:tcW w:w="1371" w:type="dxa"/>
          </w:tcPr>
          <w:p w14:paraId="5790056C" w14:textId="352231E7" w:rsidR="008601D2" w:rsidRDefault="000F0450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 w:rsidR="008601D2">
              <w:rPr>
                <w:rFonts w:cs="Times New Roman"/>
                <w:szCs w:val="28"/>
              </w:rPr>
              <w:t xml:space="preserve"> июля</w:t>
            </w:r>
          </w:p>
          <w:p w14:paraId="4B2CEB28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0FDD2192" w14:textId="77777777" w:rsidR="008601D2" w:rsidRDefault="008601D2" w:rsidP="00AD1551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0BDDE8CB" w14:textId="1E5581F3" w:rsidR="00A43B45" w:rsidRDefault="00A43B45" w:rsidP="00AD1551">
            <w:r>
              <w:t>Каб.102 АК</w:t>
            </w:r>
          </w:p>
          <w:p w14:paraId="315D8CB8" w14:textId="1C4B3285" w:rsidR="008601D2" w:rsidRDefault="008601D2" w:rsidP="00AD1551"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6CEC4EE6" w14:textId="42EF1BDD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5.11.2 Историческая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409BC883" w14:textId="6A0CC433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4253" w:type="dxa"/>
          </w:tcPr>
          <w:p w14:paraId="06CFCD58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А.В. Пашин, игумен Адриан, кандидат физико-математических наук, кандидат богословия</w:t>
            </w:r>
          </w:p>
          <w:p w14:paraId="6D056343" w14:textId="3D46AC6A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С.А. Домусчи, кандидат философских наук, кандидат богословия</w:t>
            </w:r>
          </w:p>
          <w:p w14:paraId="02BDE752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А.Е. Лысевич, иерей Андрей, кандидат теологии</w:t>
            </w:r>
          </w:p>
          <w:p w14:paraId="33682647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78CEF51A" w14:textId="77777777" w:rsidTr="008601D2">
        <w:tc>
          <w:tcPr>
            <w:tcW w:w="1371" w:type="dxa"/>
          </w:tcPr>
          <w:p w14:paraId="5964D9EA" w14:textId="37FBE660" w:rsidR="008601D2" w:rsidRDefault="000F0450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 w:rsidR="008601D2">
              <w:rPr>
                <w:rFonts w:cs="Times New Roman"/>
                <w:szCs w:val="28"/>
              </w:rPr>
              <w:t xml:space="preserve"> июля</w:t>
            </w:r>
          </w:p>
          <w:p w14:paraId="0D08CE29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05DB4B75" w14:textId="77777777" w:rsidR="008601D2" w:rsidRDefault="008601D2" w:rsidP="00AD1551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796BF03A" w14:textId="3EE65AEC" w:rsidR="00A43B45" w:rsidRDefault="00A43B45" w:rsidP="00AD1551">
            <w:r>
              <w:t>Каб.102 АК</w:t>
            </w:r>
          </w:p>
          <w:p w14:paraId="48EA7330" w14:textId="51670D09" w:rsidR="008601D2" w:rsidRDefault="008601D2" w:rsidP="00AD1551"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6551CE4E" w14:textId="2DC6645F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5.11.3 Практическая теология (по исследовательскому </w:t>
            </w:r>
            <w:r w:rsidRPr="00507448">
              <w:rPr>
                <w:rFonts w:cs="Times New Roman"/>
                <w:szCs w:val="28"/>
              </w:rPr>
              <w:lastRenderedPageBreak/>
              <w:t>направлению: Православие)</w:t>
            </w:r>
          </w:p>
        </w:tc>
        <w:tc>
          <w:tcPr>
            <w:tcW w:w="2126" w:type="dxa"/>
          </w:tcPr>
          <w:p w14:paraId="0E646653" w14:textId="2F055991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Богословие</w:t>
            </w:r>
          </w:p>
        </w:tc>
        <w:tc>
          <w:tcPr>
            <w:tcW w:w="4253" w:type="dxa"/>
          </w:tcPr>
          <w:p w14:paraId="7B49ED55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А.В. Пашин, игумен Адриан, кандидат физико-математических наук, кандидат богословия</w:t>
            </w:r>
          </w:p>
          <w:p w14:paraId="5E22D807" w14:textId="5B5132BA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Члены комиссии: доцент С.А. Домусчи, кандидат философских наук, кандидат богословия</w:t>
            </w:r>
          </w:p>
          <w:p w14:paraId="79C67203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А.Е. Лысевич, иерей Андрей, кандидат теологии</w:t>
            </w:r>
          </w:p>
          <w:p w14:paraId="3CB6256A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7E7BF8D1" w14:textId="77777777" w:rsidTr="008601D2">
        <w:tc>
          <w:tcPr>
            <w:tcW w:w="1371" w:type="dxa"/>
          </w:tcPr>
          <w:p w14:paraId="550B6827" w14:textId="3C6A03E7" w:rsidR="008601D2" w:rsidRDefault="000F0450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09</w:t>
            </w:r>
            <w:r w:rsidR="008601D2">
              <w:rPr>
                <w:rFonts w:cs="Times New Roman"/>
                <w:szCs w:val="28"/>
              </w:rPr>
              <w:t xml:space="preserve"> июля</w:t>
            </w:r>
          </w:p>
          <w:p w14:paraId="31A78D31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53E253B7" w14:textId="77777777" w:rsidR="008601D2" w:rsidRDefault="008601D2" w:rsidP="00AD1551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39C404BE" w14:textId="29D5F6D9" w:rsidR="00A43B45" w:rsidRDefault="00A43B45" w:rsidP="00AD1551">
            <w:r>
              <w:t>Каб.102 АК</w:t>
            </w:r>
          </w:p>
          <w:p w14:paraId="2CB277D0" w14:textId="263AD32C" w:rsidR="008601D2" w:rsidRDefault="008601D2" w:rsidP="00AD1551"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55AB225B" w14:textId="4F4EB674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2151D4F4" w14:textId="19BA618D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4253" w:type="dxa"/>
          </w:tcPr>
          <w:p w14:paraId="1E3D16CC" w14:textId="77777777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А.В. Пашин, игумен Адриан, кандидат физико-математических наук, кандидат богословия</w:t>
            </w:r>
          </w:p>
          <w:p w14:paraId="28A048E8" w14:textId="5513E9B4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С.А. Домусчи, кандидат философских наук, кандидат богословия</w:t>
            </w:r>
          </w:p>
          <w:p w14:paraId="5B634A96" w14:textId="2819B9FC" w:rsidR="008601D2" w:rsidRPr="00507448" w:rsidRDefault="008601D2" w:rsidP="00AD1551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А.Е. Лысевич, иерей Андрей, кандидат теологии</w:t>
            </w:r>
          </w:p>
        </w:tc>
      </w:tr>
      <w:tr w:rsidR="008601D2" w:rsidRPr="00507448" w14:paraId="1B9AD22C" w14:textId="77777777" w:rsidTr="008601D2">
        <w:tc>
          <w:tcPr>
            <w:tcW w:w="1371" w:type="dxa"/>
          </w:tcPr>
          <w:p w14:paraId="6BC85269" w14:textId="3B4CB77E" w:rsidR="008601D2" w:rsidRDefault="000F0450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8601D2">
              <w:rPr>
                <w:rFonts w:cs="Times New Roman"/>
                <w:szCs w:val="28"/>
              </w:rPr>
              <w:t xml:space="preserve"> июля</w:t>
            </w:r>
          </w:p>
          <w:p w14:paraId="79B9B3B2" w14:textId="662B9D8F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:00</w:t>
            </w:r>
          </w:p>
        </w:tc>
        <w:tc>
          <w:tcPr>
            <w:tcW w:w="3499" w:type="dxa"/>
          </w:tcPr>
          <w:p w14:paraId="627108EC" w14:textId="22C1BA2D" w:rsidR="00A43B45" w:rsidRDefault="00A43B45" w:rsidP="000F351C">
            <w:r>
              <w:t>Каб.102 АК</w:t>
            </w:r>
          </w:p>
          <w:p w14:paraId="28FFADF4" w14:textId="2B186896" w:rsidR="008601D2" w:rsidRDefault="008601D2" w:rsidP="000F351C">
            <w:r>
              <w:t>Платформа ЭИОС МДА (тест на платформе)</w:t>
            </w:r>
          </w:p>
          <w:p w14:paraId="0F5F0C17" w14:textId="1D9653C5" w:rsidR="00A43B45" w:rsidRPr="00507448" w:rsidRDefault="00A43B45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205" w:type="dxa"/>
          </w:tcPr>
          <w:p w14:paraId="0A6D0691" w14:textId="3432792A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5.11.1 Теоретическая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13A196E9" w14:textId="0931E028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Иностранный язык</w:t>
            </w:r>
          </w:p>
        </w:tc>
        <w:tc>
          <w:tcPr>
            <w:tcW w:w="4253" w:type="dxa"/>
          </w:tcPr>
          <w:p w14:paraId="01849E28" w14:textId="2653F3E5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Д.Д. Ермаков, иерей Димитрий, кандидат богословия</w:t>
            </w:r>
          </w:p>
          <w:p w14:paraId="6912B840" w14:textId="64060AC2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Члены комиссии: </w:t>
            </w:r>
            <w:r w:rsidRPr="00507448">
              <w:rPr>
                <w:rFonts w:cs="Times New Roman"/>
                <w:szCs w:val="28"/>
              </w:rPr>
              <w:t>С.А. Пантелеев, диакон Сергий, кандидат богословия</w:t>
            </w:r>
          </w:p>
          <w:p w14:paraId="7549201B" w14:textId="5D6ED406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Д.М. Болычев, иерей Димитрий</w:t>
            </w:r>
          </w:p>
          <w:p w14:paraId="31B9858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  <w:p w14:paraId="39271EE5" w14:textId="56186918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369E2FA1" w14:textId="77777777" w:rsidTr="008601D2">
        <w:tc>
          <w:tcPr>
            <w:tcW w:w="1371" w:type="dxa"/>
          </w:tcPr>
          <w:p w14:paraId="1699CFB2" w14:textId="1F3B59EC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14A4025E" w14:textId="5E3BF64F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:00</w:t>
            </w:r>
          </w:p>
        </w:tc>
        <w:tc>
          <w:tcPr>
            <w:tcW w:w="3499" w:type="dxa"/>
          </w:tcPr>
          <w:p w14:paraId="5DBC6AEE" w14:textId="0AE80112" w:rsidR="00A43B45" w:rsidRDefault="00A43B45" w:rsidP="000F351C">
            <w:r>
              <w:t>Каб.102 АК</w:t>
            </w:r>
          </w:p>
          <w:p w14:paraId="05FC25F4" w14:textId="25703C0C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7B99EB0C" w14:textId="4C5F7AF0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5.11.2 Историческая теология (по исследовательскому </w:t>
            </w:r>
            <w:r w:rsidRPr="00507448">
              <w:rPr>
                <w:rFonts w:cs="Times New Roman"/>
                <w:szCs w:val="28"/>
              </w:rPr>
              <w:lastRenderedPageBreak/>
              <w:t>направлению: Православие)</w:t>
            </w:r>
          </w:p>
        </w:tc>
        <w:tc>
          <w:tcPr>
            <w:tcW w:w="2126" w:type="dxa"/>
          </w:tcPr>
          <w:p w14:paraId="5ADB1C33" w14:textId="1DD7DA3F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Иностранный язык</w:t>
            </w:r>
          </w:p>
        </w:tc>
        <w:tc>
          <w:tcPr>
            <w:tcW w:w="4253" w:type="dxa"/>
          </w:tcPr>
          <w:p w14:paraId="67C81109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Д.Д. Ермаков, иерей Димитрий, кандидат богословия</w:t>
            </w:r>
          </w:p>
          <w:p w14:paraId="01428234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Члены комиссии: </w:t>
            </w:r>
            <w:r w:rsidRPr="00507448">
              <w:rPr>
                <w:rFonts w:cs="Times New Roman"/>
                <w:szCs w:val="28"/>
              </w:rPr>
              <w:t>С.А. Пантелеев, диакон Сергий, кандидат богословия</w:t>
            </w:r>
          </w:p>
          <w:p w14:paraId="6F89C8FF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Д.М. Болычев, иерей Димитрий</w:t>
            </w:r>
          </w:p>
          <w:p w14:paraId="676F125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  <w:p w14:paraId="22D5BFA6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022E8E34" w14:textId="77777777" w:rsidTr="008601D2">
        <w:tc>
          <w:tcPr>
            <w:tcW w:w="1371" w:type="dxa"/>
          </w:tcPr>
          <w:p w14:paraId="1743316D" w14:textId="6C584E5C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36FAF707" w14:textId="5E2BE24A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:00</w:t>
            </w:r>
          </w:p>
        </w:tc>
        <w:tc>
          <w:tcPr>
            <w:tcW w:w="3499" w:type="dxa"/>
          </w:tcPr>
          <w:p w14:paraId="7978BE85" w14:textId="540ABB75" w:rsidR="00A43B45" w:rsidRDefault="00A43B45" w:rsidP="000F351C">
            <w:r>
              <w:t>Каб.102 АК</w:t>
            </w:r>
          </w:p>
          <w:p w14:paraId="409B5A1B" w14:textId="205F0CBF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0EBDE2A2" w14:textId="3548B02C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5.11.3 Практическая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25AC1335" w14:textId="1EB429CB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Иностранный язык</w:t>
            </w:r>
          </w:p>
        </w:tc>
        <w:tc>
          <w:tcPr>
            <w:tcW w:w="4253" w:type="dxa"/>
          </w:tcPr>
          <w:p w14:paraId="13F0E31D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Д.Д. Ермаков, иерей Димитрий, кандидат богословия</w:t>
            </w:r>
          </w:p>
          <w:p w14:paraId="1B4593F2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Члены комиссии: </w:t>
            </w:r>
            <w:r w:rsidRPr="00507448">
              <w:rPr>
                <w:rFonts w:cs="Times New Roman"/>
                <w:szCs w:val="28"/>
              </w:rPr>
              <w:t>С.А. Пантелеев, диакон Сергий, кандидат богословия</w:t>
            </w:r>
          </w:p>
          <w:p w14:paraId="57497E8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Д.М. Болычев, иерей Димитрий</w:t>
            </w:r>
          </w:p>
          <w:p w14:paraId="5B138E6D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  <w:p w14:paraId="55698E20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782A16FE" w14:textId="77777777" w:rsidTr="008601D2">
        <w:tc>
          <w:tcPr>
            <w:tcW w:w="1371" w:type="dxa"/>
          </w:tcPr>
          <w:p w14:paraId="573D3A2A" w14:textId="74C64D01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3CEF300C" w14:textId="6CA5A902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:00</w:t>
            </w:r>
          </w:p>
        </w:tc>
        <w:tc>
          <w:tcPr>
            <w:tcW w:w="3499" w:type="dxa"/>
          </w:tcPr>
          <w:p w14:paraId="1E0E749F" w14:textId="646AE2C4" w:rsidR="00A43B45" w:rsidRDefault="00A43B45" w:rsidP="000F351C">
            <w:r>
              <w:t>Каб.102 АК</w:t>
            </w:r>
          </w:p>
          <w:p w14:paraId="042587CF" w14:textId="2831EAEE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t>Платформа ЭИОС МДА (тест на платформе)</w:t>
            </w:r>
          </w:p>
        </w:tc>
        <w:tc>
          <w:tcPr>
            <w:tcW w:w="3205" w:type="dxa"/>
          </w:tcPr>
          <w:p w14:paraId="2D30897C" w14:textId="22DC9AA6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3A17280C" w14:textId="5FB5A8C3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Иностранный язык</w:t>
            </w:r>
          </w:p>
        </w:tc>
        <w:tc>
          <w:tcPr>
            <w:tcW w:w="4253" w:type="dxa"/>
          </w:tcPr>
          <w:p w14:paraId="39881C85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Д.Д. Ермаков, иерей Димитрий, кандидат богословия</w:t>
            </w:r>
          </w:p>
          <w:p w14:paraId="35BAF07C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Члены комиссии: </w:t>
            </w:r>
            <w:r w:rsidRPr="00507448">
              <w:rPr>
                <w:rFonts w:cs="Times New Roman"/>
                <w:szCs w:val="28"/>
              </w:rPr>
              <w:t>С.А. Пантелеев, диакон Сергий, кандидат богословия</w:t>
            </w:r>
          </w:p>
          <w:p w14:paraId="5FA89A8A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Д.М. Болычев, иерей Димитрий</w:t>
            </w:r>
          </w:p>
          <w:p w14:paraId="5E095DA0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  <w:p w14:paraId="25683192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</w:tr>
      <w:tr w:rsidR="008601D2" w:rsidRPr="00507448" w14:paraId="0424E119" w14:textId="77777777" w:rsidTr="008601D2">
        <w:tc>
          <w:tcPr>
            <w:tcW w:w="1371" w:type="dxa"/>
          </w:tcPr>
          <w:p w14:paraId="471C5C25" w14:textId="19915B51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0F0450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2607E091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189DBD7E" w14:textId="5D2A9ED6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2A63E8FA" w14:textId="77777777" w:rsidR="00CB2FDF" w:rsidRDefault="00CB2FDF" w:rsidP="000F351C"/>
          <w:p w14:paraId="02004327" w14:textId="4A68A62B" w:rsidR="008601D2" w:rsidRDefault="008601D2" w:rsidP="000F351C">
            <w:pPr>
              <w:rPr>
                <w:rFonts w:cs="Times New Roman"/>
                <w:szCs w:val="28"/>
              </w:rPr>
            </w:pPr>
            <w:r>
              <w:t>Кабинет Ректора</w:t>
            </w:r>
          </w:p>
          <w:p w14:paraId="2574CF13" w14:textId="556E6763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205" w:type="dxa"/>
          </w:tcPr>
          <w:p w14:paraId="2C897AD5" w14:textId="61A8D80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 xml:space="preserve">5.11.1 Теоретическая теология (по исследовательскому </w:t>
            </w:r>
            <w:r w:rsidRPr="00507448">
              <w:rPr>
                <w:rFonts w:cs="Times New Roman"/>
                <w:szCs w:val="28"/>
              </w:rPr>
              <w:lastRenderedPageBreak/>
              <w:t>направлению: Православие)</w:t>
            </w:r>
          </w:p>
        </w:tc>
        <w:tc>
          <w:tcPr>
            <w:tcW w:w="2126" w:type="dxa"/>
          </w:tcPr>
          <w:p w14:paraId="313A11D3" w14:textId="33DE0A64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Собеседование</w:t>
            </w:r>
          </w:p>
        </w:tc>
        <w:tc>
          <w:tcPr>
            <w:tcW w:w="4253" w:type="dxa"/>
          </w:tcPr>
          <w:p w14:paraId="72812009" w14:textId="50173A8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Е.А. Зинковский, епископ Кирилл, доктор богословия, кандидат технических наук</w:t>
            </w:r>
          </w:p>
          <w:p w14:paraId="66B5300F" w14:textId="77136091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Члены комиссии: доцент П.О. Лизгунов, иерей Павел, кандидат богословия, проректор по учебной работе</w:t>
            </w:r>
          </w:p>
          <w:p w14:paraId="1F6E8773" w14:textId="3D6C8C1E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А.В. Задорнов, протоиерей Александр, кандидат богословия, проректор по научно-богословской работе</w:t>
            </w:r>
          </w:p>
          <w:p w14:paraId="0848350A" w14:textId="4CD7B233" w:rsidR="008601D2" w:rsidRPr="00507448" w:rsidRDefault="009963D0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профессор</w:t>
            </w:r>
            <w:r w:rsidR="008601D2" w:rsidRPr="00507448">
              <w:rPr>
                <w:rFonts w:cs="Times New Roman"/>
                <w:szCs w:val="28"/>
              </w:rPr>
              <w:t xml:space="preserve"> А.В. Шленов, игумен Дионисий, кандидат богословия, руководитель аспирантуры Московской духовной академии</w:t>
            </w:r>
          </w:p>
          <w:p w14:paraId="4D2C2F05" w14:textId="01B67603" w:rsidR="008601D2" w:rsidRPr="00507448" w:rsidRDefault="000F0450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Ю.В. Василенко</w:t>
            </w:r>
            <w:r w:rsidR="008601D2" w:rsidRPr="00507448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игумен Даниил, и.о.</w:t>
            </w:r>
            <w:r w:rsidR="008601D2" w:rsidRPr="00507448">
              <w:rPr>
                <w:rFonts w:cs="Times New Roman"/>
                <w:szCs w:val="28"/>
              </w:rPr>
              <w:t xml:space="preserve"> проректор</w:t>
            </w:r>
            <w:r>
              <w:rPr>
                <w:rFonts w:cs="Times New Roman"/>
                <w:szCs w:val="28"/>
              </w:rPr>
              <w:t>а</w:t>
            </w:r>
            <w:r w:rsidR="008601D2" w:rsidRPr="00507448">
              <w:rPr>
                <w:rFonts w:cs="Times New Roman"/>
                <w:szCs w:val="28"/>
              </w:rPr>
              <w:t xml:space="preserve"> по воспитательной работе</w:t>
            </w:r>
          </w:p>
          <w:p w14:paraId="1BCA9A54" w14:textId="59BDE79C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0F0450">
              <w:rPr>
                <w:rFonts w:cs="Times New Roman"/>
                <w:szCs w:val="28"/>
              </w:rPr>
              <w:t>профессор Д.В. Макаров, доктор культурологии, кандидат филологических наук</w:t>
            </w:r>
          </w:p>
        </w:tc>
      </w:tr>
      <w:tr w:rsidR="008601D2" w:rsidRPr="00507448" w14:paraId="61564D48" w14:textId="77777777" w:rsidTr="008601D2">
        <w:tc>
          <w:tcPr>
            <w:tcW w:w="1371" w:type="dxa"/>
          </w:tcPr>
          <w:p w14:paraId="79B83CED" w14:textId="6C7C32C0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0F0450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2C065A1E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7268DF66" w14:textId="173EEE73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13716653" w14:textId="77777777" w:rsidR="00CB2FDF" w:rsidRDefault="00CB2FDF" w:rsidP="000F351C">
            <w:pPr>
              <w:rPr>
                <w:rFonts w:cs="Times New Roman"/>
                <w:szCs w:val="28"/>
              </w:rPr>
            </w:pPr>
          </w:p>
          <w:p w14:paraId="3DC047BD" w14:textId="55ED80C2" w:rsidR="008601D2" w:rsidRDefault="008601D2" w:rsidP="000F351C">
            <w:pPr>
              <w:rPr>
                <w:rFonts w:cs="Times New Roman"/>
                <w:szCs w:val="28"/>
              </w:rPr>
            </w:pPr>
            <w:r>
              <w:t>Кабинет Ректора</w:t>
            </w:r>
          </w:p>
          <w:p w14:paraId="5AAD1D60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205" w:type="dxa"/>
          </w:tcPr>
          <w:p w14:paraId="08B53DFC" w14:textId="0D38E4C5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5.11.2 Историческая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2C178EDE" w14:textId="30C05169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Собеседование</w:t>
            </w:r>
          </w:p>
        </w:tc>
        <w:tc>
          <w:tcPr>
            <w:tcW w:w="4253" w:type="dxa"/>
          </w:tcPr>
          <w:p w14:paraId="47728D37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Зинковский Е.А., епископ Председатель комиссии: Е.А. Зинковский, епископ Кирилл, доктор богословия, кандидат технических наук</w:t>
            </w:r>
          </w:p>
          <w:p w14:paraId="10A04176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П.О. Лизгунов, иерей Павел, кандидат богословия, проректор по учебной работе</w:t>
            </w:r>
          </w:p>
          <w:p w14:paraId="6EFC147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lastRenderedPageBreak/>
              <w:t>доцент А.В. Задорнов, протоиерей Александр, кандидат богословия, проректор по научно-богословской работе</w:t>
            </w:r>
          </w:p>
          <w:p w14:paraId="57AA402B" w14:textId="4AB94C3E" w:rsidR="008601D2" w:rsidRPr="00507448" w:rsidRDefault="009963D0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профессор</w:t>
            </w:r>
            <w:r w:rsidR="008601D2" w:rsidRPr="00507448">
              <w:rPr>
                <w:rFonts w:cs="Times New Roman"/>
                <w:szCs w:val="28"/>
              </w:rPr>
              <w:t xml:space="preserve"> А.В. Шленов, игумен Дионисий, кандидат богословия, руководитель аспирантуры Московской духовной академии</w:t>
            </w:r>
          </w:p>
          <w:p w14:paraId="3DDE03AE" w14:textId="77777777" w:rsidR="000F0450" w:rsidRPr="00507448" w:rsidRDefault="000F0450" w:rsidP="000F045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Ю.В. Василенко</w:t>
            </w:r>
            <w:r w:rsidRPr="00507448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игумен Даниил, и.о.</w:t>
            </w:r>
            <w:r w:rsidRPr="00507448">
              <w:rPr>
                <w:rFonts w:cs="Times New Roman"/>
                <w:szCs w:val="28"/>
              </w:rPr>
              <w:t xml:space="preserve"> проректор</w:t>
            </w:r>
            <w:r>
              <w:rPr>
                <w:rFonts w:cs="Times New Roman"/>
                <w:szCs w:val="28"/>
              </w:rPr>
              <w:t>а</w:t>
            </w:r>
            <w:r w:rsidRPr="00507448">
              <w:rPr>
                <w:rFonts w:cs="Times New Roman"/>
                <w:szCs w:val="28"/>
              </w:rPr>
              <w:t xml:space="preserve"> по воспитательной работе</w:t>
            </w:r>
          </w:p>
          <w:p w14:paraId="1ED09578" w14:textId="4E65AC9C" w:rsidR="008601D2" w:rsidRPr="00507448" w:rsidRDefault="000F0450" w:rsidP="000F351C">
            <w:pPr>
              <w:rPr>
                <w:rFonts w:cs="Times New Roman"/>
                <w:szCs w:val="28"/>
              </w:rPr>
            </w:pPr>
            <w:r w:rsidRPr="000F0450">
              <w:rPr>
                <w:rFonts w:cs="Times New Roman"/>
                <w:szCs w:val="28"/>
              </w:rPr>
              <w:t>профессор</w:t>
            </w:r>
            <w:r w:rsidR="008601D2" w:rsidRPr="000F0450">
              <w:rPr>
                <w:rFonts w:cs="Times New Roman"/>
                <w:szCs w:val="28"/>
              </w:rPr>
              <w:t xml:space="preserve"> Д.В. Макаров, доктор культурологии, кандидат филологических наук</w:t>
            </w:r>
          </w:p>
        </w:tc>
      </w:tr>
      <w:tr w:rsidR="008601D2" w:rsidRPr="00507448" w14:paraId="7FD13625" w14:textId="77777777" w:rsidTr="008601D2">
        <w:tc>
          <w:tcPr>
            <w:tcW w:w="1371" w:type="dxa"/>
          </w:tcPr>
          <w:p w14:paraId="0ABBFADB" w14:textId="562396C1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0F0450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689361BF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49C2CB00" w14:textId="2715C1C2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46484E38" w14:textId="77777777" w:rsidR="00CB2FDF" w:rsidRDefault="00CB2FDF" w:rsidP="000F351C">
            <w:pPr>
              <w:rPr>
                <w:rFonts w:cs="Times New Roman"/>
                <w:szCs w:val="28"/>
              </w:rPr>
            </w:pPr>
          </w:p>
          <w:p w14:paraId="04A1A190" w14:textId="006F3B73" w:rsidR="008601D2" w:rsidRDefault="008601D2" w:rsidP="000F351C">
            <w:pPr>
              <w:rPr>
                <w:rFonts w:cs="Times New Roman"/>
                <w:szCs w:val="28"/>
              </w:rPr>
            </w:pPr>
            <w:r>
              <w:t>Кабинет Ректора</w:t>
            </w:r>
          </w:p>
          <w:p w14:paraId="248015AD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205" w:type="dxa"/>
          </w:tcPr>
          <w:p w14:paraId="6FB90E1B" w14:textId="3E4CD47A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5.11.3 Практическая теология (по исследовательскому направлению: Православие)</w:t>
            </w:r>
          </w:p>
        </w:tc>
        <w:tc>
          <w:tcPr>
            <w:tcW w:w="2126" w:type="dxa"/>
          </w:tcPr>
          <w:p w14:paraId="295F2768" w14:textId="5CFFEA55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Собеседование</w:t>
            </w:r>
          </w:p>
        </w:tc>
        <w:tc>
          <w:tcPr>
            <w:tcW w:w="4253" w:type="dxa"/>
          </w:tcPr>
          <w:p w14:paraId="52A1AD17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Е.А. Зинковский, епископ Кирилл, доктор богословия, кандидат технических наук</w:t>
            </w:r>
          </w:p>
          <w:p w14:paraId="1F7A2366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П.О. Лизгунов, иерей Павел, кандидат богословия, проректор по учебной работе</w:t>
            </w:r>
          </w:p>
          <w:p w14:paraId="2BACC3F1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А.В. Задорнов, протоиерей Александр, кандидат богословия, проректор по научно-богословской работе</w:t>
            </w:r>
          </w:p>
          <w:p w14:paraId="1DE5BDC2" w14:textId="313DBC0E" w:rsidR="008601D2" w:rsidRPr="00507448" w:rsidRDefault="004702B3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профессор</w:t>
            </w:r>
            <w:r w:rsidR="008601D2" w:rsidRPr="00507448">
              <w:rPr>
                <w:rFonts w:cs="Times New Roman"/>
                <w:szCs w:val="28"/>
              </w:rPr>
              <w:t xml:space="preserve"> А.В. Шленов, игумен Дионисий, кандидат богословия, </w:t>
            </w:r>
            <w:r w:rsidR="008601D2" w:rsidRPr="00507448">
              <w:rPr>
                <w:rFonts w:cs="Times New Roman"/>
                <w:szCs w:val="28"/>
              </w:rPr>
              <w:lastRenderedPageBreak/>
              <w:t>руководитель аспирантуры Московской духовной академии</w:t>
            </w:r>
          </w:p>
          <w:p w14:paraId="09400960" w14:textId="77777777" w:rsidR="000F0450" w:rsidRPr="00507448" w:rsidRDefault="000F0450" w:rsidP="000F045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Ю.В. Василенко</w:t>
            </w:r>
            <w:r w:rsidRPr="00507448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игумен Даниил, и.о.</w:t>
            </w:r>
            <w:r w:rsidRPr="00507448">
              <w:rPr>
                <w:rFonts w:cs="Times New Roman"/>
                <w:szCs w:val="28"/>
              </w:rPr>
              <w:t xml:space="preserve"> проректор</w:t>
            </w:r>
            <w:r>
              <w:rPr>
                <w:rFonts w:cs="Times New Roman"/>
                <w:szCs w:val="28"/>
              </w:rPr>
              <w:t>а</w:t>
            </w:r>
            <w:r w:rsidRPr="00507448">
              <w:rPr>
                <w:rFonts w:cs="Times New Roman"/>
                <w:szCs w:val="28"/>
              </w:rPr>
              <w:t xml:space="preserve"> по воспитательной работе</w:t>
            </w:r>
          </w:p>
          <w:p w14:paraId="42779586" w14:textId="6DAA3653" w:rsidR="008601D2" w:rsidRPr="00507448" w:rsidRDefault="000F0450" w:rsidP="000F351C">
            <w:pPr>
              <w:rPr>
                <w:rFonts w:cs="Times New Roman"/>
                <w:szCs w:val="28"/>
              </w:rPr>
            </w:pPr>
            <w:r w:rsidRPr="000F0450">
              <w:rPr>
                <w:rFonts w:cs="Times New Roman"/>
                <w:szCs w:val="28"/>
              </w:rPr>
              <w:t>профессор</w:t>
            </w:r>
            <w:r w:rsidR="008601D2" w:rsidRPr="000F0450">
              <w:rPr>
                <w:rFonts w:cs="Times New Roman"/>
                <w:szCs w:val="28"/>
              </w:rPr>
              <w:t xml:space="preserve"> Д.В. Макаров, доктор культурологии, кандидат филологических наук</w:t>
            </w:r>
          </w:p>
        </w:tc>
      </w:tr>
      <w:tr w:rsidR="008601D2" w:rsidRPr="00507448" w14:paraId="7D0AEC3E" w14:textId="77777777" w:rsidTr="000F0450">
        <w:trPr>
          <w:trHeight w:val="1125"/>
        </w:trPr>
        <w:tc>
          <w:tcPr>
            <w:tcW w:w="1371" w:type="dxa"/>
          </w:tcPr>
          <w:p w14:paraId="7919D372" w14:textId="7DA400CF" w:rsidR="008601D2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0F0450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 xml:space="preserve"> июля</w:t>
            </w:r>
          </w:p>
          <w:p w14:paraId="6ED1AE4D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10:00</w:t>
            </w:r>
          </w:p>
          <w:p w14:paraId="0379FD54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499" w:type="dxa"/>
          </w:tcPr>
          <w:p w14:paraId="5ADF11C5" w14:textId="77777777" w:rsidR="00CB2FDF" w:rsidRDefault="00CB2FDF" w:rsidP="000F351C">
            <w:pPr>
              <w:rPr>
                <w:rFonts w:cs="Times New Roman"/>
                <w:szCs w:val="28"/>
              </w:rPr>
            </w:pPr>
          </w:p>
          <w:p w14:paraId="4F578C41" w14:textId="5EED90F6" w:rsidR="008601D2" w:rsidRDefault="008601D2" w:rsidP="000F351C">
            <w:pPr>
              <w:rPr>
                <w:rFonts w:cs="Times New Roman"/>
                <w:szCs w:val="28"/>
              </w:rPr>
            </w:pPr>
            <w:r>
              <w:t>Кабинет Ректора</w:t>
            </w:r>
          </w:p>
          <w:p w14:paraId="1BB2C81F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</w:p>
        </w:tc>
        <w:tc>
          <w:tcPr>
            <w:tcW w:w="3205" w:type="dxa"/>
          </w:tcPr>
          <w:p w14:paraId="35CC9E57" w14:textId="60CC6104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Богословие</w:t>
            </w:r>
          </w:p>
        </w:tc>
        <w:tc>
          <w:tcPr>
            <w:tcW w:w="2126" w:type="dxa"/>
          </w:tcPr>
          <w:p w14:paraId="05E349F9" w14:textId="60CD99C4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Собеседование</w:t>
            </w:r>
          </w:p>
        </w:tc>
        <w:tc>
          <w:tcPr>
            <w:tcW w:w="4253" w:type="dxa"/>
          </w:tcPr>
          <w:p w14:paraId="1E01466C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Председатель комиссии: Е.А. Зинковский, епископ Кирилл, доктор богословия, кандидат технических наук</w:t>
            </w:r>
          </w:p>
          <w:p w14:paraId="31F7725B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Члены комиссии: доцент П.О. Лизгунов, иерей Павел, кандидат богословия, проректор по учебной работе</w:t>
            </w:r>
          </w:p>
          <w:p w14:paraId="7CEACDB8" w14:textId="77777777" w:rsidR="008601D2" w:rsidRPr="00507448" w:rsidRDefault="008601D2" w:rsidP="000F351C">
            <w:pPr>
              <w:rPr>
                <w:rFonts w:cs="Times New Roman"/>
                <w:szCs w:val="28"/>
              </w:rPr>
            </w:pPr>
            <w:r w:rsidRPr="00507448">
              <w:rPr>
                <w:rFonts w:cs="Times New Roman"/>
                <w:szCs w:val="28"/>
              </w:rPr>
              <w:t>доцент А.В. Задорнов, протоиерей Александр, кандидат богословия, проректор по научно-богословской работе</w:t>
            </w:r>
          </w:p>
          <w:p w14:paraId="56E302AE" w14:textId="443F1901" w:rsidR="008601D2" w:rsidRPr="00507448" w:rsidRDefault="004702B3" w:rsidP="000F35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профессор</w:t>
            </w:r>
            <w:r w:rsidRPr="00507448">
              <w:rPr>
                <w:rFonts w:cs="Times New Roman"/>
                <w:szCs w:val="28"/>
              </w:rPr>
              <w:t xml:space="preserve"> </w:t>
            </w:r>
            <w:r w:rsidR="008601D2" w:rsidRPr="00507448">
              <w:rPr>
                <w:rFonts w:cs="Times New Roman"/>
                <w:szCs w:val="28"/>
              </w:rPr>
              <w:t>А.В. Шленов, игумен Дионисий, кандидат богословия, руководитель аспирантуры Московской духовной академии</w:t>
            </w:r>
          </w:p>
          <w:p w14:paraId="78B44F36" w14:textId="77777777" w:rsidR="000F0450" w:rsidRPr="00507448" w:rsidRDefault="000F0450" w:rsidP="000F045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Ю.В. Василенко</w:t>
            </w:r>
            <w:r w:rsidRPr="00507448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игумен Даниил, и.о.</w:t>
            </w:r>
            <w:r w:rsidRPr="00507448">
              <w:rPr>
                <w:rFonts w:cs="Times New Roman"/>
                <w:szCs w:val="28"/>
              </w:rPr>
              <w:t xml:space="preserve"> проректор</w:t>
            </w:r>
            <w:r>
              <w:rPr>
                <w:rFonts w:cs="Times New Roman"/>
                <w:szCs w:val="28"/>
              </w:rPr>
              <w:t>а</w:t>
            </w:r>
            <w:r w:rsidRPr="00507448">
              <w:rPr>
                <w:rFonts w:cs="Times New Roman"/>
                <w:szCs w:val="28"/>
              </w:rPr>
              <w:t xml:space="preserve"> по воспитательной работе</w:t>
            </w:r>
          </w:p>
          <w:p w14:paraId="7B998B2D" w14:textId="52D0C940" w:rsidR="008601D2" w:rsidRPr="00507448" w:rsidRDefault="000F0450" w:rsidP="000F351C">
            <w:pPr>
              <w:rPr>
                <w:rFonts w:cs="Times New Roman"/>
                <w:szCs w:val="28"/>
              </w:rPr>
            </w:pPr>
            <w:r w:rsidRPr="000F0450">
              <w:rPr>
                <w:rFonts w:cs="Times New Roman"/>
                <w:szCs w:val="28"/>
              </w:rPr>
              <w:lastRenderedPageBreak/>
              <w:t>профессор</w:t>
            </w:r>
            <w:r w:rsidR="008601D2" w:rsidRPr="000F0450">
              <w:rPr>
                <w:rFonts w:cs="Times New Roman"/>
                <w:szCs w:val="28"/>
              </w:rPr>
              <w:t xml:space="preserve"> Д.В. Макаров, доктор культурологии, кандидат филологических наук</w:t>
            </w:r>
          </w:p>
        </w:tc>
      </w:tr>
    </w:tbl>
    <w:p w14:paraId="3B8D27D8" w14:textId="77777777" w:rsidR="000B6B39" w:rsidRDefault="000B6B39"/>
    <w:sectPr w:rsidR="000B6B39" w:rsidSect="001E3D0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1D"/>
    <w:rsid w:val="0005027C"/>
    <w:rsid w:val="0007211A"/>
    <w:rsid w:val="0007608E"/>
    <w:rsid w:val="000848AD"/>
    <w:rsid w:val="000916BA"/>
    <w:rsid w:val="000B6B39"/>
    <w:rsid w:val="000E6FBA"/>
    <w:rsid w:val="000F0450"/>
    <w:rsid w:val="000F351C"/>
    <w:rsid w:val="00106051"/>
    <w:rsid w:val="00113A28"/>
    <w:rsid w:val="001E3D07"/>
    <w:rsid w:val="001F023F"/>
    <w:rsid w:val="00217F82"/>
    <w:rsid w:val="003079B3"/>
    <w:rsid w:val="00373415"/>
    <w:rsid w:val="003E421D"/>
    <w:rsid w:val="00450722"/>
    <w:rsid w:val="00467EBA"/>
    <w:rsid w:val="004702B3"/>
    <w:rsid w:val="004A0AE9"/>
    <w:rsid w:val="004A18AD"/>
    <w:rsid w:val="004D5AAD"/>
    <w:rsid w:val="00507448"/>
    <w:rsid w:val="00513D7C"/>
    <w:rsid w:val="0052132C"/>
    <w:rsid w:val="00553406"/>
    <w:rsid w:val="00626745"/>
    <w:rsid w:val="00660192"/>
    <w:rsid w:val="00673B72"/>
    <w:rsid w:val="00684B90"/>
    <w:rsid w:val="006A7265"/>
    <w:rsid w:val="006B6C1C"/>
    <w:rsid w:val="006F7063"/>
    <w:rsid w:val="0071156F"/>
    <w:rsid w:val="007362CB"/>
    <w:rsid w:val="007402A9"/>
    <w:rsid w:val="0077373F"/>
    <w:rsid w:val="007A2C47"/>
    <w:rsid w:val="007C2845"/>
    <w:rsid w:val="00804C56"/>
    <w:rsid w:val="0080619C"/>
    <w:rsid w:val="00822614"/>
    <w:rsid w:val="008601D2"/>
    <w:rsid w:val="00896393"/>
    <w:rsid w:val="00912857"/>
    <w:rsid w:val="00932098"/>
    <w:rsid w:val="00932397"/>
    <w:rsid w:val="0095674E"/>
    <w:rsid w:val="009963D0"/>
    <w:rsid w:val="009E5373"/>
    <w:rsid w:val="009E6217"/>
    <w:rsid w:val="00A3687F"/>
    <w:rsid w:val="00A43B45"/>
    <w:rsid w:val="00A503C9"/>
    <w:rsid w:val="00A6379F"/>
    <w:rsid w:val="00AA2DA5"/>
    <w:rsid w:val="00AD1551"/>
    <w:rsid w:val="00B077D6"/>
    <w:rsid w:val="00B53E25"/>
    <w:rsid w:val="00BD29E4"/>
    <w:rsid w:val="00BE0C22"/>
    <w:rsid w:val="00C34468"/>
    <w:rsid w:val="00C43599"/>
    <w:rsid w:val="00C57468"/>
    <w:rsid w:val="00CB2FDF"/>
    <w:rsid w:val="00CB558D"/>
    <w:rsid w:val="00CD4BE4"/>
    <w:rsid w:val="00CE0B46"/>
    <w:rsid w:val="00D6150A"/>
    <w:rsid w:val="00D705F2"/>
    <w:rsid w:val="00DF2FF7"/>
    <w:rsid w:val="00DF58B5"/>
    <w:rsid w:val="00E15CE2"/>
    <w:rsid w:val="00E4593C"/>
    <w:rsid w:val="00E76EFE"/>
    <w:rsid w:val="00E83F1F"/>
    <w:rsid w:val="00ED2B7B"/>
    <w:rsid w:val="00ED7511"/>
    <w:rsid w:val="00F042F3"/>
    <w:rsid w:val="00F7067E"/>
    <w:rsid w:val="00F82C88"/>
    <w:rsid w:val="00F85E0A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4B72"/>
  <w15:chartTrackingRefBased/>
  <w15:docId w15:val="{A35BE6F6-34CE-4275-8A55-753FB842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51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39"/>
    <w:rsid w:val="004D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C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4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Гость123</cp:lastModifiedBy>
  <cp:revision>12</cp:revision>
  <dcterms:created xsi:type="dcterms:W3CDTF">2025-06-07T12:51:00Z</dcterms:created>
  <dcterms:modified xsi:type="dcterms:W3CDTF">2025-06-08T15:03:00Z</dcterms:modified>
</cp:coreProperties>
</file>