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28EB" w:rsidRPr="00A7445E" w:rsidRDefault="002028EB" w:rsidP="00202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F2C" w:rsidRDefault="00717F2C" w:rsidP="005B14E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167" w:rsidRDefault="002028EB" w:rsidP="00D8416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F">
        <w:rPr>
          <w:rFonts w:ascii="Times New Roman" w:hAnsi="Times New Roman" w:cs="Times New Roman"/>
          <w:b/>
          <w:sz w:val="28"/>
          <w:szCs w:val="28"/>
        </w:rPr>
        <w:t xml:space="preserve">Расписание вступительных экзаменов </w:t>
      </w:r>
    </w:p>
    <w:p w:rsidR="00D84167" w:rsidRDefault="002028EB" w:rsidP="00D8416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6F">
        <w:rPr>
          <w:rFonts w:ascii="Times New Roman" w:hAnsi="Times New Roman" w:cs="Times New Roman"/>
          <w:b/>
          <w:sz w:val="28"/>
          <w:szCs w:val="28"/>
        </w:rPr>
        <w:t xml:space="preserve">на бакалавриат </w:t>
      </w:r>
      <w:r w:rsidRPr="00D84167">
        <w:rPr>
          <w:rFonts w:ascii="Times New Roman" w:hAnsi="Times New Roman" w:cs="Times New Roman"/>
          <w:b/>
          <w:sz w:val="28"/>
          <w:szCs w:val="28"/>
        </w:rPr>
        <w:t>Мос</w:t>
      </w:r>
      <w:r w:rsidR="00E26276" w:rsidRPr="00D84167">
        <w:rPr>
          <w:rFonts w:ascii="Times New Roman" w:hAnsi="Times New Roman" w:cs="Times New Roman"/>
          <w:b/>
          <w:sz w:val="28"/>
          <w:szCs w:val="28"/>
        </w:rPr>
        <w:t xml:space="preserve">ковской духовной академии </w:t>
      </w:r>
    </w:p>
    <w:p w:rsidR="00E26276" w:rsidRPr="00D84167" w:rsidRDefault="00D84167" w:rsidP="00D8416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67">
        <w:rPr>
          <w:rFonts w:ascii="Times New Roman" w:hAnsi="Times New Roman" w:cs="Times New Roman"/>
          <w:b/>
          <w:sz w:val="28"/>
          <w:szCs w:val="28"/>
        </w:rPr>
        <w:t>(</w:t>
      </w:r>
      <w:r w:rsidR="00E26276" w:rsidRPr="00D84167">
        <w:rPr>
          <w:rFonts w:ascii="Times New Roman" w:hAnsi="Times New Roman" w:cs="Times New Roman"/>
          <w:b/>
          <w:sz w:val="28"/>
          <w:szCs w:val="28"/>
        </w:rPr>
        <w:t>202</w:t>
      </w:r>
      <w:r w:rsidR="00F27D04">
        <w:rPr>
          <w:rFonts w:ascii="Times New Roman" w:hAnsi="Times New Roman" w:cs="Times New Roman"/>
          <w:b/>
          <w:sz w:val="28"/>
          <w:szCs w:val="28"/>
        </w:rPr>
        <w:t>5</w:t>
      </w:r>
      <w:r w:rsidR="00E26276" w:rsidRPr="00D84167">
        <w:rPr>
          <w:rFonts w:ascii="Times New Roman" w:hAnsi="Times New Roman" w:cs="Times New Roman"/>
          <w:b/>
          <w:sz w:val="28"/>
          <w:szCs w:val="28"/>
        </w:rPr>
        <w:t>/202</w:t>
      </w:r>
      <w:r w:rsidR="00F27D04">
        <w:rPr>
          <w:rFonts w:ascii="Times New Roman" w:hAnsi="Times New Roman" w:cs="Times New Roman"/>
          <w:b/>
          <w:sz w:val="28"/>
          <w:szCs w:val="28"/>
        </w:rPr>
        <w:t>6</w:t>
      </w:r>
      <w:r w:rsidR="002028EB" w:rsidRPr="00D84167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Pr="00D84167">
        <w:rPr>
          <w:rFonts w:ascii="Times New Roman" w:hAnsi="Times New Roman" w:cs="Times New Roman"/>
          <w:b/>
          <w:sz w:val="28"/>
          <w:szCs w:val="28"/>
        </w:rPr>
        <w:t>ый год)</w:t>
      </w:r>
      <w:r w:rsidR="002028EB" w:rsidRPr="00D84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508" w:rsidRPr="001F2F6F" w:rsidRDefault="00813508" w:rsidP="00D8416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испытания </w:t>
      </w:r>
      <w:r w:rsidR="00E26276" w:rsidRPr="00D841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проходят </w:t>
      </w:r>
      <w:r w:rsidR="00F27D04">
        <w:rPr>
          <w:rFonts w:ascii="Times New Roman" w:hAnsi="Times New Roman" w:cs="Times New Roman"/>
          <w:b/>
          <w:sz w:val="28"/>
          <w:szCs w:val="28"/>
          <w:u w:val="single"/>
        </w:rPr>
        <w:t>в очном</w:t>
      </w:r>
      <w:r w:rsidR="00E26276" w:rsidRPr="001F2F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формате</w:t>
      </w:r>
    </w:p>
    <w:p w:rsidR="002028EB" w:rsidRPr="001F2F6F" w:rsidRDefault="002028EB" w:rsidP="0020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6"/>
        <w:gridCol w:w="6246"/>
        <w:gridCol w:w="2864"/>
      </w:tblGrid>
      <w:tr w:rsidR="002028EB" w:rsidRPr="001F2F6F" w:rsidTr="00813508">
        <w:trPr>
          <w:jc w:val="center"/>
        </w:trPr>
        <w:tc>
          <w:tcPr>
            <w:tcW w:w="1346" w:type="dxa"/>
          </w:tcPr>
          <w:p w:rsidR="002028EB" w:rsidRPr="001F2F6F" w:rsidRDefault="002028EB" w:rsidP="00202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6246" w:type="dxa"/>
          </w:tcPr>
          <w:p w:rsidR="002028EB" w:rsidRPr="001F2F6F" w:rsidRDefault="002028EB" w:rsidP="00A659EF">
            <w:pPr>
              <w:ind w:left="-1364" w:right="-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2C6EB5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экзамена</w:t>
            </w:r>
          </w:p>
          <w:p w:rsidR="002C6EB5" w:rsidRPr="001F2F6F" w:rsidRDefault="002C6EB5" w:rsidP="00A659EF">
            <w:pPr>
              <w:ind w:left="-1364" w:right="-29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2864" w:type="dxa"/>
          </w:tcPr>
          <w:p w:rsidR="002028EB" w:rsidRPr="001F2F6F" w:rsidRDefault="00813508" w:rsidP="00202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2028EB" w:rsidRPr="001F2F6F" w:rsidTr="00813508">
        <w:trPr>
          <w:jc w:val="center"/>
        </w:trPr>
        <w:tc>
          <w:tcPr>
            <w:tcW w:w="10456" w:type="dxa"/>
            <w:gridSpan w:val="3"/>
          </w:tcPr>
          <w:p w:rsidR="002028EB" w:rsidRPr="001F2F6F" w:rsidRDefault="007E021F" w:rsidP="00A6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0E7C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2028EB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6276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5B14EE" w:rsidRPr="001F2F6F" w:rsidTr="00813508">
        <w:trPr>
          <w:jc w:val="center"/>
        </w:trPr>
        <w:tc>
          <w:tcPr>
            <w:tcW w:w="1346" w:type="dxa"/>
          </w:tcPr>
          <w:p w:rsidR="005B14EE" w:rsidRPr="001F2F6F" w:rsidRDefault="00C4757A" w:rsidP="00E1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4EE" w:rsidRPr="001F2F6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46" w:type="dxa"/>
          </w:tcPr>
          <w:p w:rsidR="00E13BF7" w:rsidRPr="001F2F6F" w:rsidRDefault="00E13BF7" w:rsidP="00E1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E13BF7" w:rsidRPr="001F2F6F" w:rsidRDefault="00E13BF7" w:rsidP="00E1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для иностранцев и для не имеющих результаты ЕГЭ (сочинение).</w:t>
            </w:r>
          </w:p>
          <w:p w:rsidR="00E13BF7" w:rsidRPr="007F4D63" w:rsidRDefault="00E13BF7" w:rsidP="007F4D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D63">
              <w:rPr>
                <w:rFonts w:ascii="Times New Roman" w:hAnsi="Times New Roman" w:cs="Times New Roman"/>
                <w:sz w:val="24"/>
                <w:szCs w:val="24"/>
              </w:rPr>
              <w:t xml:space="preserve">Л. В. Прохоренко </w:t>
            </w:r>
            <w:r w:rsidR="001F2F6F" w:rsidRPr="007F4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4D6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="001F2F6F" w:rsidRPr="007F4D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3BF7" w:rsidRPr="007F4D63" w:rsidRDefault="00E13BF7" w:rsidP="007F4D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D63">
              <w:rPr>
                <w:rFonts w:ascii="Times New Roman" w:hAnsi="Times New Roman" w:cs="Times New Roman"/>
                <w:sz w:val="24"/>
                <w:szCs w:val="24"/>
              </w:rPr>
              <w:t>П. В. Островский</w:t>
            </w:r>
            <w:r w:rsidR="001F2F6F" w:rsidRPr="007F4D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F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BF7" w:rsidRPr="007F4D63" w:rsidRDefault="000B7EE0" w:rsidP="007F4D6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D63">
              <w:rPr>
                <w:rFonts w:ascii="Times New Roman" w:hAnsi="Times New Roman" w:cs="Times New Roman"/>
                <w:sz w:val="24"/>
                <w:szCs w:val="24"/>
              </w:rPr>
              <w:t xml:space="preserve">К.Н. </w:t>
            </w:r>
            <w:proofErr w:type="spellStart"/>
            <w:r w:rsidRPr="007F4D63">
              <w:rPr>
                <w:rFonts w:ascii="Times New Roman" w:hAnsi="Times New Roman" w:cs="Times New Roman"/>
                <w:sz w:val="24"/>
                <w:szCs w:val="24"/>
              </w:rPr>
              <w:t>Малакаев</w:t>
            </w:r>
            <w:proofErr w:type="spellEnd"/>
            <w:r w:rsidR="00E13BF7" w:rsidRPr="007F4D63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</w:t>
            </w:r>
            <w:r w:rsidR="001F2F6F" w:rsidRPr="007F4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459" w:rsidRPr="001F2F6F" w:rsidRDefault="00346459" w:rsidP="00A82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EE" w:rsidRPr="001F2F6F" w:rsidRDefault="005B14EE" w:rsidP="0037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5B14EE" w:rsidRPr="001F2F6F" w:rsidRDefault="00E541ED" w:rsidP="00BE40B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</w:t>
            </w:r>
          </w:p>
        </w:tc>
      </w:tr>
      <w:tr w:rsidR="00057F02" w:rsidRPr="001F2F6F" w:rsidTr="00E26276">
        <w:trPr>
          <w:jc w:val="center"/>
        </w:trPr>
        <w:tc>
          <w:tcPr>
            <w:tcW w:w="1346" w:type="dxa"/>
            <w:shd w:val="clear" w:color="auto" w:fill="FFFFFF" w:themeFill="background1"/>
          </w:tcPr>
          <w:p w:rsidR="00057F02" w:rsidRPr="00717F2C" w:rsidRDefault="00057F02" w:rsidP="00057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8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7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6246" w:type="dxa"/>
            <w:shd w:val="clear" w:color="auto" w:fill="FFFFFF" w:themeFill="background1"/>
          </w:tcPr>
          <w:p w:rsidR="00057F02" w:rsidRPr="00717F2C" w:rsidRDefault="00057F02" w:rsidP="0005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экзамен (группа </w:t>
            </w:r>
            <w:r w:rsidR="005B30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7F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история, 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</w:rPr>
              <w:t>Основы веры,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</w:rPr>
              <w:t>Богослужебный устав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№ 1.</w:t>
            </w:r>
          </w:p>
          <w:p w:rsidR="00057F02" w:rsidRPr="00717F2C" w:rsidRDefault="00C50F51" w:rsidP="00057F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Варнава (Лосев) </w:t>
            </w:r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7F02" w:rsidRPr="00717F2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F02" w:rsidRPr="00717F2C" w:rsidRDefault="00057F02" w:rsidP="00057F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677" w:rsidRPr="00717F2C">
              <w:rPr>
                <w:rFonts w:ascii="Times New Roman" w:hAnsi="Times New Roman" w:cs="Times New Roman"/>
                <w:sz w:val="24"/>
                <w:szCs w:val="24"/>
              </w:rPr>
              <w:t>.А. Мячин</w:t>
            </w:r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F02" w:rsidRPr="00717F2C" w:rsidRDefault="002F587A" w:rsidP="00057F0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7F02" w:rsidRPr="00717F2C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shd w:val="clear" w:color="auto" w:fill="FFFFFF" w:themeFill="background1"/>
          </w:tcPr>
          <w:p w:rsidR="00057F02" w:rsidRPr="00717F2C" w:rsidRDefault="00081B8F" w:rsidP="00BE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</w:t>
            </w:r>
          </w:p>
        </w:tc>
      </w:tr>
      <w:tr w:rsidR="00057F02" w:rsidRPr="001F2F6F" w:rsidTr="00E26276">
        <w:trPr>
          <w:jc w:val="center"/>
        </w:trPr>
        <w:tc>
          <w:tcPr>
            <w:tcW w:w="1346" w:type="dxa"/>
            <w:shd w:val="clear" w:color="auto" w:fill="FFFFFF" w:themeFill="background1"/>
          </w:tcPr>
          <w:p w:rsidR="00057F02" w:rsidRPr="00717F2C" w:rsidRDefault="00057F02" w:rsidP="0005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F5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46" w:type="dxa"/>
            <w:shd w:val="clear" w:color="auto" w:fill="FFFFFF" w:themeFill="background1"/>
          </w:tcPr>
          <w:p w:rsidR="00057F02" w:rsidRPr="00717F2C" w:rsidRDefault="00057F02" w:rsidP="0005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экзамен (группа </w:t>
            </w:r>
            <w:r w:rsidR="005B30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17F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история, 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</w:rPr>
              <w:t>Основы веры,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sz w:val="24"/>
                <w:szCs w:val="24"/>
              </w:rPr>
              <w:t>Богослужебный устав</w:t>
            </w:r>
          </w:p>
          <w:p w:rsidR="00057F02" w:rsidRPr="00717F2C" w:rsidRDefault="00057F02" w:rsidP="0005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2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№ 2</w:t>
            </w:r>
            <w:r w:rsidR="00D8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7F02" w:rsidRPr="00717F2C" w:rsidRDefault="00C50F51" w:rsidP="00057F0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Феодор (Юлаев) </w:t>
            </w:r>
            <w:r w:rsidR="00057F02" w:rsidRPr="00717F2C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F02" w:rsidRPr="00717F2C" w:rsidRDefault="00C50F51" w:rsidP="00057F0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F02" w:rsidRPr="00717F2C" w:rsidRDefault="00C50F51" w:rsidP="00057F0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Левенцов,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F02" w:rsidRPr="00717F2C">
              <w:rPr>
                <w:rFonts w:ascii="Times New Roman" w:hAnsi="Times New Roman" w:cs="Times New Roman"/>
                <w:sz w:val="24"/>
                <w:szCs w:val="24"/>
              </w:rPr>
              <w:t>– секретарь</w:t>
            </w:r>
            <w:r w:rsidR="001F2F6F" w:rsidRPr="00717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F02" w:rsidRPr="00717F2C" w:rsidRDefault="00057F02" w:rsidP="00E262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:rsidR="00057F02" w:rsidRPr="00717F2C" w:rsidRDefault="00081B8F" w:rsidP="00BE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аудитория</w:t>
            </w:r>
          </w:p>
        </w:tc>
      </w:tr>
      <w:tr w:rsidR="001D3637" w:rsidRPr="001F2F6F" w:rsidTr="00813508">
        <w:trPr>
          <w:jc w:val="center"/>
        </w:trPr>
        <w:tc>
          <w:tcPr>
            <w:tcW w:w="10456" w:type="dxa"/>
            <w:gridSpan w:val="3"/>
          </w:tcPr>
          <w:p w:rsidR="001D3637" w:rsidRPr="001F2F6F" w:rsidRDefault="005B30B6" w:rsidP="00F5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659EF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  <w:r w:rsidR="00BA5561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6276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659EF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7EE0" w:rsidRPr="001F2F6F" w:rsidTr="00813508">
        <w:trPr>
          <w:jc w:val="center"/>
        </w:trPr>
        <w:tc>
          <w:tcPr>
            <w:tcW w:w="1346" w:type="dxa"/>
          </w:tcPr>
          <w:p w:rsidR="000B7EE0" w:rsidRPr="001F2F6F" w:rsidRDefault="000B7EE0" w:rsidP="00BA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246" w:type="dxa"/>
          </w:tcPr>
          <w:p w:rsidR="000B7EE0" w:rsidRPr="001F2F6F" w:rsidRDefault="000B7EE0" w:rsidP="000B7EE0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для иностранцев и для не имеющих результатов ЕГЭ (тестирование)</w:t>
            </w:r>
          </w:p>
          <w:p w:rsidR="000B7EE0" w:rsidRPr="00A70402" w:rsidRDefault="000B7EE0" w:rsidP="00A70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402">
              <w:rPr>
                <w:rFonts w:ascii="Times New Roman" w:hAnsi="Times New Roman" w:cs="Times New Roman"/>
                <w:sz w:val="24"/>
                <w:szCs w:val="24"/>
              </w:rPr>
              <w:t>П. Е. Липовецкий- председатель;</w:t>
            </w:r>
          </w:p>
          <w:p w:rsidR="000B7EE0" w:rsidRPr="00A70402" w:rsidRDefault="000B7EE0" w:rsidP="00A70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402">
              <w:rPr>
                <w:rFonts w:ascii="Times New Roman" w:hAnsi="Times New Roman" w:cs="Times New Roman"/>
                <w:sz w:val="24"/>
                <w:szCs w:val="24"/>
              </w:rPr>
              <w:t>К. А. Черепенников;</w:t>
            </w:r>
          </w:p>
          <w:p w:rsidR="000B7EE0" w:rsidRPr="00A70402" w:rsidRDefault="000B7EE0" w:rsidP="00A7040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0402">
              <w:rPr>
                <w:rFonts w:ascii="Times New Roman" w:hAnsi="Times New Roman" w:cs="Times New Roman"/>
                <w:sz w:val="24"/>
                <w:szCs w:val="24"/>
              </w:rPr>
              <w:t xml:space="preserve">К.А. </w:t>
            </w:r>
            <w:proofErr w:type="spellStart"/>
            <w:r w:rsidRPr="00A70402">
              <w:rPr>
                <w:rFonts w:ascii="Times New Roman" w:hAnsi="Times New Roman" w:cs="Times New Roman"/>
                <w:sz w:val="24"/>
                <w:szCs w:val="24"/>
              </w:rPr>
              <w:t>Шеманаев</w:t>
            </w:r>
            <w:proofErr w:type="spellEnd"/>
            <w:r w:rsidRPr="00A70402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секретарь.</w:t>
            </w:r>
          </w:p>
          <w:p w:rsidR="000B7EE0" w:rsidRPr="001F2F6F" w:rsidRDefault="000B7EE0" w:rsidP="00BA5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0B7EE0" w:rsidRPr="001F2F6F" w:rsidRDefault="00445AA2" w:rsidP="00BE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</w:t>
            </w:r>
          </w:p>
        </w:tc>
      </w:tr>
      <w:tr w:rsidR="00BA5561" w:rsidRPr="001F2F6F" w:rsidTr="00813508">
        <w:trPr>
          <w:jc w:val="center"/>
        </w:trPr>
        <w:tc>
          <w:tcPr>
            <w:tcW w:w="1346" w:type="dxa"/>
          </w:tcPr>
          <w:p w:rsidR="00BA5561" w:rsidRPr="001F2F6F" w:rsidRDefault="00BA5561" w:rsidP="00BA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AD4" w:rsidRPr="001F2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46" w:type="dxa"/>
          </w:tcPr>
          <w:p w:rsidR="00BA5561" w:rsidRPr="001F2F6F" w:rsidRDefault="00F55C21" w:rsidP="00BA5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экзамен (группа </w:t>
            </w:r>
            <w:r w:rsidR="00F56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5561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5C21" w:rsidRPr="001F2F6F" w:rsidRDefault="00F55C21" w:rsidP="00F5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история, </w:t>
            </w:r>
          </w:p>
          <w:p w:rsidR="00F55C21" w:rsidRPr="001F2F6F" w:rsidRDefault="00F55C21" w:rsidP="00F5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Основы веры,</w:t>
            </w:r>
          </w:p>
          <w:p w:rsidR="00F55C21" w:rsidRPr="001F2F6F" w:rsidRDefault="00F55C21" w:rsidP="00F5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Богослужебный устав</w:t>
            </w:r>
          </w:p>
          <w:p w:rsidR="00BA5561" w:rsidRPr="001F2F6F" w:rsidRDefault="00A659EF" w:rsidP="00F55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  <w:r w:rsidR="00F55C21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D8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5C21" w:rsidRPr="001F2F6F" w:rsidRDefault="00C50F51" w:rsidP="001F2F6F">
            <w:pPr>
              <w:pStyle w:val="a4"/>
              <w:numPr>
                <w:ilvl w:val="0"/>
                <w:numId w:val="16"/>
              </w:numPr>
              <w:ind w:left="814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ером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. Варнава (Лосев)</w:t>
            </w:r>
            <w:r w:rsidR="00872DA9"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2DA9"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C21" w:rsidRPr="001F2F6F" w:rsidRDefault="0013501D" w:rsidP="001F2F6F">
            <w:pPr>
              <w:pStyle w:val="a4"/>
              <w:numPr>
                <w:ilvl w:val="0"/>
                <w:numId w:val="16"/>
              </w:numPr>
              <w:ind w:left="81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И. А. Мячин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955" w:rsidRPr="001F2F6F" w:rsidRDefault="002F587A" w:rsidP="001F2F6F">
            <w:pPr>
              <w:pStyle w:val="a4"/>
              <w:numPr>
                <w:ilvl w:val="0"/>
                <w:numId w:val="16"/>
              </w:numPr>
              <w:ind w:left="81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Санаянц</w:t>
            </w:r>
            <w:proofErr w:type="spellEnd"/>
            <w:r w:rsidR="0066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1ACF"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A9" w:rsidRPr="001F2F6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BA5561" w:rsidRPr="001F2F6F" w:rsidRDefault="00445AA2" w:rsidP="00BE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 аудитория</w:t>
            </w:r>
          </w:p>
        </w:tc>
      </w:tr>
      <w:tr w:rsidR="00464955" w:rsidRPr="001F2F6F" w:rsidTr="00813508">
        <w:trPr>
          <w:jc w:val="center"/>
        </w:trPr>
        <w:tc>
          <w:tcPr>
            <w:tcW w:w="1346" w:type="dxa"/>
          </w:tcPr>
          <w:p w:rsidR="00464955" w:rsidRPr="001F2F6F" w:rsidRDefault="00A71A16" w:rsidP="0019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46" w:type="dxa"/>
          </w:tcPr>
          <w:p w:rsidR="00464955" w:rsidRPr="001F2F6F" w:rsidRDefault="00464955" w:rsidP="00464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экзамен (группа </w:t>
            </w:r>
            <w:r w:rsidR="00D85C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4955" w:rsidRPr="001F2F6F" w:rsidRDefault="00464955" w:rsidP="0046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Библейская история, </w:t>
            </w:r>
          </w:p>
          <w:p w:rsidR="00464955" w:rsidRPr="001F2F6F" w:rsidRDefault="00464955" w:rsidP="0046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Основы веры,</w:t>
            </w:r>
          </w:p>
          <w:p w:rsidR="00464955" w:rsidRPr="001F2F6F" w:rsidRDefault="00464955" w:rsidP="0046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Богослужебный устав</w:t>
            </w:r>
          </w:p>
          <w:p w:rsidR="00464955" w:rsidRPr="001F2F6F" w:rsidRDefault="00A659EF" w:rsidP="00464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  <w:r w:rsidR="00464955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D8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4955" w:rsidRPr="001F2F6F" w:rsidRDefault="00C50F51" w:rsidP="001F2F6F">
            <w:pPr>
              <w:pStyle w:val="a4"/>
              <w:numPr>
                <w:ilvl w:val="0"/>
                <w:numId w:val="17"/>
              </w:numPr>
              <w:ind w:left="673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ером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. Феодор (Юлаев)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A9" w:rsidRPr="001F2F6F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955" w:rsidRPr="001F2F6F" w:rsidRDefault="00C50F51" w:rsidP="001F2F6F">
            <w:pPr>
              <w:pStyle w:val="a4"/>
              <w:numPr>
                <w:ilvl w:val="0"/>
                <w:numId w:val="17"/>
              </w:numPr>
              <w:ind w:left="673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955" w:rsidRPr="001F2F6F" w:rsidRDefault="00C50F51" w:rsidP="001F2F6F">
            <w:pPr>
              <w:pStyle w:val="a4"/>
              <w:numPr>
                <w:ilvl w:val="0"/>
                <w:numId w:val="17"/>
              </w:numPr>
              <w:ind w:left="673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Левенцов,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2DA9"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="001F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64955" w:rsidRPr="001F2F6F" w:rsidRDefault="00445AA2" w:rsidP="00BE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 аудитория</w:t>
            </w:r>
          </w:p>
        </w:tc>
      </w:tr>
      <w:tr w:rsidR="00D85CF8" w:rsidRPr="001F2F6F" w:rsidTr="00813508">
        <w:trPr>
          <w:jc w:val="center"/>
        </w:trPr>
        <w:tc>
          <w:tcPr>
            <w:tcW w:w="1346" w:type="dxa"/>
          </w:tcPr>
          <w:p w:rsidR="00D85CF8" w:rsidRPr="001F2F6F" w:rsidRDefault="001C69D9" w:rsidP="0019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246" w:type="dxa"/>
          </w:tcPr>
          <w:p w:rsidR="00D85CF8" w:rsidRPr="001F2F6F" w:rsidRDefault="00D85CF8" w:rsidP="00D85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экзамен (группа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85CF8" w:rsidRPr="001F2F6F" w:rsidRDefault="00D85CF8" w:rsidP="00D8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история, </w:t>
            </w:r>
          </w:p>
          <w:p w:rsidR="00D85CF8" w:rsidRPr="001F2F6F" w:rsidRDefault="00D85CF8" w:rsidP="00D8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Основы веры,</w:t>
            </w:r>
          </w:p>
          <w:p w:rsidR="00D85CF8" w:rsidRPr="001F2F6F" w:rsidRDefault="00D85CF8" w:rsidP="00D8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Богослужебный устав</w:t>
            </w:r>
          </w:p>
          <w:p w:rsidR="00D85CF8" w:rsidRPr="001F2F6F" w:rsidRDefault="00D85CF8" w:rsidP="00D85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№ </w:t>
            </w:r>
            <w:r w:rsidR="00C538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85CF8" w:rsidRPr="001F2F6F" w:rsidRDefault="00C50F51" w:rsidP="00D85CF8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39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5CF8" w:rsidRPr="001F2F6F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  <w:r w:rsidR="00D85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CF8" w:rsidRDefault="00C50F51" w:rsidP="00D85CF8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673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5C0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Абеленцев</w:t>
            </w:r>
            <w:proofErr w:type="spellEnd"/>
            <w:r w:rsidR="00D85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CF8" w:rsidRPr="00D85CF8" w:rsidRDefault="002F587A" w:rsidP="00D85CF8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673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="00C50F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ащаев</w:t>
            </w:r>
            <w:proofErr w:type="spellEnd"/>
            <w:r w:rsidR="00D85CF8" w:rsidRPr="00D85CF8">
              <w:rPr>
                <w:rFonts w:ascii="Times New Roman" w:hAnsi="Times New Roman" w:cs="Times New Roman"/>
                <w:sz w:val="24"/>
                <w:szCs w:val="24"/>
              </w:rPr>
              <w:t>– секретарь.</w:t>
            </w:r>
          </w:p>
        </w:tc>
        <w:tc>
          <w:tcPr>
            <w:tcW w:w="2864" w:type="dxa"/>
          </w:tcPr>
          <w:p w:rsidR="00D85CF8" w:rsidRPr="001F2F6F" w:rsidRDefault="00445AA2" w:rsidP="00BE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аудитория</w:t>
            </w:r>
          </w:p>
        </w:tc>
      </w:tr>
      <w:tr w:rsidR="001C69D9" w:rsidRPr="001F2F6F" w:rsidTr="00813508">
        <w:trPr>
          <w:jc w:val="center"/>
        </w:trPr>
        <w:tc>
          <w:tcPr>
            <w:tcW w:w="1346" w:type="dxa"/>
          </w:tcPr>
          <w:p w:rsidR="001C69D9" w:rsidRPr="001F2F6F" w:rsidRDefault="001C69D9" w:rsidP="00190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46" w:type="dxa"/>
          </w:tcPr>
          <w:p w:rsidR="001C69D9" w:rsidRPr="001F2F6F" w:rsidRDefault="001C69D9" w:rsidP="001C6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с администрацией (группа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1C69D9" w:rsidRPr="001F2F6F" w:rsidRDefault="001C69D9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проректором по учебной работе</w:t>
            </w:r>
          </w:p>
          <w:p w:rsidR="001C69D9" w:rsidRPr="001F2F6F" w:rsidRDefault="001C69D9" w:rsidP="001C6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иереем Павлом </w:t>
            </w:r>
            <w:proofErr w:type="spellStart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Лизгуновым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9D9" w:rsidRPr="001F2F6F" w:rsidRDefault="001C69D9" w:rsidP="001C6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зам. декана Богословско-пастырского факультета</w:t>
            </w:r>
            <w:r w:rsidR="002F587A">
              <w:rPr>
                <w:rFonts w:ascii="Times New Roman" w:hAnsi="Times New Roman" w:cs="Times New Roman"/>
                <w:sz w:val="24"/>
                <w:szCs w:val="24"/>
              </w:rPr>
              <w:t xml:space="preserve"> И. А. Мячиным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9D9" w:rsidRPr="001F2F6F" w:rsidRDefault="001C69D9" w:rsidP="001C6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2F6F">
              <w:rPr>
                <w:rFonts w:ascii="Times New Roman" w:hAnsi="Times New Roman" w:cs="Times New Roman"/>
                <w:sz w:val="24"/>
                <w:szCs w:val="28"/>
              </w:rPr>
              <w:t>- с проректором по воспитательной работе</w:t>
            </w:r>
          </w:p>
          <w:p w:rsidR="001C69D9" w:rsidRPr="001F2F6F" w:rsidRDefault="002F587A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Даниилом (Василенко)</w:t>
            </w:r>
            <w:r w:rsidR="001C69D9"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9D9" w:rsidRPr="001F2F6F" w:rsidRDefault="001C69D9" w:rsidP="001C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помощником проректора по воспитательной работе</w:t>
            </w:r>
            <w:r w:rsidR="002F587A">
              <w:rPr>
                <w:rFonts w:ascii="Times New Roman" w:hAnsi="Times New Roman" w:cs="Times New Roman"/>
                <w:sz w:val="24"/>
                <w:szCs w:val="24"/>
              </w:rPr>
              <w:t xml:space="preserve"> С. В. </w:t>
            </w:r>
            <w:proofErr w:type="spellStart"/>
            <w:r w:rsidR="002F587A">
              <w:rPr>
                <w:rFonts w:ascii="Times New Roman" w:hAnsi="Times New Roman" w:cs="Times New Roman"/>
                <w:sz w:val="24"/>
                <w:szCs w:val="24"/>
              </w:rPr>
              <w:t>Бадукиным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9D9" w:rsidRPr="001F2F6F" w:rsidRDefault="001C69D9" w:rsidP="00D85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:rsidR="001C69D9" w:rsidRPr="001F2F6F" w:rsidRDefault="00445AA2" w:rsidP="00BE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</w:t>
            </w:r>
          </w:p>
        </w:tc>
      </w:tr>
      <w:tr w:rsidR="006E177E" w:rsidRPr="001F2F6F" w:rsidTr="00813508">
        <w:trPr>
          <w:jc w:val="center"/>
        </w:trPr>
        <w:tc>
          <w:tcPr>
            <w:tcW w:w="10456" w:type="dxa"/>
            <w:gridSpan w:val="3"/>
          </w:tcPr>
          <w:p w:rsidR="006E177E" w:rsidRPr="001F2F6F" w:rsidRDefault="00D85CF8" w:rsidP="006E1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177E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июля, </w:t>
            </w:r>
            <w:r w:rsidR="00190AD4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64955" w:rsidRPr="001F2F6F" w:rsidTr="00813508">
        <w:trPr>
          <w:jc w:val="center"/>
        </w:trPr>
        <w:tc>
          <w:tcPr>
            <w:tcW w:w="1346" w:type="dxa"/>
          </w:tcPr>
          <w:p w:rsidR="00464955" w:rsidRPr="001F2F6F" w:rsidRDefault="00B82B84" w:rsidP="0046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246" w:type="dxa"/>
          </w:tcPr>
          <w:p w:rsidR="00464955" w:rsidRPr="001F2F6F" w:rsidRDefault="00464955" w:rsidP="00464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</w:t>
            </w:r>
            <w:r w:rsidR="00B82B84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сный экзамен (группа </w:t>
            </w:r>
            <w:r w:rsidR="00D85C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4955" w:rsidRPr="001F2F6F" w:rsidRDefault="00464955" w:rsidP="0046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история, </w:t>
            </w:r>
          </w:p>
          <w:p w:rsidR="00464955" w:rsidRPr="001F2F6F" w:rsidRDefault="00464955" w:rsidP="0046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Основы веры,</w:t>
            </w:r>
          </w:p>
          <w:p w:rsidR="00464955" w:rsidRPr="001F2F6F" w:rsidRDefault="00464955" w:rsidP="0046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Богослужебный устав</w:t>
            </w:r>
          </w:p>
          <w:p w:rsidR="00813508" w:rsidRPr="001F2F6F" w:rsidRDefault="002F587A" w:rsidP="00B36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№ </w:t>
            </w:r>
            <w:r w:rsidR="00665C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4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587A" w:rsidRPr="001F2F6F" w:rsidRDefault="002F587A" w:rsidP="002F587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ером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5C03">
              <w:rPr>
                <w:rFonts w:ascii="Times New Roman" w:hAnsi="Times New Roman" w:cs="Times New Roman"/>
                <w:sz w:val="24"/>
                <w:szCs w:val="24"/>
              </w:rPr>
              <w:t>Варнава (Лосев)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Pr="001F2F6F" w:rsidRDefault="002F587A" w:rsidP="002F587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213" w:rsidRPr="001F2F6F" w:rsidRDefault="002F587A" w:rsidP="002F587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Левенцов,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64955" w:rsidRPr="001F2F6F" w:rsidRDefault="00445AA2" w:rsidP="00BE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аудитория</w:t>
            </w:r>
          </w:p>
        </w:tc>
      </w:tr>
      <w:tr w:rsidR="000C5AE5" w:rsidRPr="001F2F6F" w:rsidTr="00813508">
        <w:trPr>
          <w:jc w:val="center"/>
        </w:trPr>
        <w:tc>
          <w:tcPr>
            <w:tcW w:w="1346" w:type="dxa"/>
          </w:tcPr>
          <w:p w:rsidR="000C5AE5" w:rsidRPr="001F2F6F" w:rsidRDefault="001C69D9" w:rsidP="0046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246" w:type="dxa"/>
          </w:tcPr>
          <w:p w:rsidR="000C5AE5" w:rsidRPr="001F2F6F" w:rsidRDefault="000C5AE5" w:rsidP="000C5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экзамен (группа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C5AE5" w:rsidRPr="001F2F6F" w:rsidRDefault="000C5AE5" w:rsidP="000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Библейская история, </w:t>
            </w:r>
          </w:p>
          <w:p w:rsidR="000C5AE5" w:rsidRPr="001F2F6F" w:rsidRDefault="000C5AE5" w:rsidP="000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Основы веры,</w:t>
            </w:r>
          </w:p>
          <w:p w:rsidR="000C5AE5" w:rsidRPr="001F2F6F" w:rsidRDefault="000C5AE5" w:rsidP="000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Богослужебный устав</w:t>
            </w:r>
          </w:p>
          <w:p w:rsidR="000C5AE5" w:rsidRPr="001F2F6F" w:rsidRDefault="002F587A" w:rsidP="000C5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№ 3</w:t>
            </w:r>
            <w:r w:rsidR="000C5A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587A" w:rsidRPr="001F2F6F" w:rsidRDefault="002F587A" w:rsidP="002F587A">
            <w:pPr>
              <w:pStyle w:val="a4"/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Default="002F587A" w:rsidP="002F587A">
            <w:pPr>
              <w:pStyle w:val="a4"/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65C0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AE5" w:rsidRPr="002F587A" w:rsidRDefault="002F587A" w:rsidP="002F587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Pr="00D85CF8">
              <w:rPr>
                <w:rFonts w:ascii="Times New Roman" w:hAnsi="Times New Roman" w:cs="Times New Roman"/>
                <w:sz w:val="24"/>
                <w:szCs w:val="24"/>
              </w:rPr>
              <w:t>– секретарь.</w:t>
            </w:r>
          </w:p>
        </w:tc>
        <w:tc>
          <w:tcPr>
            <w:tcW w:w="2864" w:type="dxa"/>
          </w:tcPr>
          <w:p w:rsidR="000C5AE5" w:rsidRPr="001F2F6F" w:rsidRDefault="00445AA2" w:rsidP="00BE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аудитория</w:t>
            </w:r>
          </w:p>
        </w:tc>
      </w:tr>
      <w:tr w:rsidR="00B82B84" w:rsidRPr="001F2F6F" w:rsidTr="00813508">
        <w:trPr>
          <w:jc w:val="center"/>
        </w:trPr>
        <w:tc>
          <w:tcPr>
            <w:tcW w:w="1346" w:type="dxa"/>
          </w:tcPr>
          <w:p w:rsidR="00B82B84" w:rsidRPr="001F2F6F" w:rsidRDefault="00B82B84" w:rsidP="00B8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246" w:type="dxa"/>
          </w:tcPr>
          <w:p w:rsidR="00D85CF8" w:rsidRPr="001F2F6F" w:rsidRDefault="00D85CF8" w:rsidP="00D85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с администрацией (группа </w:t>
            </w:r>
            <w:r w:rsidR="006E58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группа </w:t>
            </w:r>
            <w:r w:rsidR="006E58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группа 6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проректором по учебной работе</w:t>
            </w:r>
          </w:p>
          <w:p w:rsidR="002F587A" w:rsidRPr="001F2F6F" w:rsidRDefault="002F587A" w:rsidP="002F5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иереем Павлом </w:t>
            </w:r>
            <w:proofErr w:type="spellStart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Лизгуновым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Pr="001F2F6F" w:rsidRDefault="002F587A" w:rsidP="002F5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зам. декана Богословско-пастырского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 Мячиным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2F6F">
              <w:rPr>
                <w:rFonts w:ascii="Times New Roman" w:hAnsi="Times New Roman" w:cs="Times New Roman"/>
                <w:sz w:val="24"/>
                <w:szCs w:val="28"/>
              </w:rPr>
              <w:t>- с проректором по воспитательной работе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Даниилом (Василенко)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помощником проректора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Бадукиным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B84" w:rsidRPr="006E583C" w:rsidRDefault="00B82B84" w:rsidP="006E5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82B84" w:rsidRPr="001F2F6F" w:rsidRDefault="00445AA2" w:rsidP="00BE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 аудитория</w:t>
            </w:r>
          </w:p>
        </w:tc>
      </w:tr>
      <w:tr w:rsidR="006E177E" w:rsidRPr="001F2F6F" w:rsidTr="00813508">
        <w:trPr>
          <w:jc w:val="center"/>
        </w:trPr>
        <w:tc>
          <w:tcPr>
            <w:tcW w:w="10456" w:type="dxa"/>
            <w:gridSpan w:val="3"/>
          </w:tcPr>
          <w:p w:rsidR="006E177E" w:rsidRPr="001F2F6F" w:rsidRDefault="00190AD4" w:rsidP="006E1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58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E177E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июля,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</w:tr>
      <w:tr w:rsidR="006E177E" w:rsidRPr="001F2F6F" w:rsidTr="00813508">
        <w:trPr>
          <w:jc w:val="center"/>
        </w:trPr>
        <w:tc>
          <w:tcPr>
            <w:tcW w:w="1346" w:type="dxa"/>
          </w:tcPr>
          <w:p w:rsidR="006E177E" w:rsidRPr="001F2F6F" w:rsidRDefault="00FD7F80" w:rsidP="00FD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246" w:type="dxa"/>
          </w:tcPr>
          <w:p w:rsidR="00FD7F80" w:rsidRPr="001F2F6F" w:rsidRDefault="00FD7F80" w:rsidP="00FD7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Собеседование с администрацией (группа </w:t>
            </w:r>
            <w:r w:rsidR="00E541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группа </w:t>
            </w:r>
            <w:r w:rsidR="00E541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проректором по учебной работе</w:t>
            </w:r>
          </w:p>
          <w:p w:rsidR="002F587A" w:rsidRPr="001F2F6F" w:rsidRDefault="002F587A" w:rsidP="002F5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 xml:space="preserve">иереем Павлом </w:t>
            </w:r>
            <w:proofErr w:type="spellStart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Лизгуновым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Pr="001F2F6F" w:rsidRDefault="002F587A" w:rsidP="002F5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зам. декана Богословско-пастырского факультета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 Мячиным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2F6F">
              <w:rPr>
                <w:rFonts w:ascii="Times New Roman" w:hAnsi="Times New Roman" w:cs="Times New Roman"/>
                <w:sz w:val="24"/>
                <w:szCs w:val="28"/>
              </w:rPr>
              <w:t>- с проректором по воспитательной работе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Даниилом (Василенко)</w:t>
            </w: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587A" w:rsidRPr="001F2F6F" w:rsidRDefault="002F587A" w:rsidP="002F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- с помощником проректора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Бадукиным</w:t>
            </w:r>
            <w:proofErr w:type="spellEnd"/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77E" w:rsidRPr="001F2F6F" w:rsidRDefault="006E177E" w:rsidP="006E177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FD7F80" w:rsidRPr="001F2F6F" w:rsidRDefault="00445AA2" w:rsidP="00BE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аудитория</w:t>
            </w:r>
          </w:p>
          <w:p w:rsidR="006E177E" w:rsidRPr="001F2F6F" w:rsidRDefault="006E177E" w:rsidP="00FD7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77E" w:rsidRPr="001F2F6F" w:rsidTr="00813508">
        <w:trPr>
          <w:jc w:val="center"/>
        </w:trPr>
        <w:tc>
          <w:tcPr>
            <w:tcW w:w="10456" w:type="dxa"/>
            <w:gridSpan w:val="3"/>
          </w:tcPr>
          <w:p w:rsidR="006E177E" w:rsidRPr="001F2F6F" w:rsidRDefault="00190AD4" w:rsidP="00855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41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508" w:rsidRPr="001F2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июля, пятница</w:t>
            </w:r>
          </w:p>
        </w:tc>
      </w:tr>
      <w:tr w:rsidR="006E177E" w:rsidRPr="001F2F6F" w:rsidTr="00717F2C">
        <w:trPr>
          <w:trHeight w:val="422"/>
          <w:jc w:val="center"/>
        </w:trPr>
        <w:tc>
          <w:tcPr>
            <w:tcW w:w="10456" w:type="dxa"/>
            <w:gridSpan w:val="3"/>
          </w:tcPr>
          <w:p w:rsidR="006E177E" w:rsidRDefault="006E177E" w:rsidP="0071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F6F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</w:t>
            </w:r>
          </w:p>
          <w:p w:rsidR="00445AA2" w:rsidRPr="001F2F6F" w:rsidRDefault="00C50F51" w:rsidP="0071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актовый зал, 9</w:t>
            </w:r>
            <w:r w:rsidR="00BE40B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F029A7" w:rsidRPr="001F2F6F" w:rsidRDefault="00F029A7" w:rsidP="00717F2C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F029A7" w:rsidRPr="001F2F6F" w:rsidSect="00717F2C">
      <w:pgSz w:w="11906" w:h="16838"/>
      <w:pgMar w:top="426" w:right="720" w:bottom="170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3DF"/>
    <w:multiLevelType w:val="hybridMultilevel"/>
    <w:tmpl w:val="55F4FD76"/>
    <w:lvl w:ilvl="0" w:tplc="96467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4E6FE5"/>
    <w:multiLevelType w:val="hybridMultilevel"/>
    <w:tmpl w:val="681A2AEC"/>
    <w:lvl w:ilvl="0" w:tplc="159090B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715B2"/>
    <w:multiLevelType w:val="hybridMultilevel"/>
    <w:tmpl w:val="32C8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E84"/>
    <w:multiLevelType w:val="hybridMultilevel"/>
    <w:tmpl w:val="56F8DE94"/>
    <w:lvl w:ilvl="0" w:tplc="95D6CB8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C1711"/>
    <w:multiLevelType w:val="hybridMultilevel"/>
    <w:tmpl w:val="E07A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1206"/>
    <w:multiLevelType w:val="hybridMultilevel"/>
    <w:tmpl w:val="55F4FD76"/>
    <w:lvl w:ilvl="0" w:tplc="96467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1495C"/>
    <w:multiLevelType w:val="hybridMultilevel"/>
    <w:tmpl w:val="09CC50E2"/>
    <w:lvl w:ilvl="0" w:tplc="E0EC4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2E59"/>
    <w:multiLevelType w:val="hybridMultilevel"/>
    <w:tmpl w:val="E6BA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541D8"/>
    <w:multiLevelType w:val="hybridMultilevel"/>
    <w:tmpl w:val="8756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5FE0"/>
    <w:multiLevelType w:val="hybridMultilevel"/>
    <w:tmpl w:val="D8D4C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4732"/>
    <w:multiLevelType w:val="hybridMultilevel"/>
    <w:tmpl w:val="3356B9A8"/>
    <w:lvl w:ilvl="0" w:tplc="38964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46797"/>
    <w:multiLevelType w:val="hybridMultilevel"/>
    <w:tmpl w:val="E6BA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67BC5"/>
    <w:multiLevelType w:val="hybridMultilevel"/>
    <w:tmpl w:val="A612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81E30"/>
    <w:multiLevelType w:val="hybridMultilevel"/>
    <w:tmpl w:val="5FC0D81C"/>
    <w:lvl w:ilvl="0" w:tplc="A0F8E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7722"/>
    <w:multiLevelType w:val="hybridMultilevel"/>
    <w:tmpl w:val="299A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6503E"/>
    <w:multiLevelType w:val="hybridMultilevel"/>
    <w:tmpl w:val="A7C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124F"/>
    <w:multiLevelType w:val="hybridMultilevel"/>
    <w:tmpl w:val="E6BA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C28EF"/>
    <w:multiLevelType w:val="hybridMultilevel"/>
    <w:tmpl w:val="E6BA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94F04"/>
    <w:multiLevelType w:val="hybridMultilevel"/>
    <w:tmpl w:val="3634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06388"/>
    <w:multiLevelType w:val="hybridMultilevel"/>
    <w:tmpl w:val="B30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6444"/>
    <w:multiLevelType w:val="hybridMultilevel"/>
    <w:tmpl w:val="4AA6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08E"/>
    <w:multiLevelType w:val="hybridMultilevel"/>
    <w:tmpl w:val="E6BA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E5D42"/>
    <w:multiLevelType w:val="hybridMultilevel"/>
    <w:tmpl w:val="5158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63958">
    <w:abstractNumId w:val="13"/>
  </w:num>
  <w:num w:numId="2" w16cid:durableId="1538618950">
    <w:abstractNumId w:val="10"/>
  </w:num>
  <w:num w:numId="3" w16cid:durableId="858473372">
    <w:abstractNumId w:val="4"/>
  </w:num>
  <w:num w:numId="4" w16cid:durableId="435251607">
    <w:abstractNumId w:val="2"/>
  </w:num>
  <w:num w:numId="5" w16cid:durableId="1099451054">
    <w:abstractNumId w:val="6"/>
  </w:num>
  <w:num w:numId="6" w16cid:durableId="1331257495">
    <w:abstractNumId w:val="22"/>
  </w:num>
  <w:num w:numId="7" w16cid:durableId="724328979">
    <w:abstractNumId w:val="20"/>
  </w:num>
  <w:num w:numId="8" w16cid:durableId="2063868618">
    <w:abstractNumId w:val="12"/>
  </w:num>
  <w:num w:numId="9" w16cid:durableId="1752964077">
    <w:abstractNumId w:val="14"/>
  </w:num>
  <w:num w:numId="10" w16cid:durableId="268510787">
    <w:abstractNumId w:val="19"/>
  </w:num>
  <w:num w:numId="11" w16cid:durableId="1720058365">
    <w:abstractNumId w:val="8"/>
  </w:num>
  <w:num w:numId="12" w16cid:durableId="664360224">
    <w:abstractNumId w:val="21"/>
  </w:num>
  <w:num w:numId="13" w16cid:durableId="812256712">
    <w:abstractNumId w:val="11"/>
  </w:num>
  <w:num w:numId="14" w16cid:durableId="1631672116">
    <w:abstractNumId w:val="16"/>
  </w:num>
  <w:num w:numId="15" w16cid:durableId="513762352">
    <w:abstractNumId w:val="7"/>
  </w:num>
  <w:num w:numId="16" w16cid:durableId="503324644">
    <w:abstractNumId w:val="1"/>
  </w:num>
  <w:num w:numId="17" w16cid:durableId="1673333328">
    <w:abstractNumId w:val="0"/>
  </w:num>
  <w:num w:numId="18" w16cid:durableId="915624888">
    <w:abstractNumId w:val="5"/>
  </w:num>
  <w:num w:numId="19" w16cid:durableId="910698010">
    <w:abstractNumId w:val="17"/>
  </w:num>
  <w:num w:numId="20" w16cid:durableId="1533305954">
    <w:abstractNumId w:val="9"/>
  </w:num>
  <w:num w:numId="21" w16cid:durableId="556277924">
    <w:abstractNumId w:val="18"/>
  </w:num>
  <w:num w:numId="22" w16cid:durableId="1385444798">
    <w:abstractNumId w:val="3"/>
  </w:num>
  <w:num w:numId="23" w16cid:durableId="15222847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3C"/>
    <w:rsid w:val="00057F02"/>
    <w:rsid w:val="00081B8F"/>
    <w:rsid w:val="000946F2"/>
    <w:rsid w:val="00094D8F"/>
    <w:rsid w:val="000A2A8A"/>
    <w:rsid w:val="000B1DF7"/>
    <w:rsid w:val="000B7EE0"/>
    <w:rsid w:val="000C5AE5"/>
    <w:rsid w:val="000F5B2C"/>
    <w:rsid w:val="0013501D"/>
    <w:rsid w:val="001452BC"/>
    <w:rsid w:val="001620FD"/>
    <w:rsid w:val="00190AD4"/>
    <w:rsid w:val="001C29B2"/>
    <w:rsid w:val="001C69D9"/>
    <w:rsid w:val="001D3637"/>
    <w:rsid w:val="001F2F6F"/>
    <w:rsid w:val="001F4C3E"/>
    <w:rsid w:val="002028EB"/>
    <w:rsid w:val="00236D8A"/>
    <w:rsid w:val="00253765"/>
    <w:rsid w:val="00263DDD"/>
    <w:rsid w:val="00271BB7"/>
    <w:rsid w:val="00283603"/>
    <w:rsid w:val="002A5A82"/>
    <w:rsid w:val="002C6EB5"/>
    <w:rsid w:val="002F587A"/>
    <w:rsid w:val="00322A65"/>
    <w:rsid w:val="00325F28"/>
    <w:rsid w:val="00335FC3"/>
    <w:rsid w:val="00346459"/>
    <w:rsid w:val="00370E7C"/>
    <w:rsid w:val="00381DEE"/>
    <w:rsid w:val="003946F3"/>
    <w:rsid w:val="0039471C"/>
    <w:rsid w:val="003A27B6"/>
    <w:rsid w:val="003E096C"/>
    <w:rsid w:val="003E252D"/>
    <w:rsid w:val="00421155"/>
    <w:rsid w:val="004325D8"/>
    <w:rsid w:val="00444088"/>
    <w:rsid w:val="00445AA2"/>
    <w:rsid w:val="00464955"/>
    <w:rsid w:val="0047023C"/>
    <w:rsid w:val="004C0C5E"/>
    <w:rsid w:val="005A4587"/>
    <w:rsid w:val="005A6BA9"/>
    <w:rsid w:val="005B14EE"/>
    <w:rsid w:val="005B30B6"/>
    <w:rsid w:val="0062428F"/>
    <w:rsid w:val="00665C03"/>
    <w:rsid w:val="00685FD5"/>
    <w:rsid w:val="00686448"/>
    <w:rsid w:val="00697D4F"/>
    <w:rsid w:val="006B5929"/>
    <w:rsid w:val="006E177E"/>
    <w:rsid w:val="006E583C"/>
    <w:rsid w:val="00717F2C"/>
    <w:rsid w:val="007250DE"/>
    <w:rsid w:val="0076699F"/>
    <w:rsid w:val="00784004"/>
    <w:rsid w:val="007C2555"/>
    <w:rsid w:val="007E021F"/>
    <w:rsid w:val="007F4D63"/>
    <w:rsid w:val="007F6294"/>
    <w:rsid w:val="00813508"/>
    <w:rsid w:val="00833F7D"/>
    <w:rsid w:val="00842D42"/>
    <w:rsid w:val="00855CFE"/>
    <w:rsid w:val="00872DA9"/>
    <w:rsid w:val="0087537C"/>
    <w:rsid w:val="00906213"/>
    <w:rsid w:val="00927EA0"/>
    <w:rsid w:val="009B2F92"/>
    <w:rsid w:val="009D4FEE"/>
    <w:rsid w:val="00A166B0"/>
    <w:rsid w:val="00A659EF"/>
    <w:rsid w:val="00A70402"/>
    <w:rsid w:val="00A71A16"/>
    <w:rsid w:val="00A821A9"/>
    <w:rsid w:val="00AA11D9"/>
    <w:rsid w:val="00AC533C"/>
    <w:rsid w:val="00AF77D9"/>
    <w:rsid w:val="00B046BC"/>
    <w:rsid w:val="00B34BD1"/>
    <w:rsid w:val="00B3611F"/>
    <w:rsid w:val="00B82B84"/>
    <w:rsid w:val="00B85A51"/>
    <w:rsid w:val="00B97820"/>
    <w:rsid w:val="00BA4B02"/>
    <w:rsid w:val="00BA5561"/>
    <w:rsid w:val="00BB0ACC"/>
    <w:rsid w:val="00BD4677"/>
    <w:rsid w:val="00BE40BD"/>
    <w:rsid w:val="00C411F9"/>
    <w:rsid w:val="00C4757A"/>
    <w:rsid w:val="00C50F51"/>
    <w:rsid w:val="00C53876"/>
    <w:rsid w:val="00C62844"/>
    <w:rsid w:val="00C62FDC"/>
    <w:rsid w:val="00C865CA"/>
    <w:rsid w:val="00CB1786"/>
    <w:rsid w:val="00CC7D89"/>
    <w:rsid w:val="00CE1A6D"/>
    <w:rsid w:val="00CE1ACF"/>
    <w:rsid w:val="00CF439F"/>
    <w:rsid w:val="00D068EA"/>
    <w:rsid w:val="00D30923"/>
    <w:rsid w:val="00D66269"/>
    <w:rsid w:val="00D84167"/>
    <w:rsid w:val="00D85CF8"/>
    <w:rsid w:val="00DA485F"/>
    <w:rsid w:val="00DE5824"/>
    <w:rsid w:val="00E13BF7"/>
    <w:rsid w:val="00E168BF"/>
    <w:rsid w:val="00E21094"/>
    <w:rsid w:val="00E237C3"/>
    <w:rsid w:val="00E26276"/>
    <w:rsid w:val="00E51283"/>
    <w:rsid w:val="00E53575"/>
    <w:rsid w:val="00E541ED"/>
    <w:rsid w:val="00EB16B1"/>
    <w:rsid w:val="00F029A7"/>
    <w:rsid w:val="00F11A07"/>
    <w:rsid w:val="00F13771"/>
    <w:rsid w:val="00F1426E"/>
    <w:rsid w:val="00F27D04"/>
    <w:rsid w:val="00F4105F"/>
    <w:rsid w:val="00F55C21"/>
    <w:rsid w:val="00F563AF"/>
    <w:rsid w:val="00F6106A"/>
    <w:rsid w:val="00F868CF"/>
    <w:rsid w:val="00F91FA3"/>
    <w:rsid w:val="00FD7F80"/>
    <w:rsid w:val="00FE6B47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474A-039A-4460-B937-0998751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erif" w:eastAsiaTheme="minorEastAsia" w:hAnsi="PT Serif" w:cstheme="minorBidi"/>
        <w:sz w:val="24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D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9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71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Canc2</dc:creator>
  <cp:keywords/>
  <dc:description/>
  <cp:lastModifiedBy>User</cp:lastModifiedBy>
  <cp:revision>2</cp:revision>
  <cp:lastPrinted>2021-05-26T14:06:00Z</cp:lastPrinted>
  <dcterms:created xsi:type="dcterms:W3CDTF">2025-06-02T06:28:00Z</dcterms:created>
  <dcterms:modified xsi:type="dcterms:W3CDTF">2025-06-02T06:28:00Z</dcterms:modified>
</cp:coreProperties>
</file>