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9D94" w14:textId="259887AF" w:rsidR="00DC5A1A" w:rsidRPr="00491808" w:rsidRDefault="00DC5A1A" w:rsidP="00DC5A1A">
      <w:pPr>
        <w:pStyle w:val="a3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Hlk195528922"/>
      <w:r w:rsidRPr="00491808">
        <w:rPr>
          <w:rFonts w:ascii="Times New Roman" w:hAnsi="Times New Roman"/>
          <w:sz w:val="28"/>
          <w:szCs w:val="28"/>
          <w:u w:val="single"/>
        </w:rPr>
        <w:t>Заявк</w:t>
      </w:r>
      <w:r w:rsidR="00765D08">
        <w:rPr>
          <w:rFonts w:ascii="Times New Roman" w:hAnsi="Times New Roman"/>
          <w:sz w:val="28"/>
          <w:szCs w:val="28"/>
          <w:u w:val="single"/>
        </w:rPr>
        <w:t>у</w:t>
      </w:r>
      <w:r w:rsidRPr="00491808">
        <w:rPr>
          <w:rFonts w:ascii="Times New Roman" w:hAnsi="Times New Roman"/>
          <w:sz w:val="28"/>
          <w:szCs w:val="28"/>
          <w:u w:val="single"/>
        </w:rPr>
        <w:t xml:space="preserve"> необходимо отправить по электронной почте:</w:t>
      </w:r>
    </w:p>
    <w:p w14:paraId="34FBD7A9" w14:textId="77777777" w:rsidR="00DC5A1A" w:rsidRPr="00491808" w:rsidRDefault="00DC5A1A" w:rsidP="00DC5A1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8D3E45" w14:textId="77777777" w:rsidR="00DC5A1A" w:rsidRPr="00491808" w:rsidRDefault="00DC5A1A" w:rsidP="00DC5A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1808">
        <w:rPr>
          <w:rFonts w:ascii="Times New Roman" w:hAnsi="Times New Roman" w:cs="Times New Roman"/>
          <w:b/>
          <w:bCs/>
          <w:sz w:val="28"/>
          <w:szCs w:val="28"/>
          <w:lang w:val="en-US"/>
        </w:rPr>
        <w:t>ninakvlividze</w:t>
      </w:r>
      <w:proofErr w:type="spellEnd"/>
      <w:r w:rsidRPr="00491808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49180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9180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49180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491808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491808">
        <w:rPr>
          <w:rFonts w:ascii="Times New Roman" w:hAnsi="Times New Roman" w:cs="Times New Roman"/>
          <w:sz w:val="28"/>
          <w:szCs w:val="28"/>
        </w:rPr>
        <w:t xml:space="preserve">Нина Валериевна </w:t>
      </w:r>
      <w:proofErr w:type="spellStart"/>
      <w:r w:rsidRPr="00491808">
        <w:rPr>
          <w:rFonts w:ascii="Times New Roman" w:hAnsi="Times New Roman" w:cs="Times New Roman"/>
          <w:sz w:val="28"/>
          <w:szCs w:val="28"/>
        </w:rPr>
        <w:t>Квливидзе</w:t>
      </w:r>
      <w:proofErr w:type="spellEnd"/>
      <w:r w:rsidRPr="00491808">
        <w:rPr>
          <w:rFonts w:ascii="Times New Roman" w:hAnsi="Times New Roman" w:cs="Times New Roman"/>
          <w:sz w:val="28"/>
          <w:szCs w:val="28"/>
        </w:rPr>
        <w:t>, куратор конференции</w:t>
      </w:r>
    </w:p>
    <w:p w14:paraId="119ABFAD" w14:textId="77777777" w:rsidR="00DC5A1A" w:rsidRPr="00491808" w:rsidRDefault="00DC5A1A" w:rsidP="00DC5A1A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91808">
        <w:rPr>
          <w:rFonts w:ascii="Times New Roman" w:hAnsi="Times New Roman" w:cs="Times New Roman"/>
          <w:sz w:val="28"/>
          <w:szCs w:val="28"/>
          <w:u w:val="single"/>
        </w:rPr>
        <w:t>Контактные телефоны:</w:t>
      </w:r>
    </w:p>
    <w:p w14:paraId="78B804D2" w14:textId="77777777" w:rsidR="00DC5A1A" w:rsidRPr="00491808" w:rsidRDefault="00DC5A1A" w:rsidP="00DC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808">
        <w:rPr>
          <w:rFonts w:ascii="Times New Roman" w:hAnsi="Times New Roman" w:cs="Times New Roman"/>
          <w:sz w:val="28"/>
          <w:szCs w:val="28"/>
        </w:rPr>
        <w:t>Тел.: +7-916-316-13-</w:t>
      </w:r>
      <w:proofErr w:type="gramStart"/>
      <w:r w:rsidRPr="00491808">
        <w:rPr>
          <w:rFonts w:ascii="Times New Roman" w:hAnsi="Times New Roman" w:cs="Times New Roman"/>
          <w:sz w:val="28"/>
          <w:szCs w:val="28"/>
        </w:rPr>
        <w:t>64  —</w:t>
      </w:r>
      <w:proofErr w:type="gramEnd"/>
      <w:r w:rsidRPr="00491808">
        <w:rPr>
          <w:rFonts w:ascii="Times New Roman" w:hAnsi="Times New Roman" w:cs="Times New Roman"/>
          <w:sz w:val="28"/>
          <w:szCs w:val="28"/>
        </w:rPr>
        <w:t xml:space="preserve"> Нина Валериевна </w:t>
      </w:r>
      <w:proofErr w:type="spellStart"/>
      <w:r w:rsidRPr="00491808">
        <w:rPr>
          <w:rFonts w:ascii="Times New Roman" w:hAnsi="Times New Roman" w:cs="Times New Roman"/>
          <w:sz w:val="28"/>
          <w:szCs w:val="28"/>
        </w:rPr>
        <w:t>Квливидзе</w:t>
      </w:r>
      <w:proofErr w:type="spellEnd"/>
      <w:r w:rsidRPr="0049180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69DD63D" w14:textId="77777777" w:rsidR="00DC5A1A" w:rsidRPr="00491808" w:rsidRDefault="00DC5A1A" w:rsidP="00DC5A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30B602" w14:textId="77777777" w:rsidR="00DC5A1A" w:rsidRPr="00491808" w:rsidRDefault="00DC5A1A" w:rsidP="00DC5A1A">
      <w:pPr>
        <w:pStyle w:val="2"/>
        <w:rPr>
          <w:szCs w:val="28"/>
        </w:rPr>
      </w:pPr>
      <w:r w:rsidRPr="00491808">
        <w:rPr>
          <w:szCs w:val="28"/>
        </w:rPr>
        <w:t xml:space="preserve">ЗАЯВКА НА УЧАСТИЕ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7297"/>
      </w:tblGrid>
      <w:tr w:rsidR="00DC5A1A" w:rsidRPr="00491808" w14:paraId="017E7D2F" w14:textId="77777777" w:rsidTr="00026EB1">
        <w:tc>
          <w:tcPr>
            <w:tcW w:w="2058" w:type="dxa"/>
          </w:tcPr>
          <w:p w14:paraId="57C32804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08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7513" w:type="dxa"/>
          </w:tcPr>
          <w:p w14:paraId="74E3119E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7D761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1A" w:rsidRPr="00491808" w14:paraId="1C06BC8E" w14:textId="77777777" w:rsidTr="00026EB1">
        <w:tc>
          <w:tcPr>
            <w:tcW w:w="2058" w:type="dxa"/>
          </w:tcPr>
          <w:p w14:paraId="6C95187D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08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513" w:type="dxa"/>
          </w:tcPr>
          <w:p w14:paraId="2ED957E4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D9B2B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1A" w:rsidRPr="00491808" w14:paraId="0B7CABEE" w14:textId="77777777" w:rsidTr="00026EB1">
        <w:tc>
          <w:tcPr>
            <w:tcW w:w="2058" w:type="dxa"/>
          </w:tcPr>
          <w:p w14:paraId="497C57B2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08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7513" w:type="dxa"/>
          </w:tcPr>
          <w:p w14:paraId="423D25C6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EFC2A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1A" w:rsidRPr="00491808" w14:paraId="6AA7E6A5" w14:textId="77777777" w:rsidTr="00026EB1">
        <w:tc>
          <w:tcPr>
            <w:tcW w:w="2058" w:type="dxa"/>
          </w:tcPr>
          <w:p w14:paraId="48DC86AD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0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513" w:type="dxa"/>
          </w:tcPr>
          <w:p w14:paraId="4F27840C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19B19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1A" w:rsidRPr="00491808" w14:paraId="1817CFC4" w14:textId="77777777" w:rsidTr="00026EB1">
        <w:tc>
          <w:tcPr>
            <w:tcW w:w="2058" w:type="dxa"/>
          </w:tcPr>
          <w:p w14:paraId="46483C9B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08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и </w:t>
            </w:r>
            <w:r w:rsidRPr="00491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91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1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513" w:type="dxa"/>
          </w:tcPr>
          <w:p w14:paraId="5C49D907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1A" w:rsidRPr="00491808" w14:paraId="303D8C13" w14:textId="77777777" w:rsidTr="00026EB1">
        <w:tc>
          <w:tcPr>
            <w:tcW w:w="2058" w:type="dxa"/>
          </w:tcPr>
          <w:p w14:paraId="648A4D18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1808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7513" w:type="dxa"/>
          </w:tcPr>
          <w:p w14:paraId="28BC8915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3ABAA" w14:textId="77777777" w:rsidR="00DC5A1A" w:rsidRPr="00491808" w:rsidRDefault="00DC5A1A" w:rsidP="00026EB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337D48" w14:textId="77777777" w:rsidR="00DC5A1A" w:rsidRPr="00491808" w:rsidRDefault="00DC5A1A" w:rsidP="006D7AD5">
      <w:pPr>
        <w:rPr>
          <w:rFonts w:ascii="Times New Roman" w:hAnsi="Times New Roman" w:cs="Times New Roman"/>
          <w:sz w:val="28"/>
          <w:szCs w:val="28"/>
        </w:rPr>
      </w:pPr>
    </w:p>
    <w:sectPr w:rsidR="00DC5A1A" w:rsidRPr="0049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01FCE"/>
    <w:multiLevelType w:val="multilevel"/>
    <w:tmpl w:val="91B8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3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E2"/>
    <w:rsid w:val="00040370"/>
    <w:rsid w:val="00042390"/>
    <w:rsid w:val="000E17DD"/>
    <w:rsid w:val="00211381"/>
    <w:rsid w:val="00216FEE"/>
    <w:rsid w:val="00250EC2"/>
    <w:rsid w:val="00294CA9"/>
    <w:rsid w:val="00295D95"/>
    <w:rsid w:val="002F7A2B"/>
    <w:rsid w:val="00331AE2"/>
    <w:rsid w:val="00333E15"/>
    <w:rsid w:val="003E4E98"/>
    <w:rsid w:val="00491808"/>
    <w:rsid w:val="0053652C"/>
    <w:rsid w:val="00592BBE"/>
    <w:rsid w:val="005D28E1"/>
    <w:rsid w:val="006A5341"/>
    <w:rsid w:val="006D7AD5"/>
    <w:rsid w:val="00720196"/>
    <w:rsid w:val="00765D08"/>
    <w:rsid w:val="00777C90"/>
    <w:rsid w:val="00804E8F"/>
    <w:rsid w:val="00832E82"/>
    <w:rsid w:val="008C5200"/>
    <w:rsid w:val="00984C61"/>
    <w:rsid w:val="00A17554"/>
    <w:rsid w:val="00AB2D7C"/>
    <w:rsid w:val="00AB3EAA"/>
    <w:rsid w:val="00AC04DD"/>
    <w:rsid w:val="00AC31E1"/>
    <w:rsid w:val="00B6272F"/>
    <w:rsid w:val="00B70D10"/>
    <w:rsid w:val="00BC004B"/>
    <w:rsid w:val="00DC5A1A"/>
    <w:rsid w:val="00DD6EF8"/>
    <w:rsid w:val="00E2322B"/>
    <w:rsid w:val="00F31496"/>
    <w:rsid w:val="00F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7612"/>
  <w15:chartTrackingRefBased/>
  <w15:docId w15:val="{F020E7B3-F329-4249-8C1C-8767C30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70"/>
  </w:style>
  <w:style w:type="paragraph" w:styleId="2">
    <w:name w:val="heading 2"/>
    <w:basedOn w:val="a"/>
    <w:link w:val="20"/>
    <w:qFormat/>
    <w:rsid w:val="00DC5A1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A1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ody Text Indent"/>
    <w:basedOn w:val="a"/>
    <w:link w:val="a4"/>
    <w:semiHidden/>
    <w:rsid w:val="00DC5A1A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5A1A"/>
    <w:rPr>
      <w:rFonts w:ascii="Bookman Old Style" w:eastAsia="Times New Roman" w:hAnsi="Bookman Old Style" w:cs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3E4E98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294C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4C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4C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4C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4C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2</cp:revision>
  <dcterms:created xsi:type="dcterms:W3CDTF">2025-04-14T10:16:00Z</dcterms:created>
  <dcterms:modified xsi:type="dcterms:W3CDTF">2025-04-14T10:16:00Z</dcterms:modified>
</cp:coreProperties>
</file>