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771B5" w14:textId="5A1D7105" w:rsidR="004C4BF3" w:rsidRPr="004C4BF3" w:rsidRDefault="004C4BF3" w:rsidP="004C4BF3">
      <w:pPr>
        <w:widowControl/>
        <w:jc w:val="center"/>
        <w:rPr>
          <w:rFonts w:ascii="Times New Roman" w:eastAsiaTheme="minorEastAsia" w:hAnsi="Times New Roman" w:cs="Times New Roman"/>
          <w:i/>
          <w:color w:val="auto"/>
          <w:sz w:val="28"/>
          <w:szCs w:val="28"/>
          <w:lang w:bidi="ar-SA"/>
        </w:rPr>
      </w:pPr>
      <w:bookmarkStart w:id="0" w:name="_GoBack"/>
      <w:r w:rsidRPr="004C4BF3">
        <w:rPr>
          <w:rFonts w:ascii="Times New Roman" w:hAnsi="Times New Roman" w:cs="Times New Roman"/>
          <w:i/>
        </w:rPr>
        <w:t>Данная рекомендация печатается на бланке прихода, подписывается клириком и заверяется подписью настоятеля прихода и печатью храма.</w:t>
      </w:r>
    </w:p>
    <w:bookmarkEnd w:id="0"/>
    <w:p w14:paraId="484354EA" w14:textId="77777777" w:rsidR="004C4BF3" w:rsidRDefault="004C4BF3" w:rsidP="004C4BF3">
      <w:pPr>
        <w:widowControl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23984325" w14:textId="333D64F9" w:rsidR="004C4BF3" w:rsidRPr="00600EDA" w:rsidRDefault="004C4BF3" w:rsidP="004C4BF3">
      <w:pPr>
        <w:widowControl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Его Преосвященству</w:t>
      </w:r>
    </w:p>
    <w:p w14:paraId="2354982B" w14:textId="77777777" w:rsidR="004C4BF3" w:rsidRPr="00600EDA" w:rsidRDefault="004C4BF3" w:rsidP="004C4BF3">
      <w:pPr>
        <w:widowControl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spellStart"/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Преосвященнейшему</w:t>
      </w:r>
      <w:proofErr w:type="spellEnd"/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КИРИЛЛУ,</w:t>
      </w:r>
    </w:p>
    <w:p w14:paraId="7F5E6629" w14:textId="77777777" w:rsidR="004C4BF3" w:rsidRPr="00600EDA" w:rsidRDefault="004C4BF3" w:rsidP="004C4BF3">
      <w:pPr>
        <w:widowControl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Епископу Сергиево-Посадскому и Дмитровскому,</w:t>
      </w:r>
    </w:p>
    <w:p w14:paraId="63822A1B" w14:textId="77777777" w:rsidR="004C4BF3" w:rsidRPr="00600EDA" w:rsidRDefault="004C4BF3" w:rsidP="004C4BF3">
      <w:pPr>
        <w:widowControl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Ректору Московской духовной академии</w:t>
      </w:r>
    </w:p>
    <w:p w14:paraId="1396275A" w14:textId="77777777" w:rsidR="004C4BF3" w:rsidRPr="00600EDA" w:rsidRDefault="004C4BF3" w:rsidP="004C4BF3">
      <w:pPr>
        <w:widowControl/>
        <w:spacing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02705D7F" w14:textId="77777777" w:rsidR="004C4BF3" w:rsidRPr="00600EDA" w:rsidRDefault="004C4BF3" w:rsidP="004C4BF3">
      <w:pPr>
        <w:widowControl/>
        <w:spacing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Ваше Преосвященство!</w:t>
      </w:r>
    </w:p>
    <w:p w14:paraId="2BBF94A6" w14:textId="77777777" w:rsidR="004C4BF3" w:rsidRPr="00600EDA" w:rsidRDefault="004C4BF3" w:rsidP="004C4BF3">
      <w:pPr>
        <w:widowControl/>
        <w:spacing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6FB67108" w14:textId="77777777" w:rsidR="004C4BF3" w:rsidRPr="00600EDA" w:rsidRDefault="004C4BF3" w:rsidP="004C4BF3">
      <w:pPr>
        <w:widowControl/>
        <w:spacing w:line="360" w:lineRule="auto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связи с желанием Иванова Ивана Ивановича участвовать в конкурсе на замещение вакантной должности ассистента кафедры Богословия Религиозной организации – духовной образовательной организацией высшего образования «Московская духовная академия Русской Православной Церкви» почтительно свидетельствую о том, что указанный член прихода во имя святого праведного </w:t>
      </w:r>
      <w:proofErr w:type="spellStart"/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Симеона</w:t>
      </w:r>
      <w:proofErr w:type="spellEnd"/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Верхотурского г. Новосибирска (Центральное благочиние) известен мне с 2017 года в качестве доброго христианина. </w:t>
      </w:r>
    </w:p>
    <w:p w14:paraId="451B30C0" w14:textId="77777777" w:rsidR="004C4BF3" w:rsidRPr="00600EDA" w:rsidRDefault="004C4BF3" w:rsidP="004C4BF3">
      <w:pPr>
        <w:widowControl/>
        <w:spacing w:line="360" w:lineRule="auto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Имеет трепетное отношение к богослужению, регулярно участвует в церковных таинствах, в действиях, дискредитирующих доброе имя христианина замечен не был.</w:t>
      </w:r>
    </w:p>
    <w:p w14:paraId="3F29FE81" w14:textId="77777777" w:rsidR="004C4BF3" w:rsidRPr="00600EDA" w:rsidRDefault="004C4BF3" w:rsidP="004C4BF3">
      <w:pPr>
        <w:widowControl/>
        <w:spacing w:line="360" w:lineRule="auto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49158303" w14:textId="77777777" w:rsidR="004C4BF3" w:rsidRPr="00600EDA" w:rsidRDefault="004C4BF3" w:rsidP="004C4BF3">
      <w:pPr>
        <w:widowControl/>
        <w:spacing w:line="360" w:lineRule="auto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594FF65C" w14:textId="77777777" w:rsidR="004C4BF3" w:rsidRPr="00600EDA" w:rsidRDefault="004C4BF3" w:rsidP="004C4BF3">
      <w:pPr>
        <w:widowControl/>
        <w:spacing w:line="360" w:lineRule="auto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6BAB1351" w14:textId="77777777" w:rsidR="004C4BF3" w:rsidRPr="00600EDA" w:rsidRDefault="004C4BF3" w:rsidP="004C4BF3">
      <w:pPr>
        <w:widowControl/>
        <w:spacing w:line="360" w:lineRule="auto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23.05.2025 г</w:t>
      </w: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  <w:r w:rsidRPr="00600ED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>иерей Петр Петров</w:t>
      </w:r>
    </w:p>
    <w:p w14:paraId="1D10F9D9" w14:textId="77777777" w:rsidR="004C4BF3" w:rsidRPr="00600EDA" w:rsidRDefault="004C4BF3" w:rsidP="004C4BF3">
      <w:pPr>
        <w:widowControl/>
        <w:spacing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2F4DB135" w14:textId="77777777" w:rsidR="004C4BF3" w:rsidRPr="00600EDA" w:rsidRDefault="004C4BF3" w:rsidP="004C4BF3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5293FAA5" w14:textId="77777777" w:rsidR="004C4BF3" w:rsidRPr="00600EDA" w:rsidRDefault="004C4BF3" w:rsidP="004C4BF3">
      <w:pP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</w:p>
    <w:p w14:paraId="12037538" w14:textId="77777777" w:rsidR="004C4BF3" w:rsidRPr="00600EDA" w:rsidRDefault="004C4BF3" w:rsidP="004C4BF3">
      <w:pP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</w:p>
    <w:p w14:paraId="29B4A0B0" w14:textId="77777777" w:rsidR="004C4BF3" w:rsidRPr="00600EDA" w:rsidRDefault="004C4BF3" w:rsidP="004C4BF3">
      <w:pP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</w:p>
    <w:p w14:paraId="11855463" w14:textId="77777777" w:rsidR="004C4BF3" w:rsidRPr="00600EDA" w:rsidRDefault="004C4BF3" w:rsidP="004C4BF3">
      <w:pP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</w:p>
    <w:p w14:paraId="43030247" w14:textId="77777777" w:rsidR="004C4BF3" w:rsidRPr="00600EDA" w:rsidRDefault="004C4BF3" w:rsidP="004C4BF3">
      <w:pPr>
        <w:rPr>
          <w:color w:val="auto"/>
        </w:rPr>
      </w:pPr>
    </w:p>
    <w:p w14:paraId="657B2CFD" w14:textId="77777777" w:rsidR="004C4BF3" w:rsidRPr="00600EDA" w:rsidRDefault="004C4BF3" w:rsidP="004C4BF3">
      <w:pPr>
        <w:spacing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14:paraId="3A380292" w14:textId="77777777" w:rsidR="000B6B39" w:rsidRDefault="000B6B39"/>
    <w:sectPr w:rsidR="000B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84"/>
    <w:rsid w:val="000848AD"/>
    <w:rsid w:val="000B6B39"/>
    <w:rsid w:val="004C4BF3"/>
    <w:rsid w:val="00513D7C"/>
    <w:rsid w:val="0052132C"/>
    <w:rsid w:val="006A7265"/>
    <w:rsid w:val="007362CB"/>
    <w:rsid w:val="00C43599"/>
    <w:rsid w:val="00C72D84"/>
    <w:rsid w:val="00C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1897"/>
  <w15:chartTrackingRefBased/>
  <w15:docId w15:val="{0D88B614-621B-4A7A-866C-A5350D3C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B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widowControl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widowControl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2025-04-25T15:09:00Z</dcterms:created>
  <dcterms:modified xsi:type="dcterms:W3CDTF">2025-04-25T15:10:00Z</dcterms:modified>
</cp:coreProperties>
</file>