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EFD1D" w14:textId="77777777" w:rsidR="007F5135" w:rsidRPr="00600EDA" w:rsidRDefault="007F5135" w:rsidP="007F5135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14:paraId="44B108B8" w14:textId="77777777" w:rsidR="007F5135" w:rsidRPr="00600EDA" w:rsidRDefault="007F5135" w:rsidP="007F5135">
      <w:pPr>
        <w:ind w:hanging="1701"/>
        <w:jc w:val="center"/>
        <w:rPr>
          <w:rFonts w:ascii="Times New Roman" w:hAnsi="Times New Roman" w:cs="Times New Roman"/>
          <w:b/>
          <w:color w:val="auto"/>
          <w:sz w:val="32"/>
          <w:szCs w:val="32"/>
          <w:lang w:bidi="ar-SA"/>
        </w:rPr>
      </w:pPr>
      <w:bookmarkStart w:id="1" w:name="_Toc69376454"/>
      <w:bookmarkStart w:id="2" w:name="_Toc69378848"/>
      <w:bookmarkStart w:id="3" w:name="_Toc69379136"/>
      <w:r w:rsidRPr="00600EDA">
        <w:rPr>
          <w:rFonts w:ascii="Arial" w:hAnsi="Arial"/>
          <w:b/>
          <w:noProof/>
          <w:color w:val="auto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CAEC01" wp14:editId="07CCBC22">
                <wp:simplePos x="0" y="0"/>
                <wp:positionH relativeFrom="column">
                  <wp:posOffset>4404360</wp:posOffset>
                </wp:positionH>
                <wp:positionV relativeFrom="paragraph">
                  <wp:posOffset>198755</wp:posOffset>
                </wp:positionV>
                <wp:extent cx="1372235" cy="1646555"/>
                <wp:effectExtent l="7620" t="9525" r="1079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64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4A43DE" w14:textId="77777777" w:rsidR="007F5135" w:rsidRDefault="007F5135" w:rsidP="007F5135">
                            <w:pPr>
                              <w:jc w:val="center"/>
                            </w:pPr>
                          </w:p>
                          <w:p w14:paraId="721A5B8F" w14:textId="77777777" w:rsidR="007F5135" w:rsidRDefault="007F5135" w:rsidP="007F5135">
                            <w:pPr>
                              <w:jc w:val="center"/>
                            </w:pPr>
                          </w:p>
                          <w:p w14:paraId="78377AD3" w14:textId="77777777" w:rsidR="007F5135" w:rsidRDefault="007F5135" w:rsidP="007F5135">
                            <w:pPr>
                              <w:jc w:val="center"/>
                            </w:pPr>
                          </w:p>
                          <w:p w14:paraId="036FF6DA" w14:textId="77777777" w:rsidR="007F5135" w:rsidRDefault="007F5135" w:rsidP="007F5135">
                            <w:pPr>
                              <w:jc w:val="center"/>
                            </w:pPr>
                            <w:r>
                              <w:t xml:space="preserve">место </w:t>
                            </w:r>
                          </w:p>
                          <w:p w14:paraId="795DC8F5" w14:textId="77777777" w:rsidR="007F5135" w:rsidRDefault="007F5135" w:rsidP="007F5135">
                            <w:pPr>
                              <w:jc w:val="center"/>
                            </w:pPr>
                          </w:p>
                          <w:p w14:paraId="1DF34EF3" w14:textId="77777777" w:rsidR="007F5135" w:rsidRDefault="007F5135" w:rsidP="007F5135">
                            <w:pPr>
                              <w:jc w:val="center"/>
                            </w:pPr>
                            <w:r>
                              <w:t>для</w:t>
                            </w:r>
                          </w:p>
                          <w:p w14:paraId="1A288224" w14:textId="77777777" w:rsidR="007F5135" w:rsidRDefault="007F5135" w:rsidP="007F5135">
                            <w:pPr>
                              <w:jc w:val="center"/>
                            </w:pPr>
                          </w:p>
                          <w:p w14:paraId="1F156BF5" w14:textId="77777777" w:rsidR="007F5135" w:rsidRDefault="007F5135" w:rsidP="007F5135">
                            <w:pPr>
                              <w:jc w:val="center"/>
                            </w:pPr>
                            <w:r>
                              <w:t>фотокарточки 3,5х4,5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EC01" id="Прямоугольник 6" o:spid="_x0000_s1026" style="position:absolute;left:0;text-align:left;margin-left:346.8pt;margin-top:15.65pt;width:108.05pt;height:1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" o:allowincell="f" filled="f">
                <v:textbox inset="0,0,0,0">
                  <w:txbxContent>
                    <w:p w14:paraId="2E4A43DE" w14:textId="77777777" w:rsidR="007F5135" w:rsidRDefault="007F5135" w:rsidP="007F5135">
                      <w:pPr>
                        <w:jc w:val="center"/>
                      </w:pPr>
                    </w:p>
                    <w:p w14:paraId="721A5B8F" w14:textId="77777777" w:rsidR="007F5135" w:rsidRDefault="007F5135" w:rsidP="007F5135">
                      <w:pPr>
                        <w:jc w:val="center"/>
                      </w:pPr>
                    </w:p>
                    <w:p w14:paraId="78377AD3" w14:textId="77777777" w:rsidR="007F5135" w:rsidRDefault="007F5135" w:rsidP="007F5135">
                      <w:pPr>
                        <w:jc w:val="center"/>
                      </w:pPr>
                    </w:p>
                    <w:p w14:paraId="036FF6DA" w14:textId="77777777" w:rsidR="007F5135" w:rsidRDefault="007F5135" w:rsidP="007F5135">
                      <w:pPr>
                        <w:jc w:val="center"/>
                      </w:pPr>
                      <w:r>
                        <w:t xml:space="preserve">место </w:t>
                      </w:r>
                    </w:p>
                    <w:p w14:paraId="795DC8F5" w14:textId="77777777" w:rsidR="007F5135" w:rsidRDefault="007F5135" w:rsidP="007F5135">
                      <w:pPr>
                        <w:jc w:val="center"/>
                      </w:pPr>
                    </w:p>
                    <w:p w14:paraId="1DF34EF3" w14:textId="77777777" w:rsidR="007F5135" w:rsidRDefault="007F5135" w:rsidP="007F5135">
                      <w:pPr>
                        <w:jc w:val="center"/>
                      </w:pPr>
                      <w:r>
                        <w:t>для</w:t>
                      </w:r>
                    </w:p>
                    <w:p w14:paraId="1A288224" w14:textId="77777777" w:rsidR="007F5135" w:rsidRDefault="007F5135" w:rsidP="007F5135">
                      <w:pPr>
                        <w:jc w:val="center"/>
                      </w:pPr>
                    </w:p>
                    <w:p w14:paraId="1F156BF5" w14:textId="77777777" w:rsidR="007F5135" w:rsidRDefault="007F5135" w:rsidP="007F5135">
                      <w:pPr>
                        <w:jc w:val="center"/>
                      </w:pPr>
                      <w:r>
                        <w:t>фотокарточки 3,5х4,5</w:t>
                      </w:r>
                    </w:p>
                  </w:txbxContent>
                </v:textbox>
              </v:rect>
            </w:pict>
          </mc:Fallback>
        </mc:AlternateContent>
      </w:r>
      <w:r w:rsidRPr="00600EDA">
        <w:rPr>
          <w:rFonts w:ascii="Times New Roman" w:hAnsi="Times New Roman" w:cs="Times New Roman"/>
          <w:b/>
          <w:color w:val="auto"/>
          <w:sz w:val="32"/>
          <w:szCs w:val="32"/>
          <w:lang w:bidi="ar-SA"/>
        </w:rPr>
        <w:t>ЛИЧНЫЙ ЛИСТОК</w:t>
      </w:r>
      <w:bookmarkEnd w:id="1"/>
      <w:bookmarkEnd w:id="2"/>
      <w:bookmarkEnd w:id="3"/>
    </w:p>
    <w:p w14:paraId="56A843BF" w14:textId="77777777" w:rsidR="007F5135" w:rsidRPr="00600EDA" w:rsidRDefault="007F5135" w:rsidP="007F5135">
      <w:pPr>
        <w:widowControl/>
        <w:spacing w:after="120"/>
        <w:ind w:firstLine="2552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0"/>
          <w:lang w:bidi="ar-SA"/>
        </w:rPr>
        <w:t>по учёту кадров</w:t>
      </w:r>
    </w:p>
    <w:p w14:paraId="103BEC7A" w14:textId="77777777" w:rsidR="007F5135" w:rsidRPr="00600EDA" w:rsidRDefault="007F5135" w:rsidP="007F5135">
      <w:pPr>
        <w:widowControl/>
        <w:ind w:left="283" w:hanging="283"/>
        <w:rPr>
          <w:rFonts w:ascii="Times New Roman" w:eastAsia="Times New Roman" w:hAnsi="Times New Roman" w:cs="Times New Roman"/>
          <w:i/>
          <w:color w:val="auto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1.Фамилия</w:t>
      </w:r>
      <w:r w:rsidRPr="00600EDA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  <w:r w:rsidRPr="00600EDA">
        <w:rPr>
          <w:rFonts w:ascii="Times New Roman" w:eastAsia="Times New Roman" w:hAnsi="Times New Roman" w:cs="Times New Roman"/>
          <w:i/>
          <w:color w:val="auto"/>
          <w:szCs w:val="20"/>
          <w:lang w:bidi="ar-SA"/>
        </w:rPr>
        <w:t>_______________________________________</w:t>
      </w:r>
    </w:p>
    <w:p w14:paraId="65EBC1FC" w14:textId="77777777" w:rsidR="007F5135" w:rsidRPr="00600EDA" w:rsidRDefault="007F5135" w:rsidP="007F5135">
      <w:pPr>
        <w:widowControl/>
        <w:ind w:left="283" w:hanging="283"/>
        <w:rPr>
          <w:rFonts w:ascii="Times New Roman" w:eastAsia="Times New Roman" w:hAnsi="Times New Roman" w:cs="Times New Roman"/>
          <w:i/>
          <w:color w:val="auto"/>
          <w:szCs w:val="20"/>
          <w:u w:val="single"/>
          <w:lang w:bidi="ar-SA"/>
        </w:rPr>
      </w:pPr>
    </w:p>
    <w:p w14:paraId="207DCD32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Имя</w:t>
      </w:r>
      <w:r w:rsidRPr="00600EDA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_______________    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Отчество</w:t>
      </w:r>
      <w:r w:rsidRPr="00600EDA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____________________</w:t>
      </w:r>
    </w:p>
    <w:p w14:paraId="1535B92E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i/>
          <w:color w:val="auto"/>
          <w:szCs w:val="20"/>
          <w:lang w:bidi="ar-SA"/>
        </w:rPr>
      </w:pPr>
    </w:p>
    <w:p w14:paraId="490DCE29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i/>
          <w:color w:val="auto"/>
          <w:szCs w:val="20"/>
          <w:u w:val="single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2.</w:t>
      </w:r>
      <w:r w:rsidRPr="00600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Пол</w:t>
      </w:r>
      <w:r w:rsidRPr="00600EDA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________ 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3. Число, месяц, год </w:t>
      </w:r>
      <w:proofErr w:type="gramStart"/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рождения</w:t>
      </w:r>
      <w:r w:rsidRPr="00600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00EDA">
        <w:rPr>
          <w:rFonts w:ascii="Times New Roman" w:eastAsia="Times New Roman" w:hAnsi="Times New Roman" w:cs="Times New Roman"/>
          <w:i/>
          <w:color w:val="auto"/>
          <w:szCs w:val="20"/>
          <w:lang w:bidi="ar-SA"/>
        </w:rPr>
        <w:t xml:space="preserve"> _</w:t>
      </w:r>
      <w:proofErr w:type="gramEnd"/>
      <w:r w:rsidRPr="00600EDA">
        <w:rPr>
          <w:rFonts w:ascii="Times New Roman" w:eastAsia="Times New Roman" w:hAnsi="Times New Roman" w:cs="Times New Roman"/>
          <w:i/>
          <w:color w:val="auto"/>
          <w:szCs w:val="20"/>
          <w:lang w:bidi="ar-SA"/>
        </w:rPr>
        <w:t>_________</w:t>
      </w:r>
    </w:p>
    <w:p w14:paraId="31AADA6E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14:paraId="028A7825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4. Место рождения</w:t>
      </w:r>
      <w:r w:rsidRPr="00600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</w:t>
      </w:r>
    </w:p>
    <w:p w14:paraId="152FD02D" w14:textId="77777777" w:rsidR="007F5135" w:rsidRPr="00600EDA" w:rsidRDefault="007F5135" w:rsidP="007F5135">
      <w:pPr>
        <w:widowControl/>
        <w:ind w:left="284"/>
        <w:rPr>
          <w:rFonts w:ascii="Times New Roman" w:eastAsia="Times New Roman" w:hAnsi="Times New Roman" w:cs="Times New Roman"/>
          <w:color w:val="auto"/>
          <w:sz w:val="13"/>
          <w:szCs w:val="13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t xml:space="preserve">                                                       </w:t>
      </w:r>
      <w:r w:rsidRPr="00600EDA">
        <w:rPr>
          <w:rFonts w:ascii="Times New Roman" w:eastAsia="Times New Roman" w:hAnsi="Times New Roman" w:cs="Times New Roman"/>
          <w:color w:val="auto"/>
          <w:sz w:val="13"/>
          <w:szCs w:val="13"/>
          <w:lang w:bidi="ar-SA"/>
        </w:rPr>
        <w:t>(село, деревня, город, район, область)</w:t>
      </w:r>
    </w:p>
    <w:p w14:paraId="665212AF" w14:textId="77777777" w:rsidR="007F5135" w:rsidRPr="00600EDA" w:rsidRDefault="007F5135" w:rsidP="007F5135">
      <w:pPr>
        <w:widowControl/>
        <w:ind w:left="284"/>
        <w:rPr>
          <w:rFonts w:ascii="Times New Roman" w:eastAsia="Times New Roman" w:hAnsi="Times New Roman" w:cs="Times New Roman"/>
          <w:color w:val="auto"/>
          <w:sz w:val="13"/>
          <w:szCs w:val="13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13"/>
          <w:szCs w:val="13"/>
          <w:lang w:bidi="ar-SA"/>
        </w:rPr>
        <w:t xml:space="preserve">                                                                 </w:t>
      </w:r>
    </w:p>
    <w:p w14:paraId="75A3A73A" w14:textId="77777777" w:rsidR="007F5135" w:rsidRPr="00600EDA" w:rsidRDefault="007F5135" w:rsidP="007F5135">
      <w:pPr>
        <w:widowControl/>
        <w:ind w:left="283" w:hanging="28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Гражданство</w:t>
      </w:r>
      <w:r w:rsidRPr="00600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</w:t>
      </w:r>
    </w:p>
    <w:p w14:paraId="22534C3D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0A096D9" w14:textId="77777777" w:rsidR="007F5135" w:rsidRPr="00600EDA" w:rsidRDefault="007F5135" w:rsidP="007F5135">
      <w:pPr>
        <w:widowControl/>
        <w:ind w:left="566" w:hanging="566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6.</w:t>
      </w:r>
      <w:r w:rsidRPr="00600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Образование</w:t>
      </w:r>
      <w:r w:rsidRPr="00600EDA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____________________________________</w:t>
      </w:r>
    </w:p>
    <w:p w14:paraId="5BC8091A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276"/>
        <w:gridCol w:w="851"/>
        <w:gridCol w:w="992"/>
        <w:gridCol w:w="992"/>
        <w:gridCol w:w="2269"/>
      </w:tblGrid>
      <w:tr w:rsidR="007F5135" w:rsidRPr="00600EDA" w14:paraId="5ED0AE5C" w14:textId="77777777" w:rsidTr="00AA1662">
        <w:tc>
          <w:tcPr>
            <w:tcW w:w="2863" w:type="dxa"/>
          </w:tcPr>
          <w:p w14:paraId="24121778" w14:textId="77777777" w:rsidR="007F5135" w:rsidRPr="00600EDA" w:rsidRDefault="007F5135" w:rsidP="00AA166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Название учебного заведения и его местонахождение</w:t>
            </w:r>
          </w:p>
        </w:tc>
        <w:tc>
          <w:tcPr>
            <w:tcW w:w="1276" w:type="dxa"/>
          </w:tcPr>
          <w:p w14:paraId="651B1515" w14:textId="77777777" w:rsidR="007F5135" w:rsidRPr="00600EDA" w:rsidRDefault="007F5135" w:rsidP="00AA166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Факультет или отделение</w:t>
            </w:r>
          </w:p>
        </w:tc>
        <w:tc>
          <w:tcPr>
            <w:tcW w:w="851" w:type="dxa"/>
          </w:tcPr>
          <w:p w14:paraId="5B04B333" w14:textId="77777777" w:rsidR="007F5135" w:rsidRPr="00600EDA" w:rsidRDefault="007F5135" w:rsidP="00AA166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Год </w:t>
            </w:r>
          </w:p>
          <w:p w14:paraId="5E5B8CEF" w14:textId="77777777" w:rsidR="007F5135" w:rsidRPr="00600EDA" w:rsidRDefault="007F5135" w:rsidP="00AA166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Поступления</w:t>
            </w:r>
          </w:p>
        </w:tc>
        <w:tc>
          <w:tcPr>
            <w:tcW w:w="992" w:type="dxa"/>
          </w:tcPr>
          <w:p w14:paraId="793A8BC1" w14:textId="77777777" w:rsidR="007F5135" w:rsidRPr="00600EDA" w:rsidRDefault="007F5135" w:rsidP="00AA166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Год окончания или ухода</w:t>
            </w:r>
          </w:p>
        </w:tc>
        <w:tc>
          <w:tcPr>
            <w:tcW w:w="992" w:type="dxa"/>
          </w:tcPr>
          <w:p w14:paraId="561070A2" w14:textId="77777777" w:rsidR="007F5135" w:rsidRPr="00600EDA" w:rsidRDefault="007F5135" w:rsidP="00AA166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Если не окончил, то с какого курса ушел</w:t>
            </w:r>
          </w:p>
        </w:tc>
        <w:tc>
          <w:tcPr>
            <w:tcW w:w="2269" w:type="dxa"/>
          </w:tcPr>
          <w:p w14:paraId="4FBDEB11" w14:textId="77777777" w:rsidR="007F5135" w:rsidRPr="00600EDA" w:rsidRDefault="007F5135" w:rsidP="00AA166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Какую специальность получил в результате окончания учебного заведения, указать </w:t>
            </w:r>
          </w:p>
          <w:p w14:paraId="43EFBA73" w14:textId="77777777" w:rsidR="007F5135" w:rsidRPr="00600EDA" w:rsidRDefault="007F5135" w:rsidP="00AA166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№ диплома или удостоверения</w:t>
            </w:r>
          </w:p>
        </w:tc>
      </w:tr>
      <w:tr w:rsidR="007F5135" w:rsidRPr="00600EDA" w14:paraId="17B6B722" w14:textId="77777777" w:rsidTr="00AA1662">
        <w:tc>
          <w:tcPr>
            <w:tcW w:w="2863" w:type="dxa"/>
          </w:tcPr>
          <w:p w14:paraId="06BDDE6F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  <w:p w14:paraId="3D0B0817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  <w:p w14:paraId="6B4223EF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1276" w:type="dxa"/>
          </w:tcPr>
          <w:p w14:paraId="63696FE6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1" w:type="dxa"/>
          </w:tcPr>
          <w:p w14:paraId="5EF6AFEE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38C83473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992" w:type="dxa"/>
          </w:tcPr>
          <w:p w14:paraId="7390E455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2269" w:type="dxa"/>
          </w:tcPr>
          <w:p w14:paraId="189498CD" w14:textId="77777777" w:rsidR="007F5135" w:rsidRPr="00600EDA" w:rsidRDefault="007F5135" w:rsidP="00AA1662">
            <w:pPr>
              <w:keepNext/>
              <w:widowControl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1A688DED" w14:textId="77777777" w:rsidTr="00AA1662">
        <w:tc>
          <w:tcPr>
            <w:tcW w:w="2863" w:type="dxa"/>
          </w:tcPr>
          <w:p w14:paraId="579C51D7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bidi="ar-SA"/>
              </w:rPr>
            </w:pPr>
          </w:p>
          <w:p w14:paraId="22FC91AE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bidi="ar-SA"/>
              </w:rPr>
            </w:pPr>
          </w:p>
          <w:p w14:paraId="4E6D7B41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1276" w:type="dxa"/>
          </w:tcPr>
          <w:p w14:paraId="591E4B8C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851" w:type="dxa"/>
          </w:tcPr>
          <w:p w14:paraId="7A451904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992" w:type="dxa"/>
          </w:tcPr>
          <w:p w14:paraId="47DDA284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992" w:type="dxa"/>
          </w:tcPr>
          <w:p w14:paraId="1CB089BB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2269" w:type="dxa"/>
          </w:tcPr>
          <w:p w14:paraId="3BA0945D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val="en-US" w:bidi="ar-SA"/>
              </w:rPr>
            </w:pPr>
          </w:p>
        </w:tc>
      </w:tr>
      <w:tr w:rsidR="007F5135" w:rsidRPr="00600EDA" w14:paraId="2491ADB4" w14:textId="77777777" w:rsidTr="00AA1662">
        <w:tc>
          <w:tcPr>
            <w:tcW w:w="2863" w:type="dxa"/>
          </w:tcPr>
          <w:p w14:paraId="38198448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1276" w:type="dxa"/>
          </w:tcPr>
          <w:p w14:paraId="45F48710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14:paraId="50EE4089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14:paraId="5F2EABCC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851" w:type="dxa"/>
          </w:tcPr>
          <w:p w14:paraId="1C819DC2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992" w:type="dxa"/>
          </w:tcPr>
          <w:p w14:paraId="338DDD7D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992" w:type="dxa"/>
          </w:tcPr>
          <w:p w14:paraId="6476DF39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2269" w:type="dxa"/>
          </w:tcPr>
          <w:p w14:paraId="3F5E6D3E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</w:tr>
      <w:tr w:rsidR="007F5135" w:rsidRPr="00600EDA" w14:paraId="290413BA" w14:textId="77777777" w:rsidTr="00AA1662">
        <w:tc>
          <w:tcPr>
            <w:tcW w:w="2863" w:type="dxa"/>
          </w:tcPr>
          <w:p w14:paraId="03C1A57D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1276" w:type="dxa"/>
          </w:tcPr>
          <w:p w14:paraId="36F670BF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14:paraId="27501C0A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14:paraId="47507E81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851" w:type="dxa"/>
          </w:tcPr>
          <w:p w14:paraId="7611F0A7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992" w:type="dxa"/>
          </w:tcPr>
          <w:p w14:paraId="294A360C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992" w:type="dxa"/>
          </w:tcPr>
          <w:p w14:paraId="1F083C1C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2269" w:type="dxa"/>
          </w:tcPr>
          <w:p w14:paraId="19F6B82B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</w:tr>
      <w:tr w:rsidR="007F5135" w:rsidRPr="00600EDA" w14:paraId="2B16D0FA" w14:textId="77777777" w:rsidTr="00AA1662">
        <w:tc>
          <w:tcPr>
            <w:tcW w:w="2863" w:type="dxa"/>
          </w:tcPr>
          <w:p w14:paraId="1C7592B3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1276" w:type="dxa"/>
          </w:tcPr>
          <w:p w14:paraId="6589A57B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14:paraId="6C9E5252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14:paraId="10C9108C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851" w:type="dxa"/>
          </w:tcPr>
          <w:p w14:paraId="0C8C8EF9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992" w:type="dxa"/>
          </w:tcPr>
          <w:p w14:paraId="07559E35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992" w:type="dxa"/>
          </w:tcPr>
          <w:p w14:paraId="7AA3101F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  <w:tc>
          <w:tcPr>
            <w:tcW w:w="2269" w:type="dxa"/>
          </w:tcPr>
          <w:p w14:paraId="5CAE704B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</w:p>
        </w:tc>
      </w:tr>
    </w:tbl>
    <w:p w14:paraId="255BD798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F6AB4B7" w14:textId="77777777" w:rsidR="007F5135" w:rsidRPr="00600EDA" w:rsidRDefault="007F5135" w:rsidP="007F513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7. Какими иностранными языками</w:t>
      </w:r>
      <w:r w:rsidRPr="00600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владеете</w:t>
      </w:r>
      <w:r w:rsidRPr="00600EDA">
        <w:rPr>
          <w:rFonts w:ascii="Times New Roman" w:eastAsia="Times New Roman" w:hAnsi="Times New Roman" w:cs="Times New Roman"/>
          <w:color w:val="auto"/>
          <w:szCs w:val="20"/>
          <w:u w:val="single"/>
          <w:lang w:bidi="ar-SA"/>
        </w:rPr>
        <w:t xml:space="preserve">                                  </w:t>
      </w:r>
    </w:p>
    <w:p w14:paraId="4BA3A9CB" w14:textId="77777777" w:rsidR="007F5135" w:rsidRPr="00600EDA" w:rsidRDefault="007F5135" w:rsidP="007F5135">
      <w:pPr>
        <w:widowControl/>
        <w:spacing w:after="120"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t>____________________________________________________________________________________________________________</w:t>
      </w:r>
    </w:p>
    <w:p w14:paraId="60B5BE5D" w14:textId="77777777" w:rsidR="007F5135" w:rsidRPr="00600EDA" w:rsidRDefault="007F5135" w:rsidP="007F5135">
      <w:pPr>
        <w:widowControl/>
        <w:spacing w:after="120"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t>____________________________________________________________________________________________________________</w:t>
      </w:r>
    </w:p>
    <w:p w14:paraId="3754EC06" w14:textId="77777777" w:rsidR="007F5135" w:rsidRPr="00600EDA" w:rsidRDefault="007F5135" w:rsidP="007F5135">
      <w:pPr>
        <w:widowControl/>
        <w:spacing w:after="120"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t>(читаете и переводите со словарем, читаете и можете объясняться, владеете свободно)</w:t>
      </w:r>
    </w:p>
    <w:p w14:paraId="4FEF6DC8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b/>
          <w:i/>
          <w:color w:val="auto"/>
          <w:szCs w:val="20"/>
          <w:u w:val="single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8. Учёная степень, учёное</w:t>
      </w:r>
      <w:r w:rsidRPr="00600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звание</w:t>
      </w:r>
      <w:r w:rsidRPr="00600EDA">
        <w:rPr>
          <w:rFonts w:ascii="Times New Roman" w:eastAsia="Times New Roman" w:hAnsi="Times New Roman" w:cs="Times New Roman"/>
          <w:color w:val="auto"/>
          <w:szCs w:val="20"/>
          <w:u w:val="single"/>
          <w:lang w:bidi="ar-SA"/>
        </w:rPr>
        <w:t xml:space="preserve"> </w:t>
      </w:r>
      <w:r w:rsidRPr="00600EDA">
        <w:rPr>
          <w:rFonts w:ascii="Times New Roman" w:eastAsia="Times New Roman" w:hAnsi="Times New Roman" w:cs="Times New Roman"/>
          <w:i/>
          <w:color w:val="auto"/>
          <w:szCs w:val="20"/>
          <w:u w:val="single"/>
          <w:lang w:bidi="ar-SA"/>
        </w:rPr>
        <w:t xml:space="preserve">____________________________ ___________________ </w:t>
      </w:r>
      <w:r w:rsidRPr="00600EDA">
        <w:rPr>
          <w:rFonts w:ascii="Times New Roman" w:eastAsia="Times New Roman" w:hAnsi="Times New Roman" w:cs="Times New Roman"/>
          <w:i/>
          <w:color w:val="auto"/>
          <w:szCs w:val="20"/>
          <w:u w:val="single"/>
          <w:lang w:bidi="ar-SA"/>
        </w:rPr>
        <w:br/>
        <w:t xml:space="preserve"> __________________________________________________________________________</w:t>
      </w:r>
    </w:p>
    <w:p w14:paraId="2F537610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FE50693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9. Какие имеете научные труды и</w:t>
      </w:r>
      <w:r w:rsidRPr="00600E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изобретения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 xml:space="preserve"> _______________________________________</w:t>
      </w:r>
      <w:r w:rsidRPr="00600EDA">
        <w:rPr>
          <w:rFonts w:ascii="Times New Roman" w:eastAsia="Times New Roman" w:hAnsi="Times New Roman" w:cs="Times New Roman"/>
          <w:b/>
          <w:color w:val="auto"/>
          <w:sz w:val="22"/>
          <w:szCs w:val="20"/>
          <w:u w:val="single"/>
          <w:lang w:bidi="ar-SA"/>
        </w:rPr>
        <w:t xml:space="preserve">                                                                                                                     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A092D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</w:pPr>
    </w:p>
    <w:p w14:paraId="4D7EB9AC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</w:pPr>
    </w:p>
    <w:p w14:paraId="11A5C96A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</w:pPr>
    </w:p>
    <w:p w14:paraId="202CA5C7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</w:t>
      </w:r>
    </w:p>
    <w:p w14:paraId="6BE07498" w14:textId="77777777" w:rsidR="007F5135" w:rsidRPr="00600EDA" w:rsidRDefault="007F5135" w:rsidP="007F5135">
      <w:pPr>
        <w:widowControl/>
        <w:spacing w:after="120"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t xml:space="preserve"> 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4820"/>
        <w:gridCol w:w="3260"/>
      </w:tblGrid>
      <w:tr w:rsidR="007F5135" w:rsidRPr="00600EDA" w14:paraId="5ADEC45F" w14:textId="77777777" w:rsidTr="00AA1662">
        <w:trPr>
          <w:cantSplit/>
        </w:trPr>
        <w:tc>
          <w:tcPr>
            <w:tcW w:w="1701" w:type="dxa"/>
            <w:gridSpan w:val="2"/>
          </w:tcPr>
          <w:p w14:paraId="1CE5D8FE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Месяц и год</w:t>
            </w:r>
          </w:p>
        </w:tc>
        <w:tc>
          <w:tcPr>
            <w:tcW w:w="4820" w:type="dxa"/>
            <w:tcBorders>
              <w:bottom w:val="nil"/>
            </w:tcBorders>
          </w:tcPr>
          <w:p w14:paraId="38C23FCC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Должность с указанием учреждения, организации </w:t>
            </w:r>
          </w:p>
          <w:p w14:paraId="0F163F71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предприятия, а также министерства (ведомства)</w:t>
            </w:r>
          </w:p>
        </w:tc>
        <w:tc>
          <w:tcPr>
            <w:tcW w:w="3260" w:type="dxa"/>
            <w:tcBorders>
              <w:bottom w:val="nil"/>
            </w:tcBorders>
          </w:tcPr>
          <w:p w14:paraId="638C8CB8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Местонахождение учреждения, </w:t>
            </w:r>
          </w:p>
          <w:p w14:paraId="21FF514D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организации, предприятия</w:t>
            </w:r>
          </w:p>
        </w:tc>
      </w:tr>
      <w:tr w:rsidR="007F5135" w:rsidRPr="00600EDA" w14:paraId="6A0CA319" w14:textId="77777777" w:rsidTr="00AA1662">
        <w:trPr>
          <w:cantSplit/>
        </w:trPr>
        <w:tc>
          <w:tcPr>
            <w:tcW w:w="851" w:type="dxa"/>
          </w:tcPr>
          <w:p w14:paraId="2F2062B4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proofErr w:type="spellStart"/>
            <w:proofErr w:type="gramStart"/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поступ-ления</w:t>
            </w:r>
            <w:proofErr w:type="spellEnd"/>
            <w:proofErr w:type="gramEnd"/>
          </w:p>
        </w:tc>
        <w:tc>
          <w:tcPr>
            <w:tcW w:w="850" w:type="dxa"/>
          </w:tcPr>
          <w:p w14:paraId="08776657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ухода</w:t>
            </w:r>
          </w:p>
        </w:tc>
        <w:tc>
          <w:tcPr>
            <w:tcW w:w="4820" w:type="dxa"/>
            <w:tcBorders>
              <w:top w:val="nil"/>
            </w:tcBorders>
          </w:tcPr>
          <w:p w14:paraId="679DCE00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2BF4D142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</w:p>
        </w:tc>
      </w:tr>
      <w:tr w:rsidR="007F5135" w:rsidRPr="00600EDA" w14:paraId="65E3216D" w14:textId="77777777" w:rsidTr="00AA1662">
        <w:trPr>
          <w:trHeight w:val="524"/>
        </w:trPr>
        <w:tc>
          <w:tcPr>
            <w:tcW w:w="851" w:type="dxa"/>
          </w:tcPr>
          <w:p w14:paraId="01D9D2EC" w14:textId="77777777" w:rsidR="007F5135" w:rsidRPr="00600EDA" w:rsidRDefault="007F5135" w:rsidP="00AA1662">
            <w:pPr>
              <w:widowControl/>
              <w:spacing w:before="12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1C7D5D3C" w14:textId="77777777" w:rsidR="007F5135" w:rsidRPr="00600EDA" w:rsidRDefault="007F5135" w:rsidP="00AA1662">
            <w:pPr>
              <w:widowControl/>
              <w:spacing w:before="12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106E94CE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7D4F4A52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20"/>
                <w:vertAlign w:val="superscript"/>
                <w:lang w:bidi="ar-SA"/>
              </w:rPr>
            </w:pPr>
          </w:p>
        </w:tc>
      </w:tr>
      <w:tr w:rsidR="007F5135" w:rsidRPr="00600EDA" w14:paraId="168D0C16" w14:textId="77777777" w:rsidTr="00AA1662">
        <w:trPr>
          <w:trHeight w:val="524"/>
        </w:trPr>
        <w:tc>
          <w:tcPr>
            <w:tcW w:w="851" w:type="dxa"/>
          </w:tcPr>
          <w:p w14:paraId="55863354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186C0A77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03DA2EC2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64406C71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2AD2031A" w14:textId="77777777" w:rsidTr="00AA1662">
        <w:trPr>
          <w:trHeight w:val="524"/>
        </w:trPr>
        <w:tc>
          <w:tcPr>
            <w:tcW w:w="851" w:type="dxa"/>
          </w:tcPr>
          <w:p w14:paraId="3C156416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1BAD6D65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674A8784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313DCC43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0EC018F2" w14:textId="77777777" w:rsidTr="00AA1662">
        <w:trPr>
          <w:trHeight w:val="524"/>
        </w:trPr>
        <w:tc>
          <w:tcPr>
            <w:tcW w:w="851" w:type="dxa"/>
          </w:tcPr>
          <w:p w14:paraId="55CDD157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53E4C8BA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0AF56469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0319C5A6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0A2498FA" w14:textId="77777777" w:rsidTr="00AA1662">
        <w:trPr>
          <w:trHeight w:val="524"/>
        </w:trPr>
        <w:tc>
          <w:tcPr>
            <w:tcW w:w="851" w:type="dxa"/>
          </w:tcPr>
          <w:p w14:paraId="7A89B2C3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0F9BD230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67DB2BEA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3260" w:type="dxa"/>
          </w:tcPr>
          <w:p w14:paraId="5E309DDA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36F237C1" w14:textId="77777777" w:rsidTr="00AA1662">
        <w:trPr>
          <w:trHeight w:val="524"/>
        </w:trPr>
        <w:tc>
          <w:tcPr>
            <w:tcW w:w="851" w:type="dxa"/>
          </w:tcPr>
          <w:p w14:paraId="390D6E0F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53441AFA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76CBC760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02ACB6EC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14FF4B95" w14:textId="77777777" w:rsidTr="00AA1662">
        <w:trPr>
          <w:trHeight w:val="524"/>
        </w:trPr>
        <w:tc>
          <w:tcPr>
            <w:tcW w:w="851" w:type="dxa"/>
          </w:tcPr>
          <w:p w14:paraId="0551AD8D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297BBAD0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0ABA8712" w14:textId="77777777" w:rsidR="007F5135" w:rsidRPr="00600EDA" w:rsidRDefault="007F5135" w:rsidP="00AA1662">
            <w:pPr>
              <w:keepNext/>
              <w:widowControl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30DC7849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171E209F" w14:textId="77777777" w:rsidTr="00AA1662">
        <w:trPr>
          <w:trHeight w:val="788"/>
        </w:trPr>
        <w:tc>
          <w:tcPr>
            <w:tcW w:w="851" w:type="dxa"/>
          </w:tcPr>
          <w:p w14:paraId="21035C69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18FCF459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3B36C9C2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3FE6DFA2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016644B5" w14:textId="77777777" w:rsidTr="00AA1662">
        <w:trPr>
          <w:trHeight w:val="525"/>
        </w:trPr>
        <w:tc>
          <w:tcPr>
            <w:tcW w:w="851" w:type="dxa"/>
          </w:tcPr>
          <w:p w14:paraId="79D63446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29A04A55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05505DBF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77292B12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5375D0D2" w14:textId="77777777" w:rsidTr="00AA1662">
        <w:trPr>
          <w:trHeight w:val="525"/>
        </w:trPr>
        <w:tc>
          <w:tcPr>
            <w:tcW w:w="851" w:type="dxa"/>
          </w:tcPr>
          <w:p w14:paraId="4B668E46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386CE7F3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450B3662" w14:textId="77777777" w:rsidR="007F5135" w:rsidRPr="00600EDA" w:rsidRDefault="007F5135" w:rsidP="00AA1662">
            <w:pPr>
              <w:keepNext/>
              <w:widowControl/>
              <w:outlineLvl w:val="4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5A323706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4555D268" w14:textId="77777777" w:rsidTr="00AA1662">
        <w:trPr>
          <w:trHeight w:val="525"/>
        </w:trPr>
        <w:tc>
          <w:tcPr>
            <w:tcW w:w="851" w:type="dxa"/>
          </w:tcPr>
          <w:p w14:paraId="69D8FADA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441C72FC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1273F5B5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05A5D129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05C8EBAE" w14:textId="77777777" w:rsidTr="00AA1662">
        <w:trPr>
          <w:trHeight w:val="525"/>
        </w:trPr>
        <w:tc>
          <w:tcPr>
            <w:tcW w:w="851" w:type="dxa"/>
          </w:tcPr>
          <w:p w14:paraId="0875C8AF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29A0A071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1237D1BD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02760C77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</w:tr>
      <w:tr w:rsidR="007F5135" w:rsidRPr="00600EDA" w14:paraId="48F49EC6" w14:textId="77777777" w:rsidTr="00AA1662">
        <w:tc>
          <w:tcPr>
            <w:tcW w:w="851" w:type="dxa"/>
          </w:tcPr>
          <w:p w14:paraId="08061968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6D094ECF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19215A4F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  <w:p w14:paraId="2F924611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1996CAF3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2DA621FC" w14:textId="77777777" w:rsidTr="00AA1662">
        <w:tc>
          <w:tcPr>
            <w:tcW w:w="851" w:type="dxa"/>
          </w:tcPr>
          <w:p w14:paraId="6B7BEB3E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0BFC9726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743F3663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  <w:p w14:paraId="38166CE6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4F5C93FD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190D6300" w14:textId="77777777" w:rsidTr="00AA1662">
        <w:tc>
          <w:tcPr>
            <w:tcW w:w="851" w:type="dxa"/>
          </w:tcPr>
          <w:p w14:paraId="5972888D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19ED786B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463169A0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  <w:p w14:paraId="70AE0746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5F59F4B3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34C7F34E" w14:textId="77777777" w:rsidTr="00AA1662">
        <w:tc>
          <w:tcPr>
            <w:tcW w:w="851" w:type="dxa"/>
          </w:tcPr>
          <w:p w14:paraId="319BC706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850" w:type="dxa"/>
          </w:tcPr>
          <w:p w14:paraId="402F0AB8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820" w:type="dxa"/>
          </w:tcPr>
          <w:p w14:paraId="67BB1101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  <w:p w14:paraId="0E883D3E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1BA219E4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4A21E4F5" w14:textId="77777777" w:rsidTr="00AA1662">
        <w:tc>
          <w:tcPr>
            <w:tcW w:w="851" w:type="dxa"/>
          </w:tcPr>
          <w:p w14:paraId="75CDC901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850" w:type="dxa"/>
          </w:tcPr>
          <w:p w14:paraId="72A52B1D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4820" w:type="dxa"/>
          </w:tcPr>
          <w:p w14:paraId="4573EC33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  <w:p w14:paraId="0B393354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2C72C5FA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</w:tr>
      <w:tr w:rsidR="007F5135" w:rsidRPr="00600EDA" w14:paraId="00D9688D" w14:textId="77777777" w:rsidTr="00AA1662">
        <w:tc>
          <w:tcPr>
            <w:tcW w:w="851" w:type="dxa"/>
          </w:tcPr>
          <w:p w14:paraId="11595C61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850" w:type="dxa"/>
          </w:tcPr>
          <w:p w14:paraId="2C39B2C2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4820" w:type="dxa"/>
          </w:tcPr>
          <w:p w14:paraId="3C8B74D3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4D0D8CE8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  <w:p w14:paraId="1BE37A59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4116ABF9" w14:textId="77777777" w:rsidTr="00AA1662">
        <w:tc>
          <w:tcPr>
            <w:tcW w:w="851" w:type="dxa"/>
          </w:tcPr>
          <w:p w14:paraId="2F8C8FE3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850" w:type="dxa"/>
          </w:tcPr>
          <w:p w14:paraId="3E78C6D1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4820" w:type="dxa"/>
          </w:tcPr>
          <w:p w14:paraId="3A700C9E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77A0CC88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  <w:p w14:paraId="6ED37404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3AB12C1B" w14:textId="77777777" w:rsidTr="00AA1662">
        <w:tc>
          <w:tcPr>
            <w:tcW w:w="851" w:type="dxa"/>
          </w:tcPr>
          <w:p w14:paraId="1DD0464D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850" w:type="dxa"/>
          </w:tcPr>
          <w:p w14:paraId="5A25BF74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4820" w:type="dxa"/>
          </w:tcPr>
          <w:p w14:paraId="752EA9EB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1A3981FA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  <w:p w14:paraId="2B3C12FD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7BAA9AA4" w14:textId="77777777" w:rsidTr="00AA1662">
        <w:tc>
          <w:tcPr>
            <w:tcW w:w="851" w:type="dxa"/>
          </w:tcPr>
          <w:p w14:paraId="39F5EA7D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850" w:type="dxa"/>
          </w:tcPr>
          <w:p w14:paraId="2A319FB8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4820" w:type="dxa"/>
          </w:tcPr>
          <w:p w14:paraId="4CC9154F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260" w:type="dxa"/>
          </w:tcPr>
          <w:p w14:paraId="59434BC4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  <w:p w14:paraId="05BE96C4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7C6408ED" w14:textId="77777777" w:rsidTr="00AA1662">
        <w:tc>
          <w:tcPr>
            <w:tcW w:w="851" w:type="dxa"/>
          </w:tcPr>
          <w:p w14:paraId="5AFB83AE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850" w:type="dxa"/>
          </w:tcPr>
          <w:p w14:paraId="7DF79F05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 w:bidi="ar-SA"/>
              </w:rPr>
            </w:pPr>
          </w:p>
        </w:tc>
        <w:tc>
          <w:tcPr>
            <w:tcW w:w="4820" w:type="dxa"/>
          </w:tcPr>
          <w:p w14:paraId="1F9C89D7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Педагогический стаж работы (лет, месяцев):</w:t>
            </w:r>
          </w:p>
        </w:tc>
        <w:tc>
          <w:tcPr>
            <w:tcW w:w="3260" w:type="dxa"/>
          </w:tcPr>
          <w:p w14:paraId="5360BCDE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  <w:p w14:paraId="413A8097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</w:p>
        </w:tc>
      </w:tr>
    </w:tbl>
    <w:p w14:paraId="24B777C4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14:paraId="2D7A63DC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14:paraId="4B55B79A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11. Пребывание за </w:t>
      </w:r>
      <w:proofErr w:type="gramStart"/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границей  </w:t>
      </w:r>
      <w:r w:rsidRPr="00600EDA">
        <w:rPr>
          <w:rFonts w:ascii="Antiqua" w:eastAsia="Times New Roman" w:hAnsi="Antiqua" w:cs="Times New Roman"/>
          <w:color w:val="auto"/>
          <w:sz w:val="22"/>
          <w:szCs w:val="22"/>
          <w:lang w:bidi="ar-SA"/>
        </w:rPr>
        <w:t>(</w:t>
      </w:r>
      <w:proofErr w:type="gramEnd"/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работа, служебная командировка, поездка с делегацией)</w:t>
      </w:r>
    </w:p>
    <w:p w14:paraId="32717021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</w:p>
    <w:tbl>
      <w:tblPr>
        <w:tblW w:w="95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119"/>
        <w:gridCol w:w="4196"/>
      </w:tblGrid>
      <w:tr w:rsidR="007F5135" w:rsidRPr="00600EDA" w14:paraId="4F462C1B" w14:textId="77777777" w:rsidTr="00AA1662">
        <w:tc>
          <w:tcPr>
            <w:tcW w:w="2268" w:type="dxa"/>
            <w:gridSpan w:val="2"/>
          </w:tcPr>
          <w:p w14:paraId="44E76C04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Месяц и год</w:t>
            </w:r>
          </w:p>
        </w:tc>
        <w:tc>
          <w:tcPr>
            <w:tcW w:w="3119" w:type="dxa"/>
            <w:tcBorders>
              <w:bottom w:val="nil"/>
            </w:tcBorders>
          </w:tcPr>
          <w:p w14:paraId="7D27C0F9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</w:p>
        </w:tc>
        <w:tc>
          <w:tcPr>
            <w:tcW w:w="4196" w:type="dxa"/>
            <w:tcBorders>
              <w:bottom w:val="nil"/>
            </w:tcBorders>
          </w:tcPr>
          <w:p w14:paraId="79230365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</w:p>
        </w:tc>
      </w:tr>
      <w:tr w:rsidR="007F5135" w:rsidRPr="00600EDA" w14:paraId="4FAA7A98" w14:textId="77777777" w:rsidTr="00AA1662">
        <w:tc>
          <w:tcPr>
            <w:tcW w:w="1134" w:type="dxa"/>
          </w:tcPr>
          <w:p w14:paraId="5216EFBC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с какого времени</w:t>
            </w:r>
          </w:p>
        </w:tc>
        <w:tc>
          <w:tcPr>
            <w:tcW w:w="1134" w:type="dxa"/>
          </w:tcPr>
          <w:p w14:paraId="54F7D6AA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по какое время</w:t>
            </w:r>
          </w:p>
        </w:tc>
        <w:tc>
          <w:tcPr>
            <w:tcW w:w="3119" w:type="dxa"/>
            <w:tcBorders>
              <w:top w:val="nil"/>
            </w:tcBorders>
          </w:tcPr>
          <w:p w14:paraId="42F309A8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В какой стране</w:t>
            </w:r>
          </w:p>
        </w:tc>
        <w:tc>
          <w:tcPr>
            <w:tcW w:w="4196" w:type="dxa"/>
            <w:tcBorders>
              <w:top w:val="nil"/>
            </w:tcBorders>
          </w:tcPr>
          <w:p w14:paraId="00C639F7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Цель пребывания за границей</w:t>
            </w:r>
          </w:p>
        </w:tc>
      </w:tr>
      <w:tr w:rsidR="007F5135" w:rsidRPr="00600EDA" w14:paraId="0BED2B22" w14:textId="77777777" w:rsidTr="00AA1662">
        <w:trPr>
          <w:trHeight w:val="309"/>
        </w:trPr>
        <w:tc>
          <w:tcPr>
            <w:tcW w:w="1134" w:type="dxa"/>
          </w:tcPr>
          <w:p w14:paraId="5A2DE618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1134" w:type="dxa"/>
          </w:tcPr>
          <w:p w14:paraId="2DE119F6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  <w:lang w:bidi="ar-SA"/>
              </w:rPr>
            </w:pPr>
          </w:p>
        </w:tc>
        <w:tc>
          <w:tcPr>
            <w:tcW w:w="3119" w:type="dxa"/>
          </w:tcPr>
          <w:p w14:paraId="2FADB3C8" w14:textId="77777777" w:rsidR="007F5135" w:rsidRPr="00600EDA" w:rsidRDefault="007F5135" w:rsidP="00AA166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196" w:type="dxa"/>
          </w:tcPr>
          <w:p w14:paraId="35D6C916" w14:textId="77777777" w:rsidR="007F5135" w:rsidRPr="00600EDA" w:rsidRDefault="007F5135" w:rsidP="00AA1662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</w:tr>
      <w:tr w:rsidR="007F5135" w:rsidRPr="00600EDA" w14:paraId="71C547A9" w14:textId="77777777" w:rsidTr="00AA1662">
        <w:trPr>
          <w:trHeight w:val="300"/>
        </w:trPr>
        <w:tc>
          <w:tcPr>
            <w:tcW w:w="1134" w:type="dxa"/>
          </w:tcPr>
          <w:p w14:paraId="249C7E89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1134" w:type="dxa"/>
          </w:tcPr>
          <w:p w14:paraId="22AF16AD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  <w:lang w:bidi="ar-SA"/>
              </w:rPr>
            </w:pPr>
          </w:p>
          <w:p w14:paraId="3205BA93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  <w:lang w:bidi="ar-SA"/>
              </w:rPr>
            </w:pPr>
          </w:p>
        </w:tc>
        <w:tc>
          <w:tcPr>
            <w:tcW w:w="3119" w:type="dxa"/>
          </w:tcPr>
          <w:p w14:paraId="20D35712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196" w:type="dxa"/>
          </w:tcPr>
          <w:p w14:paraId="66C013D2" w14:textId="77777777" w:rsidR="007F5135" w:rsidRPr="00600EDA" w:rsidRDefault="007F5135" w:rsidP="00AA1662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val="en-US" w:bidi="ar-SA"/>
              </w:rPr>
            </w:pPr>
          </w:p>
        </w:tc>
      </w:tr>
      <w:tr w:rsidR="007F5135" w:rsidRPr="00600EDA" w14:paraId="465F0A6F" w14:textId="77777777" w:rsidTr="00AA1662">
        <w:trPr>
          <w:trHeight w:val="300"/>
        </w:trPr>
        <w:tc>
          <w:tcPr>
            <w:tcW w:w="1134" w:type="dxa"/>
          </w:tcPr>
          <w:p w14:paraId="385B1F92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1134" w:type="dxa"/>
          </w:tcPr>
          <w:p w14:paraId="1AD70393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  <w:p w14:paraId="45B0E895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3119" w:type="dxa"/>
          </w:tcPr>
          <w:p w14:paraId="2ED76F3A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bidi="ar-SA"/>
              </w:rPr>
            </w:pPr>
          </w:p>
        </w:tc>
        <w:tc>
          <w:tcPr>
            <w:tcW w:w="4196" w:type="dxa"/>
          </w:tcPr>
          <w:p w14:paraId="19D2C868" w14:textId="77777777" w:rsidR="007F5135" w:rsidRPr="00600EDA" w:rsidRDefault="007F5135" w:rsidP="00AA1662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0"/>
                <w:lang w:val="en-US" w:bidi="ar-SA"/>
              </w:rPr>
            </w:pPr>
          </w:p>
        </w:tc>
      </w:tr>
    </w:tbl>
    <w:p w14:paraId="47201732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526AEF5" w14:textId="77777777" w:rsidR="007F5135" w:rsidRPr="00600EDA" w:rsidRDefault="007F5135" w:rsidP="007F5135">
      <w:pPr>
        <w:widowControl/>
        <w:ind w:left="426" w:hanging="426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12. Участие в выборных органах</w:t>
      </w:r>
    </w:p>
    <w:p w14:paraId="2812C605" w14:textId="77777777" w:rsidR="007F5135" w:rsidRPr="00600EDA" w:rsidRDefault="007F5135" w:rsidP="007F5135">
      <w:pPr>
        <w:widowControl/>
        <w:ind w:left="426" w:hanging="426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tbl>
      <w:tblPr>
        <w:tblW w:w="9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1928"/>
        <w:gridCol w:w="822"/>
        <w:gridCol w:w="822"/>
      </w:tblGrid>
      <w:tr w:rsidR="007F5135" w:rsidRPr="00600EDA" w14:paraId="7FBF7EA7" w14:textId="77777777" w:rsidTr="00AA1662">
        <w:tc>
          <w:tcPr>
            <w:tcW w:w="3005" w:type="dxa"/>
            <w:tcBorders>
              <w:bottom w:val="nil"/>
            </w:tcBorders>
          </w:tcPr>
          <w:p w14:paraId="73437F8F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Место выборного органа</w:t>
            </w:r>
          </w:p>
        </w:tc>
        <w:tc>
          <w:tcPr>
            <w:tcW w:w="3005" w:type="dxa"/>
            <w:tcBorders>
              <w:bottom w:val="nil"/>
            </w:tcBorders>
          </w:tcPr>
          <w:p w14:paraId="7F8197AB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Название выборного органа</w:t>
            </w:r>
          </w:p>
        </w:tc>
        <w:tc>
          <w:tcPr>
            <w:tcW w:w="1928" w:type="dxa"/>
            <w:tcBorders>
              <w:bottom w:val="nil"/>
            </w:tcBorders>
          </w:tcPr>
          <w:p w14:paraId="29A46BBD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В качестве кого </w:t>
            </w:r>
          </w:p>
        </w:tc>
        <w:tc>
          <w:tcPr>
            <w:tcW w:w="1644" w:type="dxa"/>
            <w:gridSpan w:val="2"/>
          </w:tcPr>
          <w:p w14:paraId="23C60BCD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Год</w:t>
            </w:r>
          </w:p>
        </w:tc>
      </w:tr>
      <w:tr w:rsidR="007F5135" w:rsidRPr="00600EDA" w14:paraId="5CE77A2B" w14:textId="77777777" w:rsidTr="00AA1662">
        <w:tc>
          <w:tcPr>
            <w:tcW w:w="3005" w:type="dxa"/>
            <w:tcBorders>
              <w:top w:val="nil"/>
            </w:tcBorders>
          </w:tcPr>
          <w:p w14:paraId="706ABBEF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9B8B5FC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E2A6F9E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выбран</w:t>
            </w:r>
          </w:p>
        </w:tc>
        <w:tc>
          <w:tcPr>
            <w:tcW w:w="822" w:type="dxa"/>
          </w:tcPr>
          <w:p w14:paraId="4D08EFE4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избрания</w:t>
            </w:r>
          </w:p>
        </w:tc>
        <w:tc>
          <w:tcPr>
            <w:tcW w:w="822" w:type="dxa"/>
          </w:tcPr>
          <w:p w14:paraId="6AE7E274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Выбытия</w:t>
            </w:r>
          </w:p>
        </w:tc>
      </w:tr>
      <w:tr w:rsidR="007F5135" w:rsidRPr="00600EDA" w14:paraId="2CA06E2D" w14:textId="77777777" w:rsidTr="00AA1662">
        <w:tc>
          <w:tcPr>
            <w:tcW w:w="3005" w:type="dxa"/>
          </w:tcPr>
          <w:p w14:paraId="3746B18B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005" w:type="dxa"/>
          </w:tcPr>
          <w:p w14:paraId="2E15E6E2" w14:textId="77777777" w:rsidR="007F5135" w:rsidRPr="00600EDA" w:rsidRDefault="007F5135" w:rsidP="00AA1662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28" w:type="dxa"/>
          </w:tcPr>
          <w:p w14:paraId="19472739" w14:textId="77777777" w:rsidR="007F5135" w:rsidRPr="00600EDA" w:rsidRDefault="007F5135" w:rsidP="00AA16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2" w:type="dxa"/>
          </w:tcPr>
          <w:p w14:paraId="59B8753F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22" w:type="dxa"/>
          </w:tcPr>
          <w:p w14:paraId="1476CCED" w14:textId="77777777" w:rsidR="007F5135" w:rsidRPr="00600EDA" w:rsidRDefault="007F5135" w:rsidP="00AA1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21AF722A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62BB897A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13. Какие имеете государственные и ведомственные награды </w:t>
      </w:r>
      <w:r w:rsidRPr="00600EDA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                                                                      ________________________________________________________________________________________________________________________________________________________________________</w:t>
      </w:r>
    </w:p>
    <w:p w14:paraId="4F95ED74" w14:textId="77777777" w:rsidR="007F5135" w:rsidRPr="00600EDA" w:rsidRDefault="007F5135" w:rsidP="007F513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когда и кем награжден</w:t>
      </w:r>
    </w:p>
    <w:p w14:paraId="45C356B4" w14:textId="77777777" w:rsidR="007F5135" w:rsidRPr="00600EDA" w:rsidRDefault="007F5135" w:rsidP="007F513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</w:pPr>
    </w:p>
    <w:p w14:paraId="71E20FE1" w14:textId="77777777" w:rsidR="007F5135" w:rsidRPr="00600EDA" w:rsidRDefault="007F5135" w:rsidP="007F5135">
      <w:pPr>
        <w:widowControl/>
        <w:spacing w:line="360" w:lineRule="auto"/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14. Отношение к воинской обязанности и воинское звание ________________________________</w:t>
      </w:r>
      <w:r w:rsidRPr="00600EDA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                                                                                                     </w:t>
      </w:r>
    </w:p>
    <w:p w14:paraId="08881870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Состав </w:t>
      </w:r>
      <w:r w:rsidRPr="00600EDA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                                             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Род войск ___________________</w:t>
      </w:r>
    </w:p>
    <w:p w14:paraId="681E312A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(командный, политический, административный, технический и т. д.)</w:t>
      </w:r>
    </w:p>
    <w:p w14:paraId="6951061A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6463F839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15. Семейное положение в момент заполнения личного листка</w:t>
      </w:r>
      <w:r w:rsidRPr="00600EDA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                                            ________                       </w:t>
      </w:r>
    </w:p>
    <w:p w14:paraId="6A36884F" w14:textId="77777777" w:rsidR="007F5135" w:rsidRPr="00600EDA" w:rsidRDefault="007F5135" w:rsidP="007F5135">
      <w:pPr>
        <w:widowControl/>
        <w:jc w:val="both"/>
        <w:rPr>
          <w:rFonts w:ascii="Antiqua" w:eastAsia="Times New Roman" w:hAnsi="Antiqua" w:cs="Times New Roman"/>
          <w:color w:val="auto"/>
          <w:sz w:val="22"/>
          <w:szCs w:val="22"/>
          <w:lang w:bidi="ar-SA"/>
        </w:rPr>
      </w:pPr>
      <w:r w:rsidRPr="00600EDA">
        <w:rPr>
          <w:rFonts w:ascii="Antiqua" w:eastAsia="Times New Roman" w:hAnsi="Antiqua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</w:t>
      </w:r>
    </w:p>
    <w:p w14:paraId="4918243A" w14:textId="77777777" w:rsidR="007F5135" w:rsidRPr="00600EDA" w:rsidRDefault="007F5135" w:rsidP="007F5135">
      <w:pPr>
        <w:jc w:val="center"/>
        <w:rPr>
          <w:rFonts w:ascii="Times New Roman" w:hAnsi="Times New Roman" w:cs="Times New Roman"/>
          <w:color w:val="auto"/>
          <w:lang w:bidi="ar-SA"/>
        </w:rPr>
      </w:pPr>
      <w:bookmarkStart w:id="4" w:name="_Toc69376455"/>
      <w:bookmarkStart w:id="5" w:name="_Toc69378849"/>
      <w:bookmarkStart w:id="6" w:name="_Toc69379137"/>
      <w:r w:rsidRPr="00600EDA">
        <w:rPr>
          <w:rFonts w:ascii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________________________________________________________________________________________________________________________________________________________________________</w:t>
      </w:r>
      <w:bookmarkEnd w:id="4"/>
      <w:bookmarkEnd w:id="5"/>
      <w:bookmarkEnd w:id="6"/>
      <w:r w:rsidRPr="00600EDA">
        <w:rPr>
          <w:rFonts w:ascii="Times New Roman" w:hAnsi="Times New Roman" w:cs="Times New Roman"/>
          <w:color w:val="auto"/>
          <w:lang w:bidi="ar-SA"/>
        </w:rPr>
        <w:t xml:space="preserve">_______________________________________________________________    </w:t>
      </w:r>
      <w:r w:rsidRPr="00600EDA">
        <w:rPr>
          <w:rFonts w:ascii="Antiqua" w:hAnsi="Antiqua"/>
          <w:color w:val="auto"/>
          <w:lang w:bidi="ar-SA"/>
        </w:rPr>
        <w:t xml:space="preserve">                                                                                                     </w:t>
      </w:r>
      <w:r w:rsidRPr="00600EDA">
        <w:rPr>
          <w:rFonts w:ascii="Times New Roman" w:hAnsi="Times New Roman" w:cs="Times New Roman"/>
          <w:color w:val="auto"/>
          <w:sz w:val="16"/>
          <w:szCs w:val="16"/>
          <w:lang w:bidi="ar-SA"/>
        </w:rPr>
        <w:t>(члены семьи, с указанием возраста)</w:t>
      </w:r>
    </w:p>
    <w:p w14:paraId="3E32A3A1" w14:textId="77777777" w:rsidR="007F5135" w:rsidRPr="00600EDA" w:rsidRDefault="007F5135" w:rsidP="007F5135">
      <w:pPr>
        <w:widowControl/>
        <w:jc w:val="center"/>
        <w:rPr>
          <w:rFonts w:ascii="Antiqua" w:eastAsia="Times New Roman" w:hAnsi="Antiqua" w:cs="Times New Roman"/>
          <w:color w:val="auto"/>
          <w:sz w:val="22"/>
          <w:szCs w:val="22"/>
          <w:lang w:bidi="ar-SA"/>
        </w:rPr>
      </w:pPr>
      <w:r w:rsidRPr="00600EDA">
        <w:rPr>
          <w:rFonts w:ascii="MS Sans Serif" w:eastAsia="Times New Roman" w:hAnsi="MS Sans Serif" w:cs="Times New Roman"/>
          <w:color w:val="auto"/>
          <w:sz w:val="20"/>
          <w:szCs w:val="20"/>
          <w:lang w:bidi="ar-SA"/>
        </w:rPr>
        <w:t xml:space="preserve">       </w:t>
      </w:r>
    </w:p>
    <w:p w14:paraId="37BC3A2B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16. Домашний адрес, индекс, телефон </w:t>
      </w:r>
    </w:p>
    <w:p w14:paraId="4B1065ED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F231AED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</w:t>
      </w:r>
    </w:p>
    <w:p w14:paraId="10CCCA2C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B74A5D2" w14:textId="77777777" w:rsidR="007F5135" w:rsidRPr="00600EDA" w:rsidRDefault="007F5135" w:rsidP="007F5135">
      <w:pPr>
        <w:widowControl/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</w:t>
      </w:r>
      <w:r w:rsidRPr="00600EDA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                                                                                                              </w:t>
      </w:r>
    </w:p>
    <w:p w14:paraId="650A26BA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17CABAD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36D2DA39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“</w:t>
      </w:r>
      <w:r w:rsidRPr="00600EDA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      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“</w:t>
      </w:r>
      <w:r w:rsidRPr="00600EDA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                         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600EDA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2025 года</w:t>
      </w:r>
      <w:r w:rsidRPr="00600E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Личная подпись</w:t>
      </w:r>
      <w:r w:rsidRPr="00600EDA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_______________                                          </w:t>
      </w:r>
    </w:p>
    <w:p w14:paraId="520A9665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7B388AC9" w14:textId="77777777" w:rsidR="007F5135" w:rsidRPr="00600EDA" w:rsidRDefault="007F5135" w:rsidP="007F513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00ED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Работник, заполняющий личный листок, обязан сообщить о всех последующих изменениях (образовании, присвоении ученой степени, ученого звания, и т. п.) по месту работы для внесения этих изменений в его личное дело.</w:t>
      </w:r>
    </w:p>
    <w:p w14:paraId="22CC2141" w14:textId="5C276FC8" w:rsidR="000B6B39" w:rsidRPr="007F5135" w:rsidRDefault="000B6B39">
      <w:pP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sectPr w:rsidR="000B6B39" w:rsidRPr="007F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76"/>
    <w:rsid w:val="000848AD"/>
    <w:rsid w:val="000B6B39"/>
    <w:rsid w:val="00246D76"/>
    <w:rsid w:val="00513D7C"/>
    <w:rsid w:val="0052132C"/>
    <w:rsid w:val="006A7265"/>
    <w:rsid w:val="007362CB"/>
    <w:rsid w:val="007F5135"/>
    <w:rsid w:val="00C43599"/>
    <w:rsid w:val="00C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A407"/>
  <w15:chartTrackingRefBased/>
  <w15:docId w15:val="{172C86B1-8D1D-4C3A-9981-5D819AF2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widowControl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widowControl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2025-04-25T15:08:00Z</dcterms:created>
  <dcterms:modified xsi:type="dcterms:W3CDTF">2025-04-25T15:09:00Z</dcterms:modified>
</cp:coreProperties>
</file>