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882138" w14:textId="77777777" w:rsidR="000049EE" w:rsidRPr="0059347F" w:rsidRDefault="000049EE" w:rsidP="000049EE">
      <w:pPr>
        <w:ind w:firstLine="851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9347F">
        <w:rPr>
          <w:rFonts w:ascii="Times New Roman" w:hAnsi="Times New Roman" w:cs="Times New Roman"/>
          <w:bCs/>
          <w:color w:val="000000"/>
          <w:sz w:val="28"/>
          <w:szCs w:val="28"/>
        </w:rPr>
        <w:t>Его Высокопреподобию</w:t>
      </w:r>
    </w:p>
    <w:p w14:paraId="4B6F54CF" w14:textId="77777777" w:rsidR="000049EE" w:rsidRPr="0059347F" w:rsidRDefault="000049EE" w:rsidP="000049EE">
      <w:pPr>
        <w:ind w:firstLine="851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9347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игумену Адриану (Пашину), </w:t>
      </w:r>
    </w:p>
    <w:p w14:paraId="09155F85" w14:textId="77777777" w:rsidR="000049EE" w:rsidRPr="0059347F" w:rsidRDefault="000049EE" w:rsidP="000049EE">
      <w:pPr>
        <w:ind w:firstLine="851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9347F">
        <w:rPr>
          <w:rFonts w:ascii="Times New Roman" w:hAnsi="Times New Roman" w:cs="Times New Roman"/>
          <w:bCs/>
          <w:color w:val="000000"/>
          <w:sz w:val="28"/>
          <w:szCs w:val="28"/>
        </w:rPr>
        <w:t>заведующему кафедрой Богословия</w:t>
      </w:r>
      <w:r>
        <w:rPr>
          <w:rStyle w:val="a5"/>
          <w:rFonts w:ascii="Times New Roman" w:hAnsi="Times New Roman" w:cs="Times New Roman"/>
          <w:bCs/>
          <w:color w:val="000000"/>
          <w:sz w:val="28"/>
          <w:szCs w:val="28"/>
        </w:rPr>
        <w:footnoteReference w:id="1"/>
      </w:r>
    </w:p>
    <w:p w14:paraId="13FE2E63" w14:textId="77777777" w:rsidR="000049EE" w:rsidRPr="0059347F" w:rsidRDefault="000049EE" w:rsidP="000049EE">
      <w:pPr>
        <w:ind w:firstLine="851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194640DE" w14:textId="77777777" w:rsidR="000049EE" w:rsidRPr="0059347F" w:rsidRDefault="000049EE" w:rsidP="000049EE">
      <w:pPr>
        <w:ind w:firstLine="851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9347F">
        <w:rPr>
          <w:rFonts w:ascii="Times New Roman" w:hAnsi="Times New Roman" w:cs="Times New Roman"/>
          <w:bCs/>
          <w:color w:val="000000"/>
          <w:sz w:val="28"/>
          <w:szCs w:val="28"/>
        </w:rPr>
        <w:t>студента 3 курса бакалавриата</w:t>
      </w:r>
    </w:p>
    <w:p w14:paraId="37334144" w14:textId="77777777" w:rsidR="000049EE" w:rsidRPr="0059347F" w:rsidRDefault="000049EE" w:rsidP="000049EE">
      <w:pPr>
        <w:ind w:firstLine="851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9347F">
        <w:rPr>
          <w:rFonts w:ascii="Times New Roman" w:hAnsi="Times New Roman" w:cs="Times New Roman"/>
          <w:bCs/>
          <w:color w:val="000000"/>
          <w:sz w:val="28"/>
          <w:szCs w:val="28"/>
        </w:rPr>
        <w:t>основной образовательной программы</w:t>
      </w:r>
    </w:p>
    <w:p w14:paraId="445BA585" w14:textId="77777777" w:rsidR="000049EE" w:rsidRPr="0059347F" w:rsidRDefault="000049EE" w:rsidP="000049EE">
      <w:pPr>
        <w:ind w:firstLine="851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9347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48.03.01 Теология, </w:t>
      </w:r>
    </w:p>
    <w:p w14:paraId="0AE9B4AA" w14:textId="77777777" w:rsidR="000049EE" w:rsidRPr="0059347F" w:rsidRDefault="000049EE" w:rsidP="000049EE">
      <w:pPr>
        <w:ind w:firstLine="851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9347F">
        <w:rPr>
          <w:rFonts w:ascii="Times New Roman" w:hAnsi="Times New Roman" w:cs="Times New Roman"/>
          <w:bCs/>
          <w:color w:val="000000"/>
          <w:sz w:val="28"/>
          <w:szCs w:val="28"/>
        </w:rPr>
        <w:t>профиль «Православная теология»</w:t>
      </w:r>
    </w:p>
    <w:p w14:paraId="42C48CF6" w14:textId="77777777" w:rsidR="000049EE" w:rsidRPr="0059347F" w:rsidRDefault="000049EE" w:rsidP="000049EE">
      <w:pPr>
        <w:ind w:firstLine="851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9347F">
        <w:rPr>
          <w:rFonts w:ascii="Times New Roman" w:hAnsi="Times New Roman" w:cs="Times New Roman"/>
          <w:bCs/>
          <w:color w:val="000000"/>
          <w:sz w:val="28"/>
          <w:szCs w:val="28"/>
        </w:rPr>
        <w:t>очной формы обучения</w:t>
      </w:r>
    </w:p>
    <w:p w14:paraId="0960A3D8" w14:textId="77777777" w:rsidR="000049EE" w:rsidRPr="0059347F" w:rsidRDefault="000049EE" w:rsidP="000049EE">
      <w:pPr>
        <w:ind w:firstLine="851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9347F">
        <w:rPr>
          <w:rFonts w:ascii="Times New Roman" w:hAnsi="Times New Roman" w:cs="Times New Roman"/>
          <w:bCs/>
          <w:color w:val="000000"/>
          <w:sz w:val="28"/>
          <w:szCs w:val="28"/>
        </w:rPr>
        <w:t>Иванова Ивана</w:t>
      </w:r>
    </w:p>
    <w:p w14:paraId="5B7A4D37" w14:textId="77777777" w:rsidR="000049EE" w:rsidRPr="0059347F" w:rsidRDefault="000049EE" w:rsidP="000049EE">
      <w:pPr>
        <w:ind w:firstLine="851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7DF11636" w14:textId="77777777" w:rsidR="000049EE" w:rsidRPr="0059347F" w:rsidRDefault="000049EE" w:rsidP="000049EE">
      <w:pPr>
        <w:ind w:firstLine="851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24EE10A7" w14:textId="77777777" w:rsidR="000049EE" w:rsidRPr="0059347F" w:rsidRDefault="000049EE" w:rsidP="000049EE">
      <w:pPr>
        <w:ind w:firstLine="851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9347F">
        <w:rPr>
          <w:rFonts w:ascii="Times New Roman" w:hAnsi="Times New Roman" w:cs="Times New Roman"/>
          <w:bCs/>
          <w:color w:val="000000"/>
          <w:sz w:val="28"/>
          <w:szCs w:val="28"/>
        </w:rPr>
        <w:t>прошение.</w:t>
      </w:r>
    </w:p>
    <w:p w14:paraId="5C019408" w14:textId="77777777" w:rsidR="000049EE" w:rsidRPr="0059347F" w:rsidRDefault="000049EE" w:rsidP="000049EE">
      <w:pPr>
        <w:ind w:firstLine="851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4398EE0B" w14:textId="77777777" w:rsidR="000049EE" w:rsidRPr="0059347F" w:rsidRDefault="000049EE" w:rsidP="000049EE">
      <w:pPr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9347F">
        <w:rPr>
          <w:rFonts w:ascii="Times New Roman" w:hAnsi="Times New Roman" w:cs="Times New Roman"/>
          <w:bCs/>
          <w:color w:val="000000"/>
          <w:sz w:val="28"/>
          <w:szCs w:val="28"/>
        </w:rPr>
        <w:t>Прошу закрепить за мной следующую тему курсовой работы по дисциплине наименование дисциплины: «наименование темы».</w:t>
      </w:r>
    </w:p>
    <w:p w14:paraId="5CF0EE7E" w14:textId="77777777" w:rsidR="000049EE" w:rsidRPr="0059347F" w:rsidRDefault="000049EE" w:rsidP="000049EE">
      <w:pPr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9347F">
        <w:rPr>
          <w:rFonts w:ascii="Times New Roman" w:hAnsi="Times New Roman" w:cs="Times New Roman"/>
          <w:bCs/>
          <w:color w:val="000000"/>
          <w:sz w:val="28"/>
          <w:szCs w:val="28"/>
        </w:rPr>
        <w:t>Данная тема выбрана мной из перечня примерных тем курсовых работ и согласована с научным руководителем ФИО руководителя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14:paraId="21FA3117" w14:textId="77777777" w:rsidR="000049EE" w:rsidRPr="002B2335" w:rsidRDefault="000049EE" w:rsidP="000049EE">
      <w:pPr>
        <w:ind w:firstLine="851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63A069D" w14:textId="77777777" w:rsidR="000049EE" w:rsidRDefault="000049EE" w:rsidP="000049EE">
      <w:pPr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ИЛИ:</w:t>
      </w:r>
    </w:p>
    <w:p w14:paraId="4B1C84E9" w14:textId="77777777" w:rsidR="000049EE" w:rsidRDefault="000049EE" w:rsidP="000049EE">
      <w:pPr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023AA40" w14:textId="77777777" w:rsidR="000049EE" w:rsidRPr="0059347F" w:rsidRDefault="000049EE" w:rsidP="000049EE">
      <w:pPr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9347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Прошу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рассмотреть на заседании кафедры и </w:t>
      </w:r>
      <w:r w:rsidRPr="0059347F">
        <w:rPr>
          <w:rFonts w:ascii="Times New Roman" w:hAnsi="Times New Roman" w:cs="Times New Roman"/>
          <w:bCs/>
          <w:color w:val="000000"/>
          <w:sz w:val="28"/>
          <w:szCs w:val="28"/>
        </w:rPr>
        <w:t>закрепить за мной следующую тему курсовой работы по дисциплине наименование дисциплины: «наименование темы».</w:t>
      </w:r>
    </w:p>
    <w:p w14:paraId="1347174B" w14:textId="77777777" w:rsidR="000049EE" w:rsidRPr="0059347F" w:rsidRDefault="000049EE" w:rsidP="000049EE">
      <w:pPr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9347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Данная тема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предложена</w:t>
      </w:r>
      <w:r w:rsidRPr="0059347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мной и согласована с научным руководителем ФИО руководителя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14:paraId="29555B02" w14:textId="77777777" w:rsidR="000049EE" w:rsidRDefault="000049EE" w:rsidP="000049EE">
      <w:pPr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A912F7F" w14:textId="77777777" w:rsidR="000049EE" w:rsidRDefault="000049EE" w:rsidP="000049EE">
      <w:pPr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СОГЛАСОВАНО:</w:t>
      </w:r>
    </w:p>
    <w:p w14:paraId="3ED7F7D3" w14:textId="77777777" w:rsidR="000049EE" w:rsidRDefault="000049EE" w:rsidP="000049E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_____________________</w:t>
      </w:r>
    </w:p>
    <w:p w14:paraId="7E4B2793" w14:textId="77777777" w:rsidR="000049EE" w:rsidRDefault="000049EE" w:rsidP="000049E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ab/>
        <w:t xml:space="preserve">    </w:t>
      </w:r>
      <w:r w:rsidRPr="00360947">
        <w:rPr>
          <w:rFonts w:ascii="Times New Roman" w:hAnsi="Times New Roman" w:cs="Times New Roman"/>
          <w:color w:val="000000" w:themeColor="text1"/>
          <w:sz w:val="22"/>
          <w:szCs w:val="22"/>
        </w:rPr>
        <w:t>(подпись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преподавателя)</w:t>
      </w:r>
      <w:r w:rsidRPr="00360947">
        <w:rPr>
          <w:rFonts w:ascii="Times New Roman" w:hAnsi="Times New Roman" w:cs="Times New Roman"/>
          <w:color w:val="000000" w:themeColor="text1"/>
          <w:sz w:val="22"/>
          <w:szCs w:val="22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14:paraId="243A2F03" w14:textId="77777777" w:rsidR="000049EE" w:rsidRDefault="000049EE" w:rsidP="000049EE">
      <w:pPr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72A3C43" w14:textId="77777777" w:rsidR="000049EE" w:rsidRDefault="000049EE" w:rsidP="000049EE">
      <w:pPr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A56BCB1" w14:textId="77777777" w:rsidR="000049EE" w:rsidRDefault="000049EE" w:rsidP="000049EE">
      <w:pPr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ЧЧ.ММ.ГГ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_____________________</w:t>
      </w:r>
    </w:p>
    <w:p w14:paraId="4C91B0C9" w14:textId="77777777" w:rsidR="000049EE" w:rsidRPr="00360947" w:rsidRDefault="000049EE" w:rsidP="000049EE">
      <w:pPr>
        <w:ind w:firstLine="851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360947">
        <w:rPr>
          <w:rFonts w:ascii="Times New Roman" w:hAnsi="Times New Roman" w:cs="Times New Roman"/>
          <w:color w:val="000000" w:themeColor="text1"/>
          <w:sz w:val="22"/>
          <w:szCs w:val="22"/>
        </w:rPr>
        <w:t>(подпись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360947">
        <w:rPr>
          <w:rFonts w:ascii="Times New Roman" w:hAnsi="Times New Roman" w:cs="Times New Roman"/>
          <w:color w:val="000000" w:themeColor="text1"/>
          <w:sz w:val="22"/>
          <w:szCs w:val="22"/>
        </w:rPr>
        <w:t>студента)</w:t>
      </w:r>
      <w:r w:rsidRPr="00360947">
        <w:rPr>
          <w:rFonts w:ascii="Times New Roman" w:hAnsi="Times New Roman" w:cs="Times New Roman"/>
          <w:color w:val="000000" w:themeColor="text1"/>
          <w:sz w:val="22"/>
          <w:szCs w:val="22"/>
        </w:rPr>
        <w:br/>
      </w:r>
    </w:p>
    <w:p w14:paraId="4121131F" w14:textId="47942360" w:rsidR="000B6B39" w:rsidRPr="000049EE" w:rsidRDefault="000B6B3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sectPr w:rsidR="000B6B39" w:rsidRPr="000049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7957A7" w14:textId="77777777" w:rsidR="00AC6083" w:rsidRDefault="00AC6083" w:rsidP="000049EE">
      <w:r>
        <w:separator/>
      </w:r>
    </w:p>
  </w:endnote>
  <w:endnote w:type="continuationSeparator" w:id="0">
    <w:p w14:paraId="6BB002F8" w14:textId="77777777" w:rsidR="00AC6083" w:rsidRDefault="00AC6083" w:rsidP="00004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B5B1E2" w14:textId="77777777" w:rsidR="00AC6083" w:rsidRDefault="00AC6083" w:rsidP="000049EE">
      <w:r>
        <w:separator/>
      </w:r>
    </w:p>
  </w:footnote>
  <w:footnote w:type="continuationSeparator" w:id="0">
    <w:p w14:paraId="6C0CA7AD" w14:textId="77777777" w:rsidR="00AC6083" w:rsidRDefault="00AC6083" w:rsidP="000049EE">
      <w:r>
        <w:continuationSeparator/>
      </w:r>
    </w:p>
  </w:footnote>
  <w:footnote w:id="1">
    <w:p w14:paraId="5834EE5C" w14:textId="77777777" w:rsidR="000049EE" w:rsidRDefault="000049EE" w:rsidP="000049EE">
      <w:pPr>
        <w:pStyle w:val="a3"/>
      </w:pPr>
      <w:r>
        <w:rPr>
          <w:rStyle w:val="a5"/>
        </w:rPr>
        <w:footnoteRef/>
      </w:r>
      <w:r>
        <w:t xml:space="preserve"> В случае, если заведующей кафедрой не имеет сана, то пишется следующим образом: </w:t>
      </w:r>
    </w:p>
    <w:p w14:paraId="01A924E1" w14:textId="77777777" w:rsidR="000049EE" w:rsidRDefault="000049EE" w:rsidP="000049EE">
      <w:pPr>
        <w:pStyle w:val="a3"/>
      </w:pPr>
      <w:r>
        <w:t>Заведующему кафедрой Церковной истории</w:t>
      </w:r>
    </w:p>
    <w:p w14:paraId="50F87CF7" w14:textId="77777777" w:rsidR="000049EE" w:rsidRDefault="000049EE" w:rsidP="000049EE">
      <w:pPr>
        <w:pStyle w:val="a3"/>
      </w:pPr>
      <w:proofErr w:type="spellStart"/>
      <w:r>
        <w:t>Светозарскому</w:t>
      </w:r>
      <w:proofErr w:type="spellEnd"/>
      <w:r>
        <w:t xml:space="preserve"> Алексею Константиновичу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660"/>
    <w:rsid w:val="000049EE"/>
    <w:rsid w:val="000848AD"/>
    <w:rsid w:val="000B6B39"/>
    <w:rsid w:val="00513D7C"/>
    <w:rsid w:val="0052132C"/>
    <w:rsid w:val="006A7265"/>
    <w:rsid w:val="007362CB"/>
    <w:rsid w:val="00AC6083"/>
    <w:rsid w:val="00C43599"/>
    <w:rsid w:val="00CD4BE4"/>
    <w:rsid w:val="00E74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6B65C"/>
  <w15:chartTrackingRefBased/>
  <w15:docId w15:val="{853AF066-69A8-4FCD-82E9-39FDB1514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049EE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2132C"/>
    <w:pPr>
      <w:keepNext/>
      <w:keepLines/>
      <w:spacing w:before="240" w:line="360" w:lineRule="auto"/>
      <w:jc w:val="center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52132C"/>
    <w:pPr>
      <w:keepNext/>
      <w:keepLines/>
      <w:spacing w:before="40" w:line="360" w:lineRule="auto"/>
      <w:jc w:val="center"/>
      <w:outlineLvl w:val="2"/>
    </w:pPr>
    <w:rPr>
      <w:rFonts w:ascii="Times New Roman" w:eastAsiaTheme="majorEastAsia" w:hAnsi="Times New Roman" w:cstheme="majorBid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132C"/>
    <w:rPr>
      <w:rFonts w:ascii="Times New Roman" w:eastAsiaTheme="majorEastAsia" w:hAnsi="Times New Roman" w:cstheme="majorBidi"/>
      <w:b/>
      <w:sz w:val="28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2132C"/>
    <w:rPr>
      <w:rFonts w:ascii="Times New Roman" w:eastAsiaTheme="majorEastAsia" w:hAnsi="Times New Roman" w:cstheme="majorBidi"/>
      <w:sz w:val="28"/>
      <w:szCs w:val="24"/>
      <w:lang w:eastAsia="ru-RU"/>
    </w:rPr>
  </w:style>
  <w:style w:type="paragraph" w:styleId="a3">
    <w:name w:val="footnote text"/>
    <w:basedOn w:val="a"/>
    <w:link w:val="a4"/>
    <w:rsid w:val="000049EE"/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rsid w:val="000049E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0049E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Akolufovich Akoluf</dc:creator>
  <cp:keywords/>
  <dc:description/>
  <cp:lastModifiedBy>Akolufovich Akoluf</cp:lastModifiedBy>
  <cp:revision>2</cp:revision>
  <dcterms:created xsi:type="dcterms:W3CDTF">2025-03-24T10:53:00Z</dcterms:created>
  <dcterms:modified xsi:type="dcterms:W3CDTF">2025-03-24T10:53:00Z</dcterms:modified>
</cp:coreProperties>
</file>