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39F8" w14:textId="652E3EF8" w:rsidR="00652E4C" w:rsidRDefault="00BD3997" w:rsidP="005645E4">
      <w:pPr>
        <w:spacing w:after="0" w:line="240" w:lineRule="auto"/>
        <w:ind w:left="1418" w:right="2408" w:hanging="2552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A329925" wp14:editId="4229ED3E">
            <wp:extent cx="940279" cy="940279"/>
            <wp:effectExtent l="0" t="0" r="0" b="0"/>
            <wp:docPr id="2" name="Рисунок 2" descr="C:\Users\Пётр\Desktop\САЙТ\photo_522247058215363268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ётр\Desktop\САЙТ\photo_5222470582153632689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52" cy="94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EDF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       </w:t>
      </w:r>
      <w:r w:rsidR="00652E4C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60D60FB8" wp14:editId="620A6E0A">
            <wp:extent cx="2463165" cy="1005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4EDF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   </w:t>
      </w:r>
    </w:p>
    <w:p w14:paraId="655AB004" w14:textId="77777777" w:rsidR="00652E4C" w:rsidRDefault="00652E4C" w:rsidP="0075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631F69E2" w14:textId="77777777" w:rsidR="00652E4C" w:rsidRDefault="00652E4C" w:rsidP="0075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0A0498C2" w14:textId="77777777" w:rsidR="00756B07" w:rsidRPr="00061650" w:rsidRDefault="00756B07" w:rsidP="0075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61650">
        <w:rPr>
          <w:rFonts w:ascii="Times New Roman" w:hAnsi="Times New Roman" w:cs="Times New Roman"/>
          <w:sz w:val="28"/>
          <w:szCs w:val="32"/>
        </w:rPr>
        <w:t>Религиозная организация – духовная образовательная организация</w:t>
      </w:r>
    </w:p>
    <w:p w14:paraId="6D650751" w14:textId="77777777" w:rsidR="00756B07" w:rsidRPr="00061650" w:rsidRDefault="00756B07" w:rsidP="0075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61650">
        <w:rPr>
          <w:rFonts w:ascii="Times New Roman" w:hAnsi="Times New Roman" w:cs="Times New Roman"/>
          <w:sz w:val="28"/>
          <w:szCs w:val="32"/>
        </w:rPr>
        <w:t xml:space="preserve"> высшего образования «Московская духовная академия</w:t>
      </w:r>
    </w:p>
    <w:p w14:paraId="57D69B25" w14:textId="77777777" w:rsidR="00756B07" w:rsidRPr="00061650" w:rsidRDefault="00756B07" w:rsidP="0075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61650">
        <w:rPr>
          <w:rFonts w:ascii="Times New Roman" w:hAnsi="Times New Roman" w:cs="Times New Roman"/>
          <w:sz w:val="28"/>
          <w:szCs w:val="32"/>
        </w:rPr>
        <w:t xml:space="preserve"> Русской Православной Церкви»</w:t>
      </w:r>
    </w:p>
    <w:p w14:paraId="5F0AC9DC" w14:textId="77777777" w:rsidR="00756B07" w:rsidRPr="00756B07" w:rsidRDefault="00756B07" w:rsidP="00756B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EEDA95" w14:textId="77777777" w:rsidR="00756B07" w:rsidRDefault="00756B07" w:rsidP="0090368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Информационное письмо </w:t>
      </w:r>
    </w:p>
    <w:p w14:paraId="554461EA" w14:textId="77777777" w:rsidR="00756B07" w:rsidRPr="005D1A9A" w:rsidRDefault="005D1A9A" w:rsidP="009036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  <w:lang w:eastAsia="ru-RU"/>
        </w:rPr>
      </w:pPr>
      <w:r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 xml:space="preserve">о проведении </w:t>
      </w:r>
    </w:p>
    <w:p w14:paraId="3B6D3B67" w14:textId="77777777" w:rsidR="0044657E" w:rsidRPr="005D1A9A" w:rsidRDefault="005D1A9A" w:rsidP="009036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  <w:lang w:eastAsia="ru-RU"/>
        </w:rPr>
      </w:pPr>
      <w:r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>кафедрой</w:t>
      </w:r>
      <w:r w:rsidR="00344B4C"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 xml:space="preserve"> ф</w:t>
      </w:r>
      <w:r w:rsidR="0044657E"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>илологии</w:t>
      </w:r>
    </w:p>
    <w:p w14:paraId="688CBFBF" w14:textId="77777777" w:rsidR="0044657E" w:rsidRPr="005D1A9A" w:rsidRDefault="0044657E" w:rsidP="009036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  <w:lang w:eastAsia="ru-RU"/>
        </w:rPr>
      </w:pPr>
      <w:r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>Московской духовной академии</w:t>
      </w:r>
    </w:p>
    <w:p w14:paraId="7AA500B6" w14:textId="371C3925" w:rsidR="005D1A9A" w:rsidRPr="005D1A9A" w:rsidRDefault="004E0AFD" w:rsidP="009036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44"/>
          <w:lang w:val="en-US" w:eastAsia="ru-RU"/>
        </w:rPr>
        <w:t>V</w:t>
      </w:r>
      <w:r w:rsidR="005D1A9A"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 xml:space="preserve"> </w:t>
      </w:r>
      <w:r w:rsidR="003D422F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 xml:space="preserve">международной </w:t>
      </w:r>
      <w:r w:rsidR="005D1A9A"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 xml:space="preserve">научно-богословской конференции </w:t>
      </w:r>
    </w:p>
    <w:p w14:paraId="27194FC3" w14:textId="77777777" w:rsidR="0044657E" w:rsidRDefault="005D1A9A" w:rsidP="009036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  <w:lang w:eastAsia="ru-RU"/>
        </w:rPr>
      </w:pPr>
      <w:r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 xml:space="preserve"> </w:t>
      </w:r>
      <w:r w:rsidR="0044657E" w:rsidRPr="005D1A9A">
        <w:rPr>
          <w:rFonts w:ascii="Times New Roman" w:hAnsi="Times New Roman" w:cs="Times New Roman"/>
          <w:b/>
          <w:bCs/>
          <w:sz w:val="36"/>
          <w:szCs w:val="44"/>
          <w:lang w:eastAsia="ru-RU"/>
        </w:rPr>
        <w:t>«Таинство слова и образа»</w:t>
      </w:r>
    </w:p>
    <w:p w14:paraId="34078EA4" w14:textId="77777777" w:rsidR="0044657E" w:rsidRDefault="0044657E" w:rsidP="0090368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F80657" w14:textId="77777777" w:rsidR="00344B4C" w:rsidRPr="005D1A9A" w:rsidRDefault="00344B4C" w:rsidP="0034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1A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Конференция состоится в </w:t>
      </w:r>
    </w:p>
    <w:p w14:paraId="66180C7F" w14:textId="77777777" w:rsidR="00344B4C" w:rsidRPr="005D1A9A" w:rsidRDefault="00344B4C" w:rsidP="0034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1A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Московской духовной академии </w:t>
      </w:r>
    </w:p>
    <w:p w14:paraId="43A45C9F" w14:textId="77777777" w:rsidR="00344B4C" w:rsidRPr="005D1A9A" w:rsidRDefault="00344B4C" w:rsidP="0034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1A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(г. Сергиев Посад)</w:t>
      </w:r>
    </w:p>
    <w:p w14:paraId="13821C9A" w14:textId="11252FF3" w:rsidR="00344B4C" w:rsidRPr="005D1A9A" w:rsidRDefault="00BD3997" w:rsidP="0034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</w:t>
      </w:r>
      <w:r w:rsidR="00D86685"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</w:t>
      </w:r>
      <w:r w:rsidR="00344B4C"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</w:t>
      </w:r>
      <w:r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</w:t>
      </w:r>
      <w:r w:rsidR="00D86685"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</w:t>
      </w:r>
      <w:r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дека</w:t>
      </w:r>
      <w:r w:rsidR="00344B4C" w:rsidRPr="00BD39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бря </w:t>
      </w:r>
      <w:r w:rsidR="00344B4C" w:rsidRPr="009D12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</w:t>
      </w:r>
      <w:r w:rsidR="00D866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  <w:r w:rsidR="00344B4C" w:rsidRPr="009D12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года</w:t>
      </w:r>
    </w:p>
    <w:p w14:paraId="018FF573" w14:textId="77777777" w:rsidR="00344B4C" w:rsidRDefault="00344B4C" w:rsidP="00FA19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14:paraId="0AC7E46B" w14:textId="77777777" w:rsidR="009D12AB" w:rsidRDefault="00143DB2" w:rsidP="00FD7CB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участию (очному и дистанционному) приглашаются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ученые, преподаватели, аспиранты</w:t>
      </w:r>
      <w:r w:rsidR="0044657E" w:rsidRPr="00574976">
        <w:rPr>
          <w:rFonts w:ascii="Times New Roman" w:hAnsi="Times New Roman" w:cs="Times New Roman"/>
          <w:sz w:val="28"/>
          <w:szCs w:val="28"/>
          <w:lang w:eastAsia="ru-RU"/>
        </w:rPr>
        <w:t>, занимающи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еся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исследованиями в области</w:t>
      </w:r>
      <w:r w:rsidR="0044657E" w:rsidRPr="005749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9293B9" w14:textId="77777777" w:rsidR="0044657E" w:rsidRPr="00574976" w:rsidRDefault="0044657E" w:rsidP="00FD7CB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славяно-</w:t>
      </w:r>
      <w:r w:rsidRPr="00574976">
        <w:rPr>
          <w:rFonts w:ascii="Times New Roman" w:hAnsi="Times New Roman" w:cs="Times New Roman"/>
          <w:sz w:val="28"/>
          <w:szCs w:val="28"/>
          <w:lang w:eastAsia="ru-RU"/>
        </w:rPr>
        <w:t>русской</w:t>
      </w:r>
      <w:r w:rsidR="00AE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4B4C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письменности </w:t>
      </w:r>
    </w:p>
    <w:p w14:paraId="5F39DDAF" w14:textId="77777777" w:rsidR="0044657E" w:rsidRDefault="0044657E" w:rsidP="009036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FA70FB" w14:textId="77777777" w:rsidR="005C260A" w:rsidRDefault="00C41865" w:rsidP="00903684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90C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Направления работы конференции</w:t>
      </w:r>
      <w:r w:rsidRPr="00490C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7CD2CA5" w14:textId="77777777" w:rsidR="002F1A67" w:rsidRDefault="00FA19A0" w:rsidP="00FA19A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история языка </w:t>
      </w:r>
      <w:r w:rsidR="0044657E" w:rsidRPr="00FA19A0">
        <w:rPr>
          <w:rFonts w:ascii="Times New Roman" w:hAnsi="Times New Roman" w:cs="Times New Roman"/>
          <w:color w:val="000000"/>
          <w:sz w:val="28"/>
          <w:szCs w:val="28"/>
        </w:rPr>
        <w:t>церковнославянск</w:t>
      </w:r>
      <w:r w:rsidRPr="00FA19A0">
        <w:rPr>
          <w:rFonts w:ascii="Times New Roman" w:hAnsi="Times New Roman" w:cs="Times New Roman"/>
          <w:color w:val="000000"/>
          <w:sz w:val="28"/>
          <w:szCs w:val="28"/>
        </w:rPr>
        <w:t>ой письменности</w:t>
      </w:r>
      <w:r w:rsidR="00AD3F61" w:rsidRPr="00FA19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367928" w14:textId="77777777" w:rsidR="002F1A67" w:rsidRDefault="002F1A67" w:rsidP="00FA19A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славяно-русская </w:t>
      </w:r>
      <w:r w:rsidR="00C548F4">
        <w:rPr>
          <w:rFonts w:ascii="Times New Roman" w:hAnsi="Times New Roman" w:cs="Times New Roman"/>
          <w:color w:val="000000"/>
          <w:sz w:val="28"/>
          <w:szCs w:val="28"/>
        </w:rPr>
        <w:t>средневековая</w:t>
      </w:r>
      <w:r w:rsidR="0033178E"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литература; </w:t>
      </w:r>
    </w:p>
    <w:p w14:paraId="15D2A463" w14:textId="77777777" w:rsidR="005C260A" w:rsidRPr="00FA19A0" w:rsidRDefault="0044657E" w:rsidP="00FA19A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религиозная проблематика </w:t>
      </w:r>
      <w:r w:rsidR="00C612E0">
        <w:rPr>
          <w:rFonts w:ascii="Times New Roman" w:hAnsi="Times New Roman" w:cs="Times New Roman"/>
          <w:color w:val="000000"/>
          <w:sz w:val="28"/>
          <w:szCs w:val="28"/>
        </w:rPr>
        <w:t xml:space="preserve">русской и зарубежной </w:t>
      </w:r>
      <w:r w:rsidR="00C41865" w:rsidRPr="00FA19A0">
        <w:rPr>
          <w:rFonts w:ascii="Times New Roman" w:hAnsi="Times New Roman" w:cs="Times New Roman"/>
          <w:color w:val="000000"/>
          <w:sz w:val="28"/>
          <w:szCs w:val="28"/>
        </w:rPr>
        <w:t>литературы;</w:t>
      </w:r>
    </w:p>
    <w:p w14:paraId="4CF92DED" w14:textId="77777777" w:rsidR="002624DD" w:rsidRPr="009D12AB" w:rsidRDefault="00661E11" w:rsidP="009D12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религиозно-философские</w:t>
      </w:r>
      <w:r w:rsidR="00EE0AC4"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 аспекты </w:t>
      </w:r>
      <w:r w:rsidR="00C41865" w:rsidRPr="00FA19A0">
        <w:rPr>
          <w:rFonts w:ascii="Times New Roman" w:hAnsi="Times New Roman" w:cs="Times New Roman"/>
          <w:color w:val="000000"/>
          <w:sz w:val="28"/>
          <w:szCs w:val="28"/>
        </w:rPr>
        <w:t>теори</w:t>
      </w:r>
      <w:r w:rsidR="00EE0AC4" w:rsidRPr="00FA19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1865"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 и методологи</w:t>
      </w:r>
      <w:r w:rsidR="00EE0AC4" w:rsidRPr="00FA19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1865" w:rsidRPr="00FA19A0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интерпретации текста</w:t>
      </w:r>
      <w:r w:rsidR="000610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4DD" w:rsidRPr="009D12A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0E63AD46" w14:textId="77777777" w:rsidR="0036767A" w:rsidRDefault="0036767A" w:rsidP="009036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FB178B" w14:textId="77777777" w:rsidR="00720C90" w:rsidRPr="00F0690A" w:rsidRDefault="00A81AD0" w:rsidP="0090368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Формы работы конференции:</w:t>
      </w:r>
      <w:r w:rsidR="00EF0806" w:rsidRPr="00DF6FDA">
        <w:rPr>
          <w:rFonts w:ascii="Times New Roman" w:hAnsi="Times New Roman"/>
          <w:sz w:val="28"/>
          <w:szCs w:val="28"/>
        </w:rPr>
        <w:t xml:space="preserve"> </w:t>
      </w:r>
      <w:r w:rsidR="00644D70">
        <w:rPr>
          <w:rFonts w:ascii="Times New Roman" w:hAnsi="Times New Roman"/>
          <w:sz w:val="28"/>
          <w:szCs w:val="28"/>
        </w:rPr>
        <w:t>очная</w:t>
      </w:r>
      <w:r w:rsidR="00770B98">
        <w:rPr>
          <w:rFonts w:ascii="Times New Roman" w:hAnsi="Times New Roman"/>
          <w:sz w:val="28"/>
          <w:szCs w:val="28"/>
        </w:rPr>
        <w:t xml:space="preserve"> (</w:t>
      </w:r>
      <w:r w:rsidR="008C2B28">
        <w:rPr>
          <w:rFonts w:ascii="Times New Roman" w:hAnsi="Times New Roman"/>
          <w:sz w:val="28"/>
          <w:szCs w:val="28"/>
        </w:rPr>
        <w:t>пленарно</w:t>
      </w:r>
      <w:r>
        <w:rPr>
          <w:rFonts w:ascii="Times New Roman" w:hAnsi="Times New Roman"/>
          <w:sz w:val="28"/>
          <w:szCs w:val="28"/>
        </w:rPr>
        <w:t>е заседание,</w:t>
      </w:r>
      <w:r w:rsidR="008C2B28">
        <w:rPr>
          <w:rFonts w:ascii="Times New Roman" w:hAnsi="Times New Roman"/>
          <w:sz w:val="28"/>
          <w:szCs w:val="28"/>
        </w:rPr>
        <w:t xml:space="preserve"> секци</w:t>
      </w:r>
      <w:r>
        <w:rPr>
          <w:rFonts w:ascii="Times New Roman" w:hAnsi="Times New Roman"/>
          <w:sz w:val="28"/>
          <w:szCs w:val="28"/>
        </w:rPr>
        <w:t>и, круглый стол</w:t>
      </w:r>
      <w:r w:rsidR="00644D70">
        <w:rPr>
          <w:rFonts w:ascii="Times New Roman" w:hAnsi="Times New Roman"/>
          <w:sz w:val="28"/>
          <w:szCs w:val="28"/>
        </w:rPr>
        <w:t>), дистанционная</w:t>
      </w:r>
      <w:r w:rsidR="008C2B28">
        <w:rPr>
          <w:rFonts w:ascii="Times New Roman" w:hAnsi="Times New Roman"/>
          <w:sz w:val="28"/>
          <w:szCs w:val="28"/>
        </w:rPr>
        <w:t xml:space="preserve">. </w:t>
      </w:r>
    </w:p>
    <w:p w14:paraId="5BC3036A" w14:textId="77777777" w:rsidR="00223B99" w:rsidRDefault="00223B99" w:rsidP="00223B99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Продолжительность доклада – 20 минут, для дискуссии и вопросов отводится 10 минут.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участникам мероприятия будет предоставлен «сертификат».   </w:t>
      </w:r>
    </w:p>
    <w:p w14:paraId="6366E421" w14:textId="77777777" w:rsidR="00223B99" w:rsidRDefault="00223B99" w:rsidP="00223B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9CDA43" w14:textId="3791739E" w:rsidR="00F0690A" w:rsidRPr="004F63EE" w:rsidRDefault="00223B99" w:rsidP="00FA19A0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44657E" w:rsidRPr="00254C95">
        <w:rPr>
          <w:rFonts w:ascii="Times New Roman" w:hAnsi="Times New Roman" w:cs="Times New Roman"/>
          <w:sz w:val="28"/>
          <w:szCs w:val="28"/>
          <w:lang w:eastAsia="ru-RU"/>
        </w:rPr>
        <w:t>елающим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участие</w:t>
      </w:r>
      <w:r w:rsidR="0044657E" w:rsidRPr="00254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конференции </w:t>
      </w:r>
      <w:r w:rsidR="0044657E" w:rsidRPr="00254C9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>прислать</w:t>
      </w:r>
      <w:r w:rsidR="0044657E" w:rsidRPr="00254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 xml:space="preserve">заявку </w:t>
      </w:r>
      <w:r w:rsidR="001901E2">
        <w:rPr>
          <w:rFonts w:ascii="Times New Roman" w:hAnsi="Times New Roman" w:cs="Times New Roman"/>
          <w:sz w:val="28"/>
          <w:szCs w:val="28"/>
        </w:rPr>
        <w:t>(ф</w:t>
      </w:r>
      <w:r w:rsidR="001901E2" w:rsidRPr="001901E2">
        <w:rPr>
          <w:rFonts w:ascii="Times New Roman" w:hAnsi="Times New Roman" w:cs="Times New Roman"/>
          <w:sz w:val="28"/>
          <w:szCs w:val="28"/>
        </w:rPr>
        <w:t>орма заявки прилагается к письму</w:t>
      </w:r>
      <w:r w:rsidR="001901E2">
        <w:rPr>
          <w:rFonts w:ascii="Times New Roman" w:hAnsi="Times New Roman" w:cs="Times New Roman"/>
          <w:sz w:val="28"/>
          <w:szCs w:val="28"/>
        </w:rPr>
        <w:t>)</w:t>
      </w:r>
      <w:r w:rsidR="0044657E" w:rsidRPr="001901E2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720C90" w:rsidRPr="001901E2">
        <w:rPr>
          <w:rFonts w:ascii="Times New Roman" w:hAnsi="Times New Roman" w:cs="Times New Roman"/>
          <w:sz w:val="28"/>
          <w:szCs w:val="28"/>
          <w:lang w:eastAsia="ru-RU"/>
        </w:rPr>
        <w:t>аннотацию</w:t>
      </w:r>
      <w:r w:rsidR="0044657E" w:rsidRPr="001901E2">
        <w:rPr>
          <w:rFonts w:ascii="Times New Roman" w:hAnsi="Times New Roman" w:cs="Times New Roman"/>
          <w:sz w:val="28"/>
          <w:szCs w:val="28"/>
          <w:lang w:eastAsia="ru-RU"/>
        </w:rPr>
        <w:t xml:space="preserve"> доклада</w:t>
      </w:r>
      <w:r w:rsidR="0043278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20520">
        <w:rPr>
          <w:rFonts w:ascii="Times New Roman" w:hAnsi="Times New Roman" w:cs="Times New Roman"/>
          <w:sz w:val="28"/>
          <w:szCs w:val="28"/>
          <w:lang w:eastAsia="ru-RU"/>
        </w:rPr>
        <w:t>от 100 до</w:t>
      </w:r>
      <w:r w:rsidR="0043278F">
        <w:rPr>
          <w:rFonts w:ascii="Times New Roman" w:hAnsi="Times New Roman" w:cs="Times New Roman"/>
          <w:sz w:val="28"/>
          <w:szCs w:val="28"/>
          <w:lang w:eastAsia="ru-RU"/>
        </w:rPr>
        <w:t xml:space="preserve"> 200 слов)</w:t>
      </w:r>
      <w:r w:rsidR="0044657E" w:rsidRPr="0019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061095" w:rsidRPr="0006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612E0" w:rsidRPr="0006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1095" w:rsidRPr="00134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C612E0" w:rsidRPr="00134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57E" w:rsidRPr="00134B9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134B98">
        <w:rPr>
          <w:rFonts w:ascii="Times New Roman" w:hAnsi="Times New Roman" w:cs="Times New Roman"/>
          <w:sz w:val="28"/>
          <w:szCs w:val="28"/>
          <w:lang w:eastAsia="ru-RU"/>
        </w:rPr>
        <w:t>следующему адресу:</w:t>
      </w:r>
      <w:r w:rsidR="00134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F63EE" w:rsidRPr="00B202B6">
          <w:rPr>
            <w:rStyle w:val="a3"/>
            <w:rFonts w:ascii="Times New Roman" w:hAnsi="Times New Roman" w:cs="Times New Roman"/>
            <w:i/>
            <w:sz w:val="32"/>
            <w:szCs w:val="28"/>
            <w:lang w:eastAsia="ru-RU"/>
          </w:rPr>
          <w:t>slovoobras@yandex.ru</w:t>
        </w:r>
      </w:hyperlink>
      <w:r w:rsidR="004F63EE">
        <w:rPr>
          <w:rFonts w:ascii="Times New Roman" w:hAnsi="Times New Roman" w:cs="Times New Roman"/>
          <w:i/>
          <w:sz w:val="32"/>
          <w:szCs w:val="28"/>
          <w:u w:val="single"/>
          <w:lang w:eastAsia="ru-RU"/>
        </w:rPr>
        <w:t xml:space="preserve"> </w:t>
      </w:r>
    </w:p>
    <w:p w14:paraId="5D6E11D5" w14:textId="77777777" w:rsidR="009F19E9" w:rsidRDefault="00223B99" w:rsidP="00FA19A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конференции планируется издание сборника докладов (РИНЦ). </w:t>
      </w:r>
    </w:p>
    <w:p w14:paraId="62AEFBE2" w14:textId="77777777" w:rsidR="009F19E9" w:rsidRDefault="009F19E9" w:rsidP="00FA19A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E01EF54" w14:textId="77777777" w:rsidR="001C28AC" w:rsidRPr="001C28AC" w:rsidRDefault="001C28AC" w:rsidP="00FA1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8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Оргкомитет конференции:  </w:t>
      </w:r>
    </w:p>
    <w:p w14:paraId="5B476EBD" w14:textId="77777777" w:rsidR="001C333C" w:rsidRPr="00D3153B" w:rsidRDefault="001C333C" w:rsidP="00396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E702100" w14:textId="77777777" w:rsidR="00396CEC" w:rsidRPr="001C333C" w:rsidRDefault="0044657E" w:rsidP="00396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C333C">
        <w:rPr>
          <w:rFonts w:ascii="Times New Roman" w:hAnsi="Times New Roman" w:cs="Times New Roman"/>
          <w:i/>
          <w:sz w:val="28"/>
          <w:szCs w:val="28"/>
          <w:lang w:eastAsia="ru-RU"/>
        </w:rPr>
        <w:t>Председатель оргкомитета конференции</w:t>
      </w:r>
      <w:r w:rsidR="00396CEC" w:rsidRPr="001C333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1C33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EAEDCC3" w14:textId="77777777" w:rsidR="0044657E" w:rsidRDefault="00396CEC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 xml:space="preserve">аведующий кафедрой филологии,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д.ф.</w:t>
      </w:r>
      <w:r w:rsidR="0044657E">
        <w:rPr>
          <w:rFonts w:ascii="Times New Roman" w:hAnsi="Times New Roman" w:cs="Times New Roman"/>
          <w:sz w:val="28"/>
          <w:szCs w:val="28"/>
          <w:lang w:eastAsia="ru-RU"/>
        </w:rPr>
        <w:t>н., проф. В. М. Кириллин.</w:t>
      </w:r>
    </w:p>
    <w:p w14:paraId="6557DD8F" w14:textId="77777777" w:rsidR="001C333C" w:rsidRPr="00D3153B" w:rsidRDefault="001C333C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DBA40B" w14:textId="77777777" w:rsidR="001C28AC" w:rsidRPr="001C333C" w:rsidRDefault="00134B98" w:rsidP="00396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Члены </w:t>
      </w:r>
      <w:r w:rsidR="00850CF4">
        <w:rPr>
          <w:rFonts w:ascii="Times New Roman" w:hAnsi="Times New Roman" w:cs="Times New Roman"/>
          <w:i/>
          <w:sz w:val="28"/>
          <w:szCs w:val="28"/>
          <w:lang w:eastAsia="ru-RU"/>
        </w:rPr>
        <w:t>оргкомитета</w:t>
      </w:r>
      <w:r w:rsidR="0044657E" w:rsidRPr="001C33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633125D1" w14:textId="77777777" w:rsidR="001C28AC" w:rsidRDefault="00DE4E6C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канд. бог., к.ф.н., </w:t>
      </w:r>
      <w:r w:rsidR="00850CF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20DAE">
        <w:rPr>
          <w:rFonts w:ascii="Times New Roman" w:hAnsi="Times New Roman" w:cs="Times New Roman"/>
          <w:sz w:val="28"/>
          <w:szCs w:val="28"/>
          <w:lang w:eastAsia="ru-RU"/>
        </w:rPr>
        <w:t>оцент</w:t>
      </w:r>
      <w:r w:rsidR="00850C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0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CB0" w:rsidRPr="00254C95">
        <w:rPr>
          <w:rFonts w:ascii="Times New Roman" w:hAnsi="Times New Roman" w:cs="Times New Roman"/>
          <w:sz w:val="28"/>
          <w:szCs w:val="28"/>
          <w:lang w:eastAsia="ru-RU"/>
        </w:rPr>
        <w:t xml:space="preserve">иерей Дмитрий </w:t>
      </w:r>
      <w:proofErr w:type="spellStart"/>
      <w:r w:rsidR="00490CB0" w:rsidRPr="00254C95">
        <w:rPr>
          <w:rFonts w:ascii="Times New Roman" w:hAnsi="Times New Roman" w:cs="Times New Roman"/>
          <w:sz w:val="28"/>
          <w:szCs w:val="28"/>
          <w:lang w:eastAsia="ru-RU"/>
        </w:rPr>
        <w:t>Барицкий</w:t>
      </w:r>
      <w:proofErr w:type="spellEnd"/>
      <w:r w:rsidR="00C54D0F" w:rsidRPr="00D31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CF4">
        <w:rPr>
          <w:rFonts w:ascii="Times New Roman" w:hAnsi="Times New Roman" w:cs="Times New Roman"/>
          <w:sz w:val="28"/>
          <w:szCs w:val="28"/>
          <w:lang w:eastAsia="ru-RU"/>
        </w:rPr>
        <w:t>+79263879538</w:t>
      </w:r>
      <w:r w:rsidR="00490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84AB73" w14:textId="32FDFF8B" w:rsidR="00134B98" w:rsidRDefault="00134B98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д.к.н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4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4E6C">
        <w:rPr>
          <w:rFonts w:ascii="Times New Roman" w:hAnsi="Times New Roman" w:cs="Times New Roman"/>
          <w:sz w:val="28"/>
          <w:szCs w:val="28"/>
          <w:lang w:eastAsia="ru-RU"/>
        </w:rPr>
        <w:t>к.ф.н</w:t>
      </w:r>
      <w:proofErr w:type="spellEnd"/>
      <w:r w:rsidR="00DE4E6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доцент</w:t>
      </w:r>
      <w:r w:rsidR="0043479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799">
        <w:rPr>
          <w:rFonts w:ascii="Times New Roman" w:hAnsi="Times New Roman" w:cs="Times New Roman"/>
          <w:sz w:val="28"/>
          <w:szCs w:val="28"/>
          <w:lang w:eastAsia="ru-RU"/>
        </w:rPr>
        <w:t xml:space="preserve">диакон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34799">
        <w:rPr>
          <w:rFonts w:ascii="Times New Roman" w:hAnsi="Times New Roman" w:cs="Times New Roman"/>
          <w:sz w:val="28"/>
          <w:szCs w:val="28"/>
          <w:lang w:eastAsia="ru-RU"/>
        </w:rPr>
        <w:t>ионисий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Макаров</w:t>
      </w:r>
    </w:p>
    <w:p w14:paraId="6B1AC4F0" w14:textId="34B83B58" w:rsidR="00434799" w:rsidRDefault="00434799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к.ф.н., доцент, Александра Евгеньевна Соболева   </w:t>
      </w:r>
    </w:p>
    <w:p w14:paraId="4FB24387" w14:textId="5C125C6E" w:rsidR="00850CF4" w:rsidRDefault="00434799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D77">
        <w:rPr>
          <w:rFonts w:ascii="Times New Roman" w:hAnsi="Times New Roman" w:cs="Times New Roman"/>
          <w:sz w:val="28"/>
          <w:szCs w:val="28"/>
          <w:lang w:eastAsia="ru-RU"/>
        </w:rPr>
        <w:t>маг. бог</w:t>
      </w:r>
      <w:proofErr w:type="gramStart"/>
      <w:r w:rsidRPr="00715D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33F9" w:rsidRPr="00715D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15D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15D77" w:rsidRPr="00715D77">
        <w:rPr>
          <w:rFonts w:ascii="Times New Roman" w:hAnsi="Times New Roman" w:cs="Times New Roman"/>
          <w:sz w:val="28"/>
          <w:szCs w:val="28"/>
          <w:lang w:eastAsia="ru-RU"/>
        </w:rPr>
        <w:t>ассистент</w:t>
      </w:r>
      <w:r w:rsidRPr="00715D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6685" w:rsidRPr="00715D77">
        <w:rPr>
          <w:rFonts w:ascii="Times New Roman" w:hAnsi="Times New Roman" w:cs="Times New Roman"/>
          <w:sz w:val="28"/>
          <w:szCs w:val="28"/>
          <w:lang w:eastAsia="ru-RU"/>
        </w:rPr>
        <w:t xml:space="preserve">иерей Иоанн Недосекин </w:t>
      </w:r>
    </w:p>
    <w:p w14:paraId="61AD0B9C" w14:textId="77777777" w:rsidR="00D86685" w:rsidRDefault="00D86685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697D" w14:textId="77777777" w:rsidR="00850CF4" w:rsidRPr="00850CF4" w:rsidRDefault="00850CF4" w:rsidP="00396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50CF4">
        <w:rPr>
          <w:rFonts w:ascii="Times New Roman" w:hAnsi="Times New Roman" w:cs="Times New Roman"/>
          <w:i/>
          <w:sz w:val="28"/>
          <w:szCs w:val="28"/>
          <w:lang w:eastAsia="ru-RU"/>
        </w:rPr>
        <w:t>Секретарь конференции:</w:t>
      </w:r>
    </w:p>
    <w:p w14:paraId="0A3C92EA" w14:textId="6D8CC378" w:rsidR="00F75BC2" w:rsidRPr="005D40D0" w:rsidRDefault="00D86685" w:rsidP="00396CE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3F9">
        <w:rPr>
          <w:rFonts w:ascii="Times New Roman" w:hAnsi="Times New Roman" w:cs="Times New Roman"/>
          <w:sz w:val="28"/>
          <w:szCs w:val="28"/>
          <w:lang w:eastAsia="ru-RU"/>
        </w:rPr>
        <w:t>Петр Максимов</w:t>
      </w:r>
      <w:r w:rsidR="00850CF4" w:rsidRPr="004D3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3F9" w:rsidRPr="005D40D0">
        <w:rPr>
          <w:rFonts w:ascii="Times New Roman" w:hAnsi="Times New Roman" w:cs="Times New Roman"/>
          <w:sz w:val="28"/>
          <w:szCs w:val="28"/>
          <w:lang w:eastAsia="ru-RU"/>
        </w:rPr>
        <w:t>+79092477374</w:t>
      </w:r>
    </w:p>
    <w:p w14:paraId="50DCDED1" w14:textId="77777777" w:rsidR="00850CF4" w:rsidRDefault="00850CF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445CE087" w14:textId="77777777" w:rsidR="00850CF4" w:rsidRPr="00850CF4" w:rsidRDefault="00850CF4" w:rsidP="00850CF4">
      <w:pPr>
        <w:pStyle w:val="1"/>
        <w:spacing w:line="276" w:lineRule="auto"/>
        <w:rPr>
          <w:color w:val="auto"/>
          <w:sz w:val="28"/>
          <w:szCs w:val="28"/>
        </w:rPr>
      </w:pPr>
      <w:r w:rsidRPr="00850CF4">
        <w:rPr>
          <w:color w:val="auto"/>
          <w:sz w:val="28"/>
          <w:szCs w:val="28"/>
        </w:rPr>
        <w:lastRenderedPageBreak/>
        <w:t>ЗАЯВКА НА УЧАСТИЕ</w:t>
      </w:r>
    </w:p>
    <w:p w14:paraId="3A1E6466" w14:textId="653A8F14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CF4">
        <w:rPr>
          <w:rFonts w:ascii="Times New Roman" w:hAnsi="Times New Roman" w:cs="Times New Roman"/>
          <w:sz w:val="28"/>
          <w:szCs w:val="28"/>
        </w:rPr>
        <w:t xml:space="preserve">в </w:t>
      </w:r>
      <w:r w:rsidR="000610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0CF4">
        <w:rPr>
          <w:rFonts w:ascii="Times New Roman" w:hAnsi="Times New Roman" w:cs="Times New Roman"/>
          <w:sz w:val="28"/>
          <w:szCs w:val="28"/>
        </w:rPr>
        <w:t xml:space="preserve"> международной научно-богословской конференции </w:t>
      </w:r>
    </w:p>
    <w:p w14:paraId="3AFE703A" w14:textId="77777777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CF4">
        <w:rPr>
          <w:rFonts w:ascii="Times New Roman" w:hAnsi="Times New Roman" w:cs="Times New Roman"/>
          <w:sz w:val="28"/>
          <w:szCs w:val="28"/>
        </w:rPr>
        <w:t xml:space="preserve">кафедры филологии </w:t>
      </w:r>
    </w:p>
    <w:p w14:paraId="4E242C5F" w14:textId="77777777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CF4">
        <w:rPr>
          <w:rFonts w:ascii="Times New Roman" w:hAnsi="Times New Roman" w:cs="Times New Roman"/>
          <w:sz w:val="28"/>
          <w:szCs w:val="28"/>
        </w:rPr>
        <w:t xml:space="preserve">Московской духовной академии  </w:t>
      </w:r>
    </w:p>
    <w:p w14:paraId="5CC72767" w14:textId="77777777" w:rsidR="00850CF4" w:rsidRPr="00850CF4" w:rsidRDefault="00850CF4" w:rsidP="00850CF4">
      <w:pPr>
        <w:pStyle w:val="ConsPlusNormal"/>
        <w:widowControl/>
        <w:suppressAutoHyphens/>
        <w:spacing w:line="276" w:lineRule="auto"/>
        <w:ind w:firstLine="0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850CF4">
        <w:rPr>
          <w:rFonts w:ascii="Times New Roman" w:hAnsi="Times New Roman" w:cs="Times New Roman"/>
          <w:kern w:val="36"/>
          <w:sz w:val="28"/>
          <w:szCs w:val="28"/>
        </w:rPr>
        <w:t xml:space="preserve"> «Таинство слова и образа» </w:t>
      </w:r>
    </w:p>
    <w:p w14:paraId="5F3F9406" w14:textId="59ADDB70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CF4">
        <w:rPr>
          <w:rFonts w:ascii="Times New Roman" w:hAnsi="Times New Roman" w:cs="Times New Roman"/>
          <w:b/>
          <w:bCs/>
          <w:sz w:val="28"/>
          <w:szCs w:val="28"/>
        </w:rPr>
        <w:t xml:space="preserve">Дата и место </w:t>
      </w:r>
      <w:r w:rsidRPr="00061095">
        <w:rPr>
          <w:rFonts w:ascii="Times New Roman" w:hAnsi="Times New Roman" w:cs="Times New Roman"/>
          <w:b/>
          <w:bCs/>
          <w:sz w:val="28"/>
          <w:szCs w:val="28"/>
        </w:rPr>
        <w:t>проведения:</w:t>
      </w:r>
      <w:r w:rsidRPr="00061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997"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4D33F9"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>–</w:t>
      </w:r>
      <w:r w:rsidR="00BD3997"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4D33F9"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BD3997"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</w:t>
      </w:r>
      <w:r w:rsidRPr="00BD399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бря </w:t>
      </w:r>
      <w:r w:rsidRPr="00061095">
        <w:rPr>
          <w:rFonts w:ascii="Times New Roman" w:hAnsi="Times New Roman" w:cs="Times New Roman"/>
          <w:bCs/>
          <w:sz w:val="28"/>
          <w:szCs w:val="28"/>
        </w:rPr>
        <w:t>202</w:t>
      </w:r>
      <w:r w:rsidR="004D33F9">
        <w:rPr>
          <w:rFonts w:ascii="Times New Roman" w:hAnsi="Times New Roman" w:cs="Times New Roman"/>
          <w:bCs/>
          <w:sz w:val="28"/>
          <w:szCs w:val="28"/>
        </w:rPr>
        <w:t>4</w:t>
      </w:r>
      <w:r w:rsidRPr="00850CF4"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</w:p>
    <w:p w14:paraId="251EA2D1" w14:textId="77777777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CF4">
        <w:rPr>
          <w:rFonts w:ascii="Times New Roman" w:hAnsi="Times New Roman" w:cs="Times New Roman"/>
          <w:bCs/>
          <w:sz w:val="28"/>
          <w:szCs w:val="28"/>
        </w:rPr>
        <w:t>г. Сергиев Посад</w:t>
      </w:r>
      <w:bookmarkStart w:id="0" w:name="_GoBack"/>
      <w:bookmarkEnd w:id="0"/>
    </w:p>
    <w:p w14:paraId="2358F056" w14:textId="77777777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CF4">
        <w:rPr>
          <w:rFonts w:ascii="Times New Roman" w:hAnsi="Times New Roman" w:cs="Times New Roman"/>
          <w:bCs/>
          <w:sz w:val="28"/>
          <w:szCs w:val="28"/>
        </w:rPr>
        <w:t xml:space="preserve">Свято-Троицкая Сергиева Лавра </w:t>
      </w:r>
    </w:p>
    <w:p w14:paraId="2608E6DD" w14:textId="77777777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CF4">
        <w:rPr>
          <w:rFonts w:ascii="Times New Roman" w:hAnsi="Times New Roman" w:cs="Times New Roman"/>
          <w:bCs/>
          <w:sz w:val="28"/>
          <w:szCs w:val="28"/>
        </w:rPr>
        <w:t>Московская духовная академия</w:t>
      </w:r>
    </w:p>
    <w:p w14:paraId="3E8D7B09" w14:textId="77777777" w:rsidR="00850CF4" w:rsidRPr="00850CF4" w:rsidRDefault="00850CF4" w:rsidP="00850C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2873"/>
        <w:gridCol w:w="5410"/>
      </w:tblGrid>
      <w:tr w:rsidR="00850CF4" w:rsidRPr="00850CF4" w14:paraId="21D92C37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DE70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442E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ФИО (сан, если есть)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C37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19A24479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F27A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A83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Ученое степень и звание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569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7BC6608D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9C05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8ED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 в организации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CE9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22CEEE93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B05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73CA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656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633E0487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531E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9E4F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2A4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4DE33408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9F0F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F17F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доклада (от 100 до 200 слов)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F5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5799172F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026E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028A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(участника)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409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54BD47ED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3EB7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C7BF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(участника)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F5B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F4" w:rsidRPr="00850CF4" w14:paraId="35F09293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2CD4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A22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63C7" w14:textId="0F91BE34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очно, дистанционно</w:t>
            </w:r>
          </w:p>
        </w:tc>
      </w:tr>
      <w:tr w:rsidR="00850CF4" w:rsidRPr="00850CF4" w14:paraId="67D23EE8" w14:textId="77777777" w:rsidTr="00850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D9A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52BD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F4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выступления: доска, проектор, другое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E75" w14:textId="77777777" w:rsidR="00850CF4" w:rsidRPr="00850CF4" w:rsidRDefault="00850CF4" w:rsidP="00850C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C43129" w14:textId="77777777" w:rsidR="00850CF4" w:rsidRPr="00850CF4" w:rsidRDefault="00850CF4" w:rsidP="00850C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EB46F" w14:textId="77777777" w:rsidR="0044657E" w:rsidRPr="00850CF4" w:rsidRDefault="0044657E" w:rsidP="00850CF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7CC530" w14:textId="77777777" w:rsidR="00DF6FDA" w:rsidRDefault="00DF6FDA" w:rsidP="00FA19A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30A5AB7D" w14:textId="77777777" w:rsidR="0003645B" w:rsidRPr="0044657E" w:rsidRDefault="0003645B" w:rsidP="00FA19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45B" w:rsidRPr="0044657E" w:rsidSect="00B343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04A"/>
    <w:multiLevelType w:val="hybridMultilevel"/>
    <w:tmpl w:val="BA1A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0128"/>
    <w:multiLevelType w:val="hybridMultilevel"/>
    <w:tmpl w:val="1C68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15983"/>
    <w:multiLevelType w:val="multilevel"/>
    <w:tmpl w:val="977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9A"/>
    <w:rsid w:val="00013CA8"/>
    <w:rsid w:val="00017B40"/>
    <w:rsid w:val="0003645B"/>
    <w:rsid w:val="00061095"/>
    <w:rsid w:val="00061650"/>
    <w:rsid w:val="000E4DC5"/>
    <w:rsid w:val="00134B98"/>
    <w:rsid w:val="00137411"/>
    <w:rsid w:val="001427A7"/>
    <w:rsid w:val="00142E1A"/>
    <w:rsid w:val="00143DB2"/>
    <w:rsid w:val="00163F8F"/>
    <w:rsid w:val="001901E2"/>
    <w:rsid w:val="001C28AC"/>
    <w:rsid w:val="001C333C"/>
    <w:rsid w:val="00220DAE"/>
    <w:rsid w:val="00223B99"/>
    <w:rsid w:val="002624DD"/>
    <w:rsid w:val="00286A7F"/>
    <w:rsid w:val="0029012C"/>
    <w:rsid w:val="002E468C"/>
    <w:rsid w:val="002F1A67"/>
    <w:rsid w:val="0030090D"/>
    <w:rsid w:val="0033178E"/>
    <w:rsid w:val="00344B4C"/>
    <w:rsid w:val="0036767A"/>
    <w:rsid w:val="00384EDF"/>
    <w:rsid w:val="00396CEC"/>
    <w:rsid w:val="003D422F"/>
    <w:rsid w:val="0043278F"/>
    <w:rsid w:val="00434799"/>
    <w:rsid w:val="0044657E"/>
    <w:rsid w:val="00490CB0"/>
    <w:rsid w:val="00493F02"/>
    <w:rsid w:val="004D33F9"/>
    <w:rsid w:val="004E0AFD"/>
    <w:rsid w:val="004F63EE"/>
    <w:rsid w:val="005645E4"/>
    <w:rsid w:val="00591878"/>
    <w:rsid w:val="005945A5"/>
    <w:rsid w:val="005C260A"/>
    <w:rsid w:val="005D1A9A"/>
    <w:rsid w:val="005D40D0"/>
    <w:rsid w:val="00600089"/>
    <w:rsid w:val="00613B28"/>
    <w:rsid w:val="00642822"/>
    <w:rsid w:val="00644D70"/>
    <w:rsid w:val="00650688"/>
    <w:rsid w:val="00652E4C"/>
    <w:rsid w:val="00661E11"/>
    <w:rsid w:val="00665694"/>
    <w:rsid w:val="00690DF8"/>
    <w:rsid w:val="006C7C9A"/>
    <w:rsid w:val="006D6E0F"/>
    <w:rsid w:val="00715D77"/>
    <w:rsid w:val="00720520"/>
    <w:rsid w:val="00720C90"/>
    <w:rsid w:val="00721B33"/>
    <w:rsid w:val="00756B07"/>
    <w:rsid w:val="0075733F"/>
    <w:rsid w:val="00770B98"/>
    <w:rsid w:val="00794239"/>
    <w:rsid w:val="007E23C3"/>
    <w:rsid w:val="00850CF4"/>
    <w:rsid w:val="00872D13"/>
    <w:rsid w:val="008A4355"/>
    <w:rsid w:val="008C2B28"/>
    <w:rsid w:val="00903684"/>
    <w:rsid w:val="0091618D"/>
    <w:rsid w:val="009571F8"/>
    <w:rsid w:val="00991CC7"/>
    <w:rsid w:val="009D12AB"/>
    <w:rsid w:val="009D1461"/>
    <w:rsid w:val="009F19E9"/>
    <w:rsid w:val="009F275F"/>
    <w:rsid w:val="009F7DA0"/>
    <w:rsid w:val="00A11467"/>
    <w:rsid w:val="00A16D03"/>
    <w:rsid w:val="00A3549A"/>
    <w:rsid w:val="00A81AD0"/>
    <w:rsid w:val="00AD3F61"/>
    <w:rsid w:val="00AE23BB"/>
    <w:rsid w:val="00AE3136"/>
    <w:rsid w:val="00B34CDB"/>
    <w:rsid w:val="00B5013D"/>
    <w:rsid w:val="00B56247"/>
    <w:rsid w:val="00B630A2"/>
    <w:rsid w:val="00BA0E14"/>
    <w:rsid w:val="00BD3997"/>
    <w:rsid w:val="00BE4528"/>
    <w:rsid w:val="00C22D7F"/>
    <w:rsid w:val="00C41865"/>
    <w:rsid w:val="00C548F4"/>
    <w:rsid w:val="00C54D0F"/>
    <w:rsid w:val="00C612E0"/>
    <w:rsid w:val="00C64AC7"/>
    <w:rsid w:val="00CC4D5A"/>
    <w:rsid w:val="00CE3A02"/>
    <w:rsid w:val="00D3153B"/>
    <w:rsid w:val="00D758CA"/>
    <w:rsid w:val="00D86685"/>
    <w:rsid w:val="00DD03A4"/>
    <w:rsid w:val="00DE4E6C"/>
    <w:rsid w:val="00DF410A"/>
    <w:rsid w:val="00DF6FDA"/>
    <w:rsid w:val="00E917B7"/>
    <w:rsid w:val="00EA0D1E"/>
    <w:rsid w:val="00EE0AC4"/>
    <w:rsid w:val="00EE5705"/>
    <w:rsid w:val="00EF0806"/>
    <w:rsid w:val="00F0690A"/>
    <w:rsid w:val="00F37B57"/>
    <w:rsid w:val="00F41B9A"/>
    <w:rsid w:val="00F75BC2"/>
    <w:rsid w:val="00FA19A0"/>
    <w:rsid w:val="00FD1F6D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A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7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50C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C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19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0CF4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paragraph" w:customStyle="1" w:styleId="ConsPlusNormal">
    <w:name w:val="ConsPlusNormal"/>
    <w:rsid w:val="00850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5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8668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7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50C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C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19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0CF4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paragraph" w:customStyle="1" w:styleId="ConsPlusNormal">
    <w:name w:val="ConsPlusNormal"/>
    <w:rsid w:val="00850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5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8668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oobras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Пётр</cp:lastModifiedBy>
  <cp:revision>100</cp:revision>
  <dcterms:created xsi:type="dcterms:W3CDTF">2017-12-14T18:25:00Z</dcterms:created>
  <dcterms:modified xsi:type="dcterms:W3CDTF">2024-09-16T12:06:00Z</dcterms:modified>
</cp:coreProperties>
</file>