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B072B" w14:textId="77777777" w:rsidR="005E7C02" w:rsidRDefault="001E2367" w:rsidP="001E2367">
      <w:pPr>
        <w:tabs>
          <w:tab w:val="right" w:leader="underscore" w:pos="2835"/>
          <w:tab w:val="right" w:leader="underscore" w:pos="5670"/>
        </w:tabs>
        <w:spacing w:line="440" w:lineRule="exact"/>
        <w:jc w:val="center"/>
        <w:rPr>
          <w:b/>
          <w:sz w:val="28"/>
          <w:szCs w:val="28"/>
          <w:lang w:val="ru-RU"/>
        </w:rPr>
      </w:pPr>
      <w:r w:rsidRPr="001E2367">
        <w:rPr>
          <w:b/>
          <w:sz w:val="28"/>
          <w:szCs w:val="28"/>
          <w:lang w:val="ru-RU"/>
        </w:rPr>
        <w:t xml:space="preserve">Список абитуриентов, подавших документы </w:t>
      </w:r>
    </w:p>
    <w:p w14:paraId="42DE4EEC" w14:textId="020CE67C" w:rsidR="003E534E" w:rsidRPr="001E2367" w:rsidRDefault="001E2367" w:rsidP="001E2367">
      <w:pPr>
        <w:tabs>
          <w:tab w:val="right" w:leader="underscore" w:pos="2835"/>
          <w:tab w:val="right" w:leader="underscore" w:pos="5670"/>
        </w:tabs>
        <w:spacing w:line="440" w:lineRule="exact"/>
        <w:jc w:val="center"/>
        <w:rPr>
          <w:b/>
          <w:sz w:val="28"/>
          <w:szCs w:val="28"/>
          <w:lang w:val="ru-RU"/>
        </w:rPr>
      </w:pPr>
      <w:r w:rsidRPr="001E2367">
        <w:rPr>
          <w:b/>
          <w:sz w:val="28"/>
          <w:szCs w:val="28"/>
          <w:lang w:val="ru-RU"/>
        </w:rPr>
        <w:t>на программ</w:t>
      </w:r>
      <w:r w:rsidR="00277D63">
        <w:rPr>
          <w:b/>
          <w:sz w:val="28"/>
          <w:szCs w:val="28"/>
          <w:lang w:val="ru-RU"/>
        </w:rPr>
        <w:t xml:space="preserve">у 48.03.01 Теология </w:t>
      </w:r>
    </w:p>
    <w:p w14:paraId="6D844AD5" w14:textId="48045920" w:rsidR="00613D76" w:rsidRPr="003E7D8B" w:rsidRDefault="00613D76" w:rsidP="005A1A38">
      <w:pPr>
        <w:tabs>
          <w:tab w:val="right" w:leader="underscore" w:pos="2977"/>
          <w:tab w:val="right" w:leader="underscore" w:pos="5670"/>
        </w:tabs>
        <w:spacing w:line="360" w:lineRule="auto"/>
        <w:jc w:val="both"/>
        <w:rPr>
          <w:sz w:val="28"/>
          <w:szCs w:val="28"/>
          <w:lang w:val="ru-RU"/>
        </w:rPr>
      </w:pPr>
    </w:p>
    <w:tbl>
      <w:tblPr>
        <w:tblStyle w:val="a6"/>
        <w:tblW w:w="0" w:type="auto"/>
        <w:tblInd w:w="2405" w:type="dxa"/>
        <w:tblLook w:val="04A0" w:firstRow="1" w:lastRow="0" w:firstColumn="1" w:lastColumn="0" w:noHBand="0" w:noVBand="1"/>
      </w:tblPr>
      <w:tblGrid>
        <w:gridCol w:w="988"/>
        <w:gridCol w:w="3689"/>
      </w:tblGrid>
      <w:tr w:rsidR="003E7D8B" w14:paraId="09CABFFC" w14:textId="77777777" w:rsidTr="005A1A38">
        <w:tc>
          <w:tcPr>
            <w:tcW w:w="988" w:type="dxa"/>
          </w:tcPr>
          <w:p w14:paraId="2F0B81CA" w14:textId="21D7F16C" w:rsidR="003E7D8B" w:rsidRPr="00A01608" w:rsidRDefault="003E7D8B" w:rsidP="003E7D8B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1608"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689" w:type="dxa"/>
          </w:tcPr>
          <w:p w14:paraId="677EE2AC" w14:textId="25EF119A" w:rsidR="003E7D8B" w:rsidRPr="00A01608" w:rsidRDefault="003E7D8B" w:rsidP="003E7D8B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1608">
              <w:rPr>
                <w:b/>
                <w:bCs/>
                <w:sz w:val="28"/>
                <w:szCs w:val="28"/>
                <w:lang w:val="ru-RU"/>
              </w:rPr>
              <w:t>СНИЛС</w:t>
            </w:r>
            <w:r w:rsidR="00BF7F20" w:rsidRPr="00A01608">
              <w:rPr>
                <w:b/>
                <w:bCs/>
                <w:sz w:val="28"/>
                <w:szCs w:val="28"/>
                <w:lang w:val="ru-RU"/>
              </w:rPr>
              <w:t>/уникальный код</w:t>
            </w:r>
          </w:p>
        </w:tc>
      </w:tr>
      <w:tr w:rsidR="00B771CA" w14:paraId="4F41937A" w14:textId="77777777" w:rsidTr="00F1476D">
        <w:tc>
          <w:tcPr>
            <w:tcW w:w="988" w:type="dxa"/>
          </w:tcPr>
          <w:p w14:paraId="4233DA19" w14:textId="4666BA7D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2C9B9" w14:textId="0A8DCA8C" w:rsidR="00B771CA" w:rsidRPr="00B771CA" w:rsidRDefault="00C21CD6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right="-385" w:firstLine="0"/>
              <w:rPr>
                <w:sz w:val="28"/>
                <w:szCs w:val="28"/>
                <w:lang w:val="ru-RU"/>
              </w:rPr>
            </w:pPr>
            <w:r w:rsidRPr="00C21CD6">
              <w:rPr>
                <w:color w:val="000000"/>
                <w:sz w:val="28"/>
                <w:szCs w:val="28"/>
              </w:rPr>
              <w:t>199-339-049 28</w:t>
            </w:r>
          </w:p>
        </w:tc>
      </w:tr>
      <w:tr w:rsidR="00B771CA" w14:paraId="39F37777" w14:textId="77777777" w:rsidTr="00F1476D">
        <w:tc>
          <w:tcPr>
            <w:tcW w:w="988" w:type="dxa"/>
          </w:tcPr>
          <w:p w14:paraId="21C37DEC" w14:textId="6E0D1DE1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8EF7" w14:textId="1E217CCD" w:rsidR="00B771CA" w:rsidRPr="00B771CA" w:rsidRDefault="00C21CD6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C21CD6">
              <w:rPr>
                <w:color w:val="000000"/>
                <w:sz w:val="28"/>
                <w:szCs w:val="28"/>
              </w:rPr>
              <w:t>212-487-171 49</w:t>
            </w:r>
          </w:p>
        </w:tc>
      </w:tr>
      <w:tr w:rsidR="00B771CA" w14:paraId="6F0ED7FE" w14:textId="77777777" w:rsidTr="00F1476D">
        <w:tc>
          <w:tcPr>
            <w:tcW w:w="988" w:type="dxa"/>
          </w:tcPr>
          <w:p w14:paraId="4C3AF2FC" w14:textId="08404417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96D3" w14:textId="27F631DB" w:rsidR="00B771CA" w:rsidRPr="00B771CA" w:rsidRDefault="00C21CD6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C21CD6">
              <w:rPr>
                <w:color w:val="000000"/>
                <w:sz w:val="28"/>
                <w:szCs w:val="28"/>
              </w:rPr>
              <w:t>168-247-204 82</w:t>
            </w:r>
          </w:p>
        </w:tc>
      </w:tr>
      <w:tr w:rsidR="00B771CA" w14:paraId="0593D969" w14:textId="77777777" w:rsidTr="00F1476D">
        <w:tc>
          <w:tcPr>
            <w:tcW w:w="988" w:type="dxa"/>
          </w:tcPr>
          <w:p w14:paraId="27812615" w14:textId="2480E9DE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EC261" w14:textId="3ACAFBCE" w:rsidR="00B771CA" w:rsidRPr="00B771CA" w:rsidRDefault="00C21CD6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C21CD6">
              <w:rPr>
                <w:color w:val="000000"/>
                <w:sz w:val="28"/>
                <w:szCs w:val="28"/>
              </w:rPr>
              <w:t>178-394-037 11</w:t>
            </w:r>
          </w:p>
        </w:tc>
      </w:tr>
      <w:tr w:rsidR="00B771CA" w14:paraId="7CA8D30D" w14:textId="77777777" w:rsidTr="00F1476D">
        <w:tc>
          <w:tcPr>
            <w:tcW w:w="988" w:type="dxa"/>
          </w:tcPr>
          <w:p w14:paraId="14084047" w14:textId="0098B661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6A0F0" w14:textId="6F5C4CC9" w:rsidR="00B771CA" w:rsidRPr="00B771CA" w:rsidRDefault="00C21CD6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C21CD6">
              <w:rPr>
                <w:color w:val="000000"/>
                <w:sz w:val="28"/>
                <w:szCs w:val="28"/>
              </w:rPr>
              <w:t>199-441-837 27</w:t>
            </w:r>
          </w:p>
        </w:tc>
      </w:tr>
      <w:tr w:rsidR="00B771CA" w14:paraId="67842E7E" w14:textId="77777777" w:rsidTr="00F1476D">
        <w:tc>
          <w:tcPr>
            <w:tcW w:w="988" w:type="dxa"/>
          </w:tcPr>
          <w:p w14:paraId="335396E5" w14:textId="54F8744F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0A62F" w14:textId="4758FAE0" w:rsidR="00B771CA" w:rsidRPr="00B771CA" w:rsidRDefault="00C21CD6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C21CD6">
              <w:rPr>
                <w:color w:val="000000"/>
                <w:sz w:val="28"/>
                <w:szCs w:val="28"/>
              </w:rPr>
              <w:t>204-162-027 00</w:t>
            </w:r>
          </w:p>
        </w:tc>
      </w:tr>
      <w:tr w:rsidR="00B771CA" w14:paraId="2803A070" w14:textId="77777777" w:rsidTr="00F1476D">
        <w:tc>
          <w:tcPr>
            <w:tcW w:w="988" w:type="dxa"/>
          </w:tcPr>
          <w:p w14:paraId="7B4D5F58" w14:textId="2E2EB484" w:rsidR="00B771CA" w:rsidRPr="005A1A38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A1A3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BC9C" w14:textId="1074703D" w:rsidR="00B771CA" w:rsidRPr="00B771CA" w:rsidRDefault="00C21CD6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C21CD6">
              <w:rPr>
                <w:color w:val="000000"/>
                <w:sz w:val="28"/>
                <w:szCs w:val="28"/>
              </w:rPr>
              <w:t>200-726-995 43</w:t>
            </w:r>
          </w:p>
        </w:tc>
      </w:tr>
      <w:tr w:rsidR="00B771CA" w14:paraId="265FC9E7" w14:textId="77777777" w:rsidTr="00F1476D">
        <w:tc>
          <w:tcPr>
            <w:tcW w:w="988" w:type="dxa"/>
          </w:tcPr>
          <w:p w14:paraId="59F3547F" w14:textId="43D167ED" w:rsidR="00B771CA" w:rsidRPr="00D60971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6097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818C" w14:textId="3293BCA2" w:rsidR="00B771CA" w:rsidRPr="00D32370" w:rsidRDefault="00D32370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000</w:t>
            </w:r>
            <w:r w:rsidR="00B771CA" w:rsidRPr="00B771C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000</w:t>
            </w:r>
            <w:r w:rsidR="00B771CA" w:rsidRPr="00B771C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000</w:t>
            </w:r>
            <w:r w:rsidR="00B771CA" w:rsidRPr="00B771CA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B771CA" w14:paraId="31F13218" w14:textId="77777777" w:rsidTr="00F1476D">
        <w:tc>
          <w:tcPr>
            <w:tcW w:w="988" w:type="dxa"/>
          </w:tcPr>
          <w:p w14:paraId="7F439195" w14:textId="0D1B8AF4" w:rsidR="00B771CA" w:rsidRPr="00D60971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4FD95" w14:textId="2EE5F4DC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206-990-106 67</w:t>
            </w:r>
          </w:p>
        </w:tc>
      </w:tr>
      <w:tr w:rsidR="00B771CA" w14:paraId="6F911528" w14:textId="77777777" w:rsidTr="00F1476D">
        <w:tc>
          <w:tcPr>
            <w:tcW w:w="988" w:type="dxa"/>
          </w:tcPr>
          <w:p w14:paraId="7C0040BF" w14:textId="1F9E8A1E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0CD4F" w14:textId="7A9B780F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165-867-821 25</w:t>
            </w:r>
          </w:p>
        </w:tc>
      </w:tr>
      <w:tr w:rsidR="00B771CA" w14:paraId="034AD14E" w14:textId="77777777" w:rsidTr="00F1476D">
        <w:tc>
          <w:tcPr>
            <w:tcW w:w="988" w:type="dxa"/>
          </w:tcPr>
          <w:p w14:paraId="4FD432E0" w14:textId="500A8CAA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094D8" w14:textId="05846A64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202-154-858 20</w:t>
            </w:r>
          </w:p>
        </w:tc>
      </w:tr>
      <w:tr w:rsidR="00B771CA" w14:paraId="29EA90D0" w14:textId="77777777" w:rsidTr="00F1476D">
        <w:tc>
          <w:tcPr>
            <w:tcW w:w="988" w:type="dxa"/>
          </w:tcPr>
          <w:p w14:paraId="71BF97AD" w14:textId="07BAC8F3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C593" w14:textId="083EAB27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190-381-417 63</w:t>
            </w:r>
          </w:p>
        </w:tc>
      </w:tr>
      <w:tr w:rsidR="00B771CA" w14:paraId="17BB4EB3" w14:textId="77777777" w:rsidTr="00F1476D">
        <w:tc>
          <w:tcPr>
            <w:tcW w:w="988" w:type="dxa"/>
          </w:tcPr>
          <w:p w14:paraId="2A3D9836" w14:textId="7253DA8D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2078" w14:textId="44CF2CB2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167-934-384 18</w:t>
            </w:r>
          </w:p>
        </w:tc>
      </w:tr>
      <w:tr w:rsidR="00B771CA" w14:paraId="36B2BF93" w14:textId="77777777" w:rsidTr="00F1476D">
        <w:tc>
          <w:tcPr>
            <w:tcW w:w="988" w:type="dxa"/>
          </w:tcPr>
          <w:p w14:paraId="349B7317" w14:textId="42EB2674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AFB97" w14:textId="7A9FAE43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000</w:t>
            </w:r>
            <w:r w:rsidR="00B771CA" w:rsidRPr="00B771C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000</w:t>
            </w:r>
            <w:r w:rsidR="00B771CA" w:rsidRPr="00B771C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000</w:t>
            </w:r>
            <w:r w:rsidR="00B771CA" w:rsidRPr="00B771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0</w:t>
            </w:r>
            <w:r w:rsidR="00B771CA" w:rsidRPr="00B771CA">
              <w:rPr>
                <w:color w:val="000000"/>
                <w:sz w:val="28"/>
                <w:szCs w:val="28"/>
              </w:rPr>
              <w:t>9</w:t>
            </w:r>
          </w:p>
        </w:tc>
      </w:tr>
      <w:tr w:rsidR="00B771CA" w14:paraId="56748FEC" w14:textId="77777777" w:rsidTr="00F1476D">
        <w:tc>
          <w:tcPr>
            <w:tcW w:w="988" w:type="dxa"/>
          </w:tcPr>
          <w:p w14:paraId="74FF1749" w14:textId="1D48676C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D35C4" w14:textId="16B6E4E6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209-332-435 44</w:t>
            </w:r>
          </w:p>
        </w:tc>
      </w:tr>
      <w:tr w:rsidR="00B771CA" w14:paraId="406A9FB1" w14:textId="77777777" w:rsidTr="00F1476D">
        <w:tc>
          <w:tcPr>
            <w:tcW w:w="988" w:type="dxa"/>
          </w:tcPr>
          <w:p w14:paraId="0A561B1B" w14:textId="7FD3405B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A89F1" w14:textId="0163AEE4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209-553-873 88</w:t>
            </w:r>
          </w:p>
        </w:tc>
      </w:tr>
      <w:tr w:rsidR="00B771CA" w14:paraId="017FB46C" w14:textId="77777777" w:rsidTr="00F1476D">
        <w:tc>
          <w:tcPr>
            <w:tcW w:w="988" w:type="dxa"/>
          </w:tcPr>
          <w:p w14:paraId="02B10BE6" w14:textId="70DE9DAD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2203" w14:textId="22972A56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158-858-346 31</w:t>
            </w:r>
          </w:p>
        </w:tc>
      </w:tr>
      <w:tr w:rsidR="00B771CA" w14:paraId="10150935" w14:textId="77777777" w:rsidTr="00F1476D">
        <w:tc>
          <w:tcPr>
            <w:tcW w:w="988" w:type="dxa"/>
          </w:tcPr>
          <w:p w14:paraId="5DAD9568" w14:textId="62996C0D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AA3E" w14:textId="3E56325D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148-994-083 29</w:t>
            </w:r>
          </w:p>
        </w:tc>
      </w:tr>
      <w:tr w:rsidR="00B771CA" w14:paraId="08520A44" w14:textId="77777777" w:rsidTr="00F1476D">
        <w:tc>
          <w:tcPr>
            <w:tcW w:w="988" w:type="dxa"/>
          </w:tcPr>
          <w:p w14:paraId="0F5847F6" w14:textId="6955D561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5566" w14:textId="5BD59BA6" w:rsidR="00B771CA" w:rsidRPr="00006F34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000</w:t>
            </w:r>
            <w:r w:rsidR="00B771CA" w:rsidRPr="00B771C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000</w:t>
            </w:r>
            <w:r w:rsidR="00B771CA" w:rsidRPr="00B771CA">
              <w:rPr>
                <w:color w:val="000000"/>
                <w:sz w:val="28"/>
                <w:szCs w:val="28"/>
              </w:rPr>
              <w:t>-0</w:t>
            </w:r>
            <w:r>
              <w:rPr>
                <w:color w:val="000000"/>
                <w:sz w:val="28"/>
                <w:szCs w:val="28"/>
                <w:lang w:val="ru-RU"/>
              </w:rPr>
              <w:t>00</w:t>
            </w:r>
            <w:r w:rsidR="00B771CA" w:rsidRPr="00B771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B771CA" w14:paraId="31D5D0F9" w14:textId="77777777" w:rsidTr="00F1476D">
        <w:tc>
          <w:tcPr>
            <w:tcW w:w="988" w:type="dxa"/>
          </w:tcPr>
          <w:p w14:paraId="70942B6E" w14:textId="1B063B63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3183D" w14:textId="07FFD55D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165-482-284 89</w:t>
            </w:r>
          </w:p>
        </w:tc>
      </w:tr>
      <w:tr w:rsidR="00B771CA" w14:paraId="2060294B" w14:textId="77777777" w:rsidTr="00F1476D">
        <w:tc>
          <w:tcPr>
            <w:tcW w:w="988" w:type="dxa"/>
          </w:tcPr>
          <w:p w14:paraId="4F9BAD0C" w14:textId="05B5188A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A886B" w14:textId="4A7E5DEC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sz w:val="28"/>
                <w:szCs w:val="28"/>
              </w:rPr>
              <w:t>191-144-529 57</w:t>
            </w:r>
          </w:p>
        </w:tc>
      </w:tr>
      <w:tr w:rsidR="00B771CA" w14:paraId="71D6EA21" w14:textId="77777777" w:rsidTr="00F1476D">
        <w:tc>
          <w:tcPr>
            <w:tcW w:w="988" w:type="dxa"/>
          </w:tcPr>
          <w:p w14:paraId="56A0286F" w14:textId="3BA61D53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C1AA4" w14:textId="3C301120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156-332-036 43</w:t>
            </w:r>
          </w:p>
        </w:tc>
      </w:tr>
      <w:tr w:rsidR="00B771CA" w14:paraId="51D14D17" w14:textId="77777777" w:rsidTr="00F1476D">
        <w:tc>
          <w:tcPr>
            <w:tcW w:w="988" w:type="dxa"/>
          </w:tcPr>
          <w:p w14:paraId="71318D93" w14:textId="57178F8F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14002" w14:textId="3DCD6039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195-720-429 92</w:t>
            </w:r>
          </w:p>
        </w:tc>
      </w:tr>
      <w:tr w:rsidR="00B771CA" w14:paraId="43478921" w14:textId="77777777" w:rsidTr="00081E65">
        <w:tc>
          <w:tcPr>
            <w:tcW w:w="988" w:type="dxa"/>
            <w:tcBorders>
              <w:bottom w:val="single" w:sz="4" w:space="0" w:color="auto"/>
            </w:tcBorders>
          </w:tcPr>
          <w:p w14:paraId="7B8DFF7D" w14:textId="5E91B1B2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589F" w14:textId="1C0C0B63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191-315-845 67</w:t>
            </w:r>
          </w:p>
        </w:tc>
      </w:tr>
      <w:tr w:rsidR="00B771CA" w14:paraId="752E0C33" w14:textId="77777777" w:rsidTr="00277D63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09ABA8E" w14:textId="19C3D1A1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3C734" w14:textId="7049F2BA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sz w:val="28"/>
                <w:szCs w:val="28"/>
                <w:lang w:val="ru-RU"/>
              </w:rPr>
              <w:t>186-258-130 92</w:t>
            </w:r>
          </w:p>
        </w:tc>
      </w:tr>
      <w:tr w:rsidR="00B771CA" w14:paraId="06380951" w14:textId="77777777" w:rsidTr="00277D63">
        <w:tc>
          <w:tcPr>
            <w:tcW w:w="988" w:type="dxa"/>
            <w:tcBorders>
              <w:top w:val="single" w:sz="4" w:space="0" w:color="auto"/>
            </w:tcBorders>
          </w:tcPr>
          <w:p w14:paraId="320E5912" w14:textId="5D01A337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BC4C1" w14:textId="0AF28A9C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147-265-722 78</w:t>
            </w:r>
          </w:p>
        </w:tc>
      </w:tr>
      <w:tr w:rsidR="00B771CA" w14:paraId="0C791FB8" w14:textId="77777777" w:rsidTr="00F1476D">
        <w:tc>
          <w:tcPr>
            <w:tcW w:w="988" w:type="dxa"/>
          </w:tcPr>
          <w:p w14:paraId="48C3F6EF" w14:textId="6BF0DF2F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018C" w14:textId="77D006A3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147-263-215 56</w:t>
            </w:r>
          </w:p>
        </w:tc>
      </w:tr>
      <w:tr w:rsidR="00B771CA" w14:paraId="44D9B22C" w14:textId="77777777" w:rsidTr="00B771CA">
        <w:tc>
          <w:tcPr>
            <w:tcW w:w="988" w:type="dxa"/>
            <w:tcBorders>
              <w:bottom w:val="single" w:sz="4" w:space="0" w:color="auto"/>
            </w:tcBorders>
          </w:tcPr>
          <w:p w14:paraId="065CDB70" w14:textId="3B14F741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AFE47" w14:textId="37BB1C82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167-913-610 96</w:t>
            </w:r>
          </w:p>
        </w:tc>
      </w:tr>
      <w:tr w:rsidR="00B771CA" w14:paraId="3BAD04A7" w14:textId="77777777" w:rsidTr="00B771CA">
        <w:tc>
          <w:tcPr>
            <w:tcW w:w="988" w:type="dxa"/>
            <w:tcBorders>
              <w:top w:val="single" w:sz="4" w:space="0" w:color="auto"/>
            </w:tcBorders>
          </w:tcPr>
          <w:p w14:paraId="25559E86" w14:textId="3E2A60B3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F2F0E" w14:textId="5810E200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sz w:val="28"/>
                <w:szCs w:val="28"/>
                <w:lang w:val="ru-RU"/>
              </w:rPr>
              <w:t>187-443-069 98</w:t>
            </w:r>
          </w:p>
        </w:tc>
      </w:tr>
      <w:tr w:rsidR="00B771CA" w14:paraId="12300C29" w14:textId="77777777" w:rsidTr="00F1476D">
        <w:tc>
          <w:tcPr>
            <w:tcW w:w="988" w:type="dxa"/>
          </w:tcPr>
          <w:p w14:paraId="73752DC7" w14:textId="541776A5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32E9" w14:textId="2BE25191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195-141-780 82</w:t>
            </w:r>
          </w:p>
        </w:tc>
      </w:tr>
      <w:tr w:rsidR="00B771CA" w14:paraId="7FFA03FD" w14:textId="77777777" w:rsidTr="00F1476D">
        <w:tc>
          <w:tcPr>
            <w:tcW w:w="988" w:type="dxa"/>
          </w:tcPr>
          <w:p w14:paraId="0BF43E36" w14:textId="02BAD997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5C55" w14:textId="4B1AB0E4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sz w:val="28"/>
                <w:szCs w:val="28"/>
              </w:rPr>
              <w:t>154-614-940 68</w:t>
            </w:r>
          </w:p>
        </w:tc>
      </w:tr>
      <w:tr w:rsidR="00B771CA" w14:paraId="450DF209" w14:textId="77777777" w:rsidTr="00F1476D">
        <w:tc>
          <w:tcPr>
            <w:tcW w:w="988" w:type="dxa"/>
          </w:tcPr>
          <w:p w14:paraId="62D40293" w14:textId="2548276B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BC5B" w14:textId="25188462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173-211-463 33</w:t>
            </w:r>
          </w:p>
        </w:tc>
      </w:tr>
      <w:tr w:rsidR="00B771CA" w14:paraId="20495593" w14:textId="77777777" w:rsidTr="00F1476D">
        <w:tc>
          <w:tcPr>
            <w:tcW w:w="988" w:type="dxa"/>
          </w:tcPr>
          <w:p w14:paraId="649FD769" w14:textId="2C94A1CD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7BA0C" w14:textId="1A6FF852" w:rsidR="00B771CA" w:rsidRP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color w:val="000000"/>
                <w:sz w:val="28"/>
                <w:szCs w:val="28"/>
              </w:rPr>
              <w:t>175-769-902 35</w:t>
            </w:r>
          </w:p>
        </w:tc>
      </w:tr>
      <w:tr w:rsidR="00B771CA" w14:paraId="08AAE39F" w14:textId="77777777" w:rsidTr="00B771CA">
        <w:tc>
          <w:tcPr>
            <w:tcW w:w="988" w:type="dxa"/>
            <w:tcBorders>
              <w:bottom w:val="single" w:sz="4" w:space="0" w:color="auto"/>
            </w:tcBorders>
          </w:tcPr>
          <w:p w14:paraId="6E66FC14" w14:textId="234836E8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17DFA" w14:textId="3905A45A" w:rsidR="00B771CA" w:rsidRPr="00006F34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000</w:t>
            </w:r>
            <w:r w:rsidR="00B771CA" w:rsidRPr="00B771C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000</w:t>
            </w:r>
            <w:r w:rsidR="00B771CA" w:rsidRPr="00B771C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000</w:t>
            </w:r>
            <w:r w:rsidR="00B771CA" w:rsidRPr="00B771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B771CA" w14:paraId="43F32570" w14:textId="77777777" w:rsidTr="00B771C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A0FBF56" w14:textId="34B0B389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C4F83" w14:textId="23F432F8" w:rsid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sz w:val="28"/>
                <w:szCs w:val="28"/>
                <w:lang w:val="ru-RU"/>
              </w:rPr>
              <w:t>201-920-162 05</w:t>
            </w:r>
          </w:p>
        </w:tc>
      </w:tr>
      <w:tr w:rsidR="00B771CA" w14:paraId="686B5C11" w14:textId="77777777" w:rsidTr="00B771CA">
        <w:tc>
          <w:tcPr>
            <w:tcW w:w="988" w:type="dxa"/>
            <w:tcBorders>
              <w:top w:val="single" w:sz="4" w:space="0" w:color="auto"/>
            </w:tcBorders>
          </w:tcPr>
          <w:p w14:paraId="07177B6C" w14:textId="2661B347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3689" w:type="dxa"/>
            <w:tcBorders>
              <w:top w:val="single" w:sz="4" w:space="0" w:color="auto"/>
            </w:tcBorders>
          </w:tcPr>
          <w:p w14:paraId="2AE6843A" w14:textId="18F567CC" w:rsid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sz w:val="28"/>
                <w:szCs w:val="28"/>
                <w:lang w:val="ru-RU"/>
              </w:rPr>
              <w:t>202-243-609 02</w:t>
            </w:r>
          </w:p>
        </w:tc>
      </w:tr>
      <w:tr w:rsidR="00B771CA" w14:paraId="63B20737" w14:textId="77777777" w:rsidTr="005A1A38">
        <w:tc>
          <w:tcPr>
            <w:tcW w:w="988" w:type="dxa"/>
          </w:tcPr>
          <w:p w14:paraId="63DA0FDD" w14:textId="05BD39C2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3689" w:type="dxa"/>
          </w:tcPr>
          <w:p w14:paraId="3F9F7756" w14:textId="4093E1C6" w:rsid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sz w:val="28"/>
                <w:szCs w:val="28"/>
                <w:lang w:val="ru-RU"/>
              </w:rPr>
              <w:t>207-871-121 61</w:t>
            </w:r>
          </w:p>
        </w:tc>
      </w:tr>
      <w:tr w:rsidR="00B771CA" w14:paraId="6F44D78B" w14:textId="77777777" w:rsidTr="005A1A38">
        <w:tc>
          <w:tcPr>
            <w:tcW w:w="988" w:type="dxa"/>
          </w:tcPr>
          <w:p w14:paraId="61FDC4F8" w14:textId="07B559FF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3689" w:type="dxa"/>
          </w:tcPr>
          <w:p w14:paraId="5F7A3B61" w14:textId="012EC27C" w:rsid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sz w:val="28"/>
                <w:szCs w:val="28"/>
                <w:lang w:val="ru-RU"/>
              </w:rPr>
              <w:t>137-926-961 08</w:t>
            </w:r>
          </w:p>
        </w:tc>
      </w:tr>
      <w:tr w:rsidR="00B771CA" w14:paraId="706685E4" w14:textId="77777777" w:rsidTr="005A1A38">
        <w:tc>
          <w:tcPr>
            <w:tcW w:w="988" w:type="dxa"/>
          </w:tcPr>
          <w:p w14:paraId="4DE6B4AA" w14:textId="4DB728F3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3689" w:type="dxa"/>
          </w:tcPr>
          <w:p w14:paraId="26ADB0DB" w14:textId="61ECDC30" w:rsid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sz w:val="28"/>
                <w:szCs w:val="28"/>
                <w:lang w:val="ru-RU"/>
              </w:rPr>
              <w:t>178-937-860 52</w:t>
            </w:r>
          </w:p>
        </w:tc>
      </w:tr>
      <w:tr w:rsidR="00B771CA" w14:paraId="3C69D2BE" w14:textId="77777777" w:rsidTr="005A1A38">
        <w:tc>
          <w:tcPr>
            <w:tcW w:w="988" w:type="dxa"/>
          </w:tcPr>
          <w:p w14:paraId="3FC8E707" w14:textId="6875D87B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3689" w:type="dxa"/>
          </w:tcPr>
          <w:p w14:paraId="1953BC41" w14:textId="6B0BB710" w:rsid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sz w:val="28"/>
                <w:szCs w:val="28"/>
                <w:lang w:val="ru-RU"/>
              </w:rPr>
              <w:t>144-559-076 79</w:t>
            </w:r>
          </w:p>
        </w:tc>
      </w:tr>
      <w:tr w:rsidR="00B771CA" w14:paraId="0A306F43" w14:textId="77777777" w:rsidTr="005A1A38">
        <w:tc>
          <w:tcPr>
            <w:tcW w:w="988" w:type="dxa"/>
          </w:tcPr>
          <w:p w14:paraId="47136FA6" w14:textId="0DCA9AF3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3689" w:type="dxa"/>
          </w:tcPr>
          <w:p w14:paraId="4FAF111D" w14:textId="7EE6D9AF" w:rsid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sz w:val="28"/>
                <w:szCs w:val="28"/>
                <w:lang w:val="ru-RU"/>
              </w:rPr>
              <w:t>192-715-757 99</w:t>
            </w:r>
          </w:p>
        </w:tc>
      </w:tr>
      <w:tr w:rsidR="00B771CA" w14:paraId="686492EF" w14:textId="77777777" w:rsidTr="005A1A38">
        <w:tc>
          <w:tcPr>
            <w:tcW w:w="988" w:type="dxa"/>
          </w:tcPr>
          <w:p w14:paraId="2AF4838A" w14:textId="11055819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3689" w:type="dxa"/>
          </w:tcPr>
          <w:p w14:paraId="0167062D" w14:textId="3D8CFFE2" w:rsid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000</w:t>
            </w:r>
            <w:r w:rsidR="00674F41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000</w:t>
            </w:r>
            <w:r w:rsidR="00674F41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000</w:t>
            </w:r>
            <w:r w:rsidR="00674F4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B771CA" w14:paraId="4CC0AE3E" w14:textId="77777777" w:rsidTr="005A1A38">
        <w:tc>
          <w:tcPr>
            <w:tcW w:w="988" w:type="dxa"/>
          </w:tcPr>
          <w:p w14:paraId="665C1C35" w14:textId="1A17809A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3689" w:type="dxa"/>
          </w:tcPr>
          <w:p w14:paraId="76B30481" w14:textId="5307A5D4" w:rsid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sz w:val="28"/>
                <w:szCs w:val="28"/>
                <w:lang w:val="ru-RU"/>
              </w:rPr>
              <w:t>208-945-609 94</w:t>
            </w:r>
          </w:p>
        </w:tc>
      </w:tr>
      <w:tr w:rsidR="00B771CA" w14:paraId="41ABDC9B" w14:textId="77777777" w:rsidTr="005A1A38">
        <w:tc>
          <w:tcPr>
            <w:tcW w:w="988" w:type="dxa"/>
          </w:tcPr>
          <w:p w14:paraId="4997B23B" w14:textId="22867AFB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3689" w:type="dxa"/>
          </w:tcPr>
          <w:p w14:paraId="5B9D6EAD" w14:textId="47ADC8F1" w:rsid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sz w:val="28"/>
                <w:szCs w:val="28"/>
                <w:lang w:val="ru-RU"/>
              </w:rPr>
              <w:t>187-378-567 39</w:t>
            </w:r>
          </w:p>
        </w:tc>
      </w:tr>
      <w:tr w:rsidR="00B771CA" w14:paraId="1A287EC9" w14:textId="77777777" w:rsidTr="005A1A38">
        <w:tc>
          <w:tcPr>
            <w:tcW w:w="988" w:type="dxa"/>
          </w:tcPr>
          <w:p w14:paraId="6468BF9F" w14:textId="41C8D8B4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3689" w:type="dxa"/>
          </w:tcPr>
          <w:p w14:paraId="218C305F" w14:textId="04285603" w:rsid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sz w:val="28"/>
                <w:szCs w:val="28"/>
                <w:lang w:val="ru-RU"/>
              </w:rPr>
              <w:t>177-138-153 82</w:t>
            </w:r>
          </w:p>
        </w:tc>
      </w:tr>
      <w:tr w:rsidR="00B771CA" w14:paraId="725E08C6" w14:textId="77777777" w:rsidTr="005A1A38">
        <w:tc>
          <w:tcPr>
            <w:tcW w:w="988" w:type="dxa"/>
          </w:tcPr>
          <w:p w14:paraId="290086E1" w14:textId="2EB1CC26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3689" w:type="dxa"/>
          </w:tcPr>
          <w:p w14:paraId="14433BE9" w14:textId="11D7A15E" w:rsid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06F34">
              <w:rPr>
                <w:sz w:val="28"/>
                <w:szCs w:val="28"/>
                <w:lang w:val="ru-RU"/>
              </w:rPr>
              <w:t>142-516-900 40</w:t>
            </w:r>
          </w:p>
        </w:tc>
      </w:tr>
      <w:tr w:rsidR="00B771CA" w14:paraId="32FD75DF" w14:textId="77777777" w:rsidTr="005A1A38">
        <w:tc>
          <w:tcPr>
            <w:tcW w:w="988" w:type="dxa"/>
          </w:tcPr>
          <w:p w14:paraId="11868973" w14:textId="6AB6AEA5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3689" w:type="dxa"/>
          </w:tcPr>
          <w:p w14:paraId="7153B2C0" w14:textId="322127B6" w:rsidR="00B771CA" w:rsidRDefault="00006F34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000</w:t>
            </w:r>
            <w:r w:rsidR="00674F41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000</w:t>
            </w:r>
            <w:r w:rsidR="00674F41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000</w:t>
            </w:r>
            <w:r w:rsidR="00674F4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13</w:t>
            </w:r>
          </w:p>
        </w:tc>
      </w:tr>
      <w:tr w:rsidR="00B771CA" w14:paraId="20DC1E3F" w14:textId="77777777" w:rsidTr="005A1A38">
        <w:tc>
          <w:tcPr>
            <w:tcW w:w="988" w:type="dxa"/>
          </w:tcPr>
          <w:p w14:paraId="6BCC9F2A" w14:textId="21441E39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3689" w:type="dxa"/>
          </w:tcPr>
          <w:p w14:paraId="2402F776" w14:textId="579F1499" w:rsidR="00B771CA" w:rsidRDefault="00277D6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277D63">
              <w:rPr>
                <w:sz w:val="28"/>
                <w:szCs w:val="28"/>
                <w:lang w:val="ru-RU"/>
              </w:rPr>
              <w:t>180-898-180 15</w:t>
            </w:r>
          </w:p>
        </w:tc>
      </w:tr>
      <w:tr w:rsidR="00B771CA" w14:paraId="1D4AE25A" w14:textId="77777777" w:rsidTr="005A1A38">
        <w:tc>
          <w:tcPr>
            <w:tcW w:w="988" w:type="dxa"/>
          </w:tcPr>
          <w:p w14:paraId="688250C0" w14:textId="34267435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3689" w:type="dxa"/>
          </w:tcPr>
          <w:p w14:paraId="6A60C3F8" w14:textId="0A9B6FAF" w:rsidR="00B771CA" w:rsidRDefault="00277D6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277D63">
              <w:rPr>
                <w:sz w:val="28"/>
                <w:szCs w:val="28"/>
                <w:lang w:val="ru-RU"/>
              </w:rPr>
              <w:t>184-399-129 14</w:t>
            </w:r>
          </w:p>
        </w:tc>
      </w:tr>
      <w:tr w:rsidR="00B771CA" w14:paraId="29040E7F" w14:textId="77777777" w:rsidTr="005A1A38">
        <w:tc>
          <w:tcPr>
            <w:tcW w:w="988" w:type="dxa"/>
          </w:tcPr>
          <w:p w14:paraId="056DE47E" w14:textId="2EB06F28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3689" w:type="dxa"/>
          </w:tcPr>
          <w:p w14:paraId="63E37B74" w14:textId="272F60A1" w:rsidR="00B771CA" w:rsidRDefault="00277D6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277D63">
              <w:rPr>
                <w:sz w:val="28"/>
                <w:szCs w:val="28"/>
                <w:lang w:val="ru-RU"/>
              </w:rPr>
              <w:t>181-342-854 63</w:t>
            </w:r>
          </w:p>
        </w:tc>
      </w:tr>
      <w:tr w:rsidR="00B771CA" w14:paraId="357EB508" w14:textId="77777777" w:rsidTr="005A1A38">
        <w:tc>
          <w:tcPr>
            <w:tcW w:w="988" w:type="dxa"/>
          </w:tcPr>
          <w:p w14:paraId="3F026A9D" w14:textId="04F94850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3689" w:type="dxa"/>
          </w:tcPr>
          <w:p w14:paraId="5AC0E785" w14:textId="140CFFA1" w:rsidR="00B771CA" w:rsidRDefault="00277D6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277D63">
              <w:rPr>
                <w:sz w:val="28"/>
                <w:szCs w:val="28"/>
                <w:lang w:val="ru-RU"/>
              </w:rPr>
              <w:t>174-869-948 48</w:t>
            </w:r>
          </w:p>
        </w:tc>
      </w:tr>
      <w:tr w:rsidR="00B771CA" w14:paraId="6E65B9B2" w14:textId="77777777" w:rsidTr="005A1A38">
        <w:tc>
          <w:tcPr>
            <w:tcW w:w="988" w:type="dxa"/>
          </w:tcPr>
          <w:p w14:paraId="3A09D074" w14:textId="491337A9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3689" w:type="dxa"/>
          </w:tcPr>
          <w:p w14:paraId="258EB295" w14:textId="054CFF39" w:rsidR="00B771CA" w:rsidRDefault="00277D6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277D63">
              <w:rPr>
                <w:sz w:val="28"/>
                <w:szCs w:val="28"/>
                <w:lang w:val="ru-RU"/>
              </w:rPr>
              <w:t>200-841-257 12</w:t>
            </w:r>
          </w:p>
        </w:tc>
      </w:tr>
      <w:tr w:rsidR="00277D63" w14:paraId="18FB104E" w14:textId="77777777" w:rsidTr="005A1A38">
        <w:tc>
          <w:tcPr>
            <w:tcW w:w="988" w:type="dxa"/>
          </w:tcPr>
          <w:p w14:paraId="3D09EDA4" w14:textId="7C27A785" w:rsidR="00277D63" w:rsidRDefault="00277D63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3689" w:type="dxa"/>
          </w:tcPr>
          <w:p w14:paraId="40EE81EC" w14:textId="56A5AF9A" w:rsidR="00277D63" w:rsidRPr="00277D63" w:rsidRDefault="00277D6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195-651-154 97</w:t>
            </w:r>
          </w:p>
        </w:tc>
      </w:tr>
    </w:tbl>
    <w:p w14:paraId="4A6D29B2" w14:textId="5ADEA2CA" w:rsidR="005E7C02" w:rsidRDefault="005E7C02" w:rsidP="005E7C02">
      <w:pPr>
        <w:tabs>
          <w:tab w:val="right" w:leader="underscore" w:pos="2835"/>
          <w:tab w:val="right" w:leader="underscore" w:pos="567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5E7C02" w:rsidSect="00277D63">
      <w:type w:val="continuous"/>
      <w:pgSz w:w="11910" w:h="16840"/>
      <w:pgMar w:top="284" w:right="9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7D7"/>
    <w:multiLevelType w:val="hybridMultilevel"/>
    <w:tmpl w:val="FF807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B2756"/>
    <w:multiLevelType w:val="hybridMultilevel"/>
    <w:tmpl w:val="39109B22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3F36BF"/>
    <w:multiLevelType w:val="hybridMultilevel"/>
    <w:tmpl w:val="7564E52A"/>
    <w:lvl w:ilvl="0" w:tplc="277C09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8EA2752"/>
    <w:multiLevelType w:val="hybridMultilevel"/>
    <w:tmpl w:val="7564E52A"/>
    <w:lvl w:ilvl="0" w:tplc="277C09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395C3898"/>
    <w:multiLevelType w:val="hybridMultilevel"/>
    <w:tmpl w:val="B55C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86C93"/>
    <w:multiLevelType w:val="hybridMultilevel"/>
    <w:tmpl w:val="63226D9E"/>
    <w:lvl w:ilvl="0" w:tplc="277C09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73C175F"/>
    <w:multiLevelType w:val="hybridMultilevel"/>
    <w:tmpl w:val="7564E52A"/>
    <w:lvl w:ilvl="0" w:tplc="277C09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86F18D4"/>
    <w:multiLevelType w:val="hybridMultilevel"/>
    <w:tmpl w:val="39109B22"/>
    <w:lvl w:ilvl="0" w:tplc="941A57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460D79"/>
    <w:multiLevelType w:val="hybridMultilevel"/>
    <w:tmpl w:val="0C5476C8"/>
    <w:lvl w:ilvl="0" w:tplc="6F94DC2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754768D4"/>
    <w:multiLevelType w:val="hybridMultilevel"/>
    <w:tmpl w:val="C8EA4256"/>
    <w:lvl w:ilvl="0" w:tplc="64966E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A735FD6"/>
    <w:multiLevelType w:val="hybridMultilevel"/>
    <w:tmpl w:val="BD922C1E"/>
    <w:lvl w:ilvl="0" w:tplc="FAA8897C">
      <w:start w:val="1"/>
      <w:numFmt w:val="decimal"/>
      <w:lvlText w:val="%1."/>
      <w:lvlJc w:val="left"/>
      <w:pPr>
        <w:ind w:left="928" w:hanging="800"/>
      </w:pPr>
      <w:rPr>
        <w:rFonts w:ascii="PT Serif" w:eastAsia="PT Serif" w:hAnsi="PT Serif" w:cs="PT Serif" w:hint="default"/>
        <w:color w:val="231F20"/>
        <w:spacing w:val="-10"/>
        <w:w w:val="100"/>
        <w:sz w:val="20"/>
        <w:szCs w:val="20"/>
      </w:rPr>
    </w:lvl>
    <w:lvl w:ilvl="1" w:tplc="F272B852">
      <w:numFmt w:val="bullet"/>
      <w:lvlText w:val="•"/>
      <w:lvlJc w:val="left"/>
      <w:pPr>
        <w:ind w:left="1758" w:hanging="800"/>
      </w:pPr>
      <w:rPr>
        <w:rFonts w:hint="default"/>
      </w:rPr>
    </w:lvl>
    <w:lvl w:ilvl="2" w:tplc="B3BCA948">
      <w:numFmt w:val="bullet"/>
      <w:lvlText w:val="•"/>
      <w:lvlJc w:val="left"/>
      <w:pPr>
        <w:ind w:left="2597" w:hanging="800"/>
      </w:pPr>
      <w:rPr>
        <w:rFonts w:hint="default"/>
      </w:rPr>
    </w:lvl>
    <w:lvl w:ilvl="3" w:tplc="A85E8EE4">
      <w:numFmt w:val="bullet"/>
      <w:lvlText w:val="•"/>
      <w:lvlJc w:val="left"/>
      <w:pPr>
        <w:ind w:left="3435" w:hanging="800"/>
      </w:pPr>
      <w:rPr>
        <w:rFonts w:hint="default"/>
      </w:rPr>
    </w:lvl>
    <w:lvl w:ilvl="4" w:tplc="565A3F14">
      <w:numFmt w:val="bullet"/>
      <w:lvlText w:val="•"/>
      <w:lvlJc w:val="left"/>
      <w:pPr>
        <w:ind w:left="4274" w:hanging="800"/>
      </w:pPr>
      <w:rPr>
        <w:rFonts w:hint="default"/>
      </w:rPr>
    </w:lvl>
    <w:lvl w:ilvl="5" w:tplc="422E540A">
      <w:numFmt w:val="bullet"/>
      <w:lvlText w:val="•"/>
      <w:lvlJc w:val="left"/>
      <w:pPr>
        <w:ind w:left="5112" w:hanging="800"/>
      </w:pPr>
      <w:rPr>
        <w:rFonts w:hint="default"/>
      </w:rPr>
    </w:lvl>
    <w:lvl w:ilvl="6" w:tplc="597676E2">
      <w:numFmt w:val="bullet"/>
      <w:lvlText w:val="•"/>
      <w:lvlJc w:val="left"/>
      <w:pPr>
        <w:ind w:left="5951" w:hanging="800"/>
      </w:pPr>
      <w:rPr>
        <w:rFonts w:hint="default"/>
      </w:rPr>
    </w:lvl>
    <w:lvl w:ilvl="7" w:tplc="16B0AD7A">
      <w:numFmt w:val="bullet"/>
      <w:lvlText w:val="•"/>
      <w:lvlJc w:val="left"/>
      <w:pPr>
        <w:ind w:left="6789" w:hanging="800"/>
      </w:pPr>
      <w:rPr>
        <w:rFonts w:hint="default"/>
      </w:rPr>
    </w:lvl>
    <w:lvl w:ilvl="8" w:tplc="9BE2B820">
      <w:numFmt w:val="bullet"/>
      <w:lvlText w:val="•"/>
      <w:lvlJc w:val="left"/>
      <w:pPr>
        <w:ind w:left="7628" w:hanging="800"/>
      </w:pPr>
      <w:rPr>
        <w:rFonts w:hint="default"/>
      </w:rPr>
    </w:lvl>
  </w:abstractNum>
  <w:num w:numId="1" w16cid:durableId="1403066212">
    <w:abstractNumId w:val="10"/>
  </w:num>
  <w:num w:numId="2" w16cid:durableId="2050228479">
    <w:abstractNumId w:val="2"/>
  </w:num>
  <w:num w:numId="3" w16cid:durableId="445514405">
    <w:abstractNumId w:val="8"/>
  </w:num>
  <w:num w:numId="4" w16cid:durableId="2054226319">
    <w:abstractNumId w:val="6"/>
  </w:num>
  <w:num w:numId="5" w16cid:durableId="1717002956">
    <w:abstractNumId w:val="5"/>
  </w:num>
  <w:num w:numId="6" w16cid:durableId="341587715">
    <w:abstractNumId w:val="3"/>
  </w:num>
  <w:num w:numId="7" w16cid:durableId="2122409280">
    <w:abstractNumId w:val="4"/>
  </w:num>
  <w:num w:numId="8" w16cid:durableId="1554847169">
    <w:abstractNumId w:val="0"/>
  </w:num>
  <w:num w:numId="9" w16cid:durableId="1747411022">
    <w:abstractNumId w:val="9"/>
  </w:num>
  <w:num w:numId="10" w16cid:durableId="1201550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3373433">
    <w:abstractNumId w:val="7"/>
  </w:num>
  <w:num w:numId="12" w16cid:durableId="524170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93"/>
    <w:rsid w:val="00003D9D"/>
    <w:rsid w:val="00006F34"/>
    <w:rsid w:val="000107C0"/>
    <w:rsid w:val="0001677F"/>
    <w:rsid w:val="000371A3"/>
    <w:rsid w:val="00065312"/>
    <w:rsid w:val="00081E65"/>
    <w:rsid w:val="000A4CF0"/>
    <w:rsid w:val="000C0CE9"/>
    <w:rsid w:val="000E6E45"/>
    <w:rsid w:val="00101268"/>
    <w:rsid w:val="0011406C"/>
    <w:rsid w:val="0012487C"/>
    <w:rsid w:val="00137DF8"/>
    <w:rsid w:val="00150E81"/>
    <w:rsid w:val="001511F1"/>
    <w:rsid w:val="00160D43"/>
    <w:rsid w:val="00163CFD"/>
    <w:rsid w:val="00166B24"/>
    <w:rsid w:val="00174B8C"/>
    <w:rsid w:val="0018364B"/>
    <w:rsid w:val="00192DFB"/>
    <w:rsid w:val="001C139F"/>
    <w:rsid w:val="001D3021"/>
    <w:rsid w:val="001E1340"/>
    <w:rsid w:val="001E1AE8"/>
    <w:rsid w:val="001E2367"/>
    <w:rsid w:val="001E547C"/>
    <w:rsid w:val="001E5B80"/>
    <w:rsid w:val="00203644"/>
    <w:rsid w:val="00215D5A"/>
    <w:rsid w:val="00235AFA"/>
    <w:rsid w:val="0023612E"/>
    <w:rsid w:val="002377C4"/>
    <w:rsid w:val="002431D6"/>
    <w:rsid w:val="002746AE"/>
    <w:rsid w:val="00277D63"/>
    <w:rsid w:val="002964ED"/>
    <w:rsid w:val="002C2236"/>
    <w:rsid w:val="002C42E5"/>
    <w:rsid w:val="002E74F3"/>
    <w:rsid w:val="0030173A"/>
    <w:rsid w:val="00316B35"/>
    <w:rsid w:val="00317A89"/>
    <w:rsid w:val="00344347"/>
    <w:rsid w:val="0034572E"/>
    <w:rsid w:val="00345840"/>
    <w:rsid w:val="00346BF1"/>
    <w:rsid w:val="00366181"/>
    <w:rsid w:val="00370896"/>
    <w:rsid w:val="0037698B"/>
    <w:rsid w:val="003816BD"/>
    <w:rsid w:val="003A4A40"/>
    <w:rsid w:val="003B18BD"/>
    <w:rsid w:val="003B3BB4"/>
    <w:rsid w:val="003C4A92"/>
    <w:rsid w:val="003C70E8"/>
    <w:rsid w:val="003D2E62"/>
    <w:rsid w:val="003E119D"/>
    <w:rsid w:val="003E1D0A"/>
    <w:rsid w:val="003E48F9"/>
    <w:rsid w:val="003E534E"/>
    <w:rsid w:val="003E7D8B"/>
    <w:rsid w:val="003F1851"/>
    <w:rsid w:val="00404DD1"/>
    <w:rsid w:val="00416888"/>
    <w:rsid w:val="00437B4B"/>
    <w:rsid w:val="00460E70"/>
    <w:rsid w:val="004879DF"/>
    <w:rsid w:val="0049450A"/>
    <w:rsid w:val="004A54A7"/>
    <w:rsid w:val="004A5720"/>
    <w:rsid w:val="004A5AA4"/>
    <w:rsid w:val="004B0A2C"/>
    <w:rsid w:val="004D1847"/>
    <w:rsid w:val="004E1284"/>
    <w:rsid w:val="004E552B"/>
    <w:rsid w:val="004E5D16"/>
    <w:rsid w:val="004F2193"/>
    <w:rsid w:val="00533520"/>
    <w:rsid w:val="00541EBC"/>
    <w:rsid w:val="005A1A38"/>
    <w:rsid w:val="005E2489"/>
    <w:rsid w:val="005E469F"/>
    <w:rsid w:val="005E5CF2"/>
    <w:rsid w:val="005E7C02"/>
    <w:rsid w:val="00613D76"/>
    <w:rsid w:val="00622BBD"/>
    <w:rsid w:val="0062375A"/>
    <w:rsid w:val="00646F01"/>
    <w:rsid w:val="00671437"/>
    <w:rsid w:val="006727AF"/>
    <w:rsid w:val="00674F41"/>
    <w:rsid w:val="00690B98"/>
    <w:rsid w:val="006A5F37"/>
    <w:rsid w:val="006C00C0"/>
    <w:rsid w:val="007031FE"/>
    <w:rsid w:val="00732D31"/>
    <w:rsid w:val="00737915"/>
    <w:rsid w:val="00743A18"/>
    <w:rsid w:val="0075744C"/>
    <w:rsid w:val="007615D6"/>
    <w:rsid w:val="0077388B"/>
    <w:rsid w:val="00777BEB"/>
    <w:rsid w:val="00782711"/>
    <w:rsid w:val="007850B1"/>
    <w:rsid w:val="007E1FCE"/>
    <w:rsid w:val="007F4391"/>
    <w:rsid w:val="00807080"/>
    <w:rsid w:val="00810885"/>
    <w:rsid w:val="00811FD5"/>
    <w:rsid w:val="00824710"/>
    <w:rsid w:val="008278C5"/>
    <w:rsid w:val="0083389B"/>
    <w:rsid w:val="00856231"/>
    <w:rsid w:val="00873BFA"/>
    <w:rsid w:val="008A03F5"/>
    <w:rsid w:val="008A28E3"/>
    <w:rsid w:val="008A4F72"/>
    <w:rsid w:val="008B0F53"/>
    <w:rsid w:val="008C06A4"/>
    <w:rsid w:val="008C0F68"/>
    <w:rsid w:val="008D2183"/>
    <w:rsid w:val="008E5573"/>
    <w:rsid w:val="008E6094"/>
    <w:rsid w:val="008F1976"/>
    <w:rsid w:val="008F733B"/>
    <w:rsid w:val="0092168E"/>
    <w:rsid w:val="00952FBD"/>
    <w:rsid w:val="00977536"/>
    <w:rsid w:val="00977AB9"/>
    <w:rsid w:val="00990F26"/>
    <w:rsid w:val="0099630A"/>
    <w:rsid w:val="009A0F04"/>
    <w:rsid w:val="009A5980"/>
    <w:rsid w:val="009C094F"/>
    <w:rsid w:val="009C0A96"/>
    <w:rsid w:val="009C2A28"/>
    <w:rsid w:val="009E4496"/>
    <w:rsid w:val="00A01608"/>
    <w:rsid w:val="00A11097"/>
    <w:rsid w:val="00A11659"/>
    <w:rsid w:val="00A318A2"/>
    <w:rsid w:val="00A37F53"/>
    <w:rsid w:val="00A5319A"/>
    <w:rsid w:val="00A61D9E"/>
    <w:rsid w:val="00A62D1C"/>
    <w:rsid w:val="00A67FFC"/>
    <w:rsid w:val="00A8283A"/>
    <w:rsid w:val="00A84E4E"/>
    <w:rsid w:val="00A873A0"/>
    <w:rsid w:val="00A87BAF"/>
    <w:rsid w:val="00A9637A"/>
    <w:rsid w:val="00AC1002"/>
    <w:rsid w:val="00AE473A"/>
    <w:rsid w:val="00AF3441"/>
    <w:rsid w:val="00AF7A40"/>
    <w:rsid w:val="00B01EC6"/>
    <w:rsid w:val="00B06E44"/>
    <w:rsid w:val="00B31EB2"/>
    <w:rsid w:val="00B33129"/>
    <w:rsid w:val="00B36D50"/>
    <w:rsid w:val="00B55B14"/>
    <w:rsid w:val="00B57B2F"/>
    <w:rsid w:val="00B6329B"/>
    <w:rsid w:val="00B771CA"/>
    <w:rsid w:val="00B80F1D"/>
    <w:rsid w:val="00B90213"/>
    <w:rsid w:val="00BB0317"/>
    <w:rsid w:val="00BC075C"/>
    <w:rsid w:val="00BD72D2"/>
    <w:rsid w:val="00BF21A3"/>
    <w:rsid w:val="00BF7F20"/>
    <w:rsid w:val="00C05140"/>
    <w:rsid w:val="00C1151B"/>
    <w:rsid w:val="00C14B07"/>
    <w:rsid w:val="00C15E82"/>
    <w:rsid w:val="00C21CD6"/>
    <w:rsid w:val="00C26C0A"/>
    <w:rsid w:val="00C35D93"/>
    <w:rsid w:val="00C36A2A"/>
    <w:rsid w:val="00C36E73"/>
    <w:rsid w:val="00C41F33"/>
    <w:rsid w:val="00C43B3A"/>
    <w:rsid w:val="00C62B6D"/>
    <w:rsid w:val="00C72324"/>
    <w:rsid w:val="00C814EB"/>
    <w:rsid w:val="00CA5BFF"/>
    <w:rsid w:val="00CB16F6"/>
    <w:rsid w:val="00CC60F1"/>
    <w:rsid w:val="00CE1B82"/>
    <w:rsid w:val="00D03EB1"/>
    <w:rsid w:val="00D32370"/>
    <w:rsid w:val="00D40B57"/>
    <w:rsid w:val="00D51C16"/>
    <w:rsid w:val="00D60971"/>
    <w:rsid w:val="00D6562F"/>
    <w:rsid w:val="00D748CB"/>
    <w:rsid w:val="00D82B96"/>
    <w:rsid w:val="00D85D8A"/>
    <w:rsid w:val="00D94336"/>
    <w:rsid w:val="00DA4DBE"/>
    <w:rsid w:val="00DA5FA8"/>
    <w:rsid w:val="00DB1E6A"/>
    <w:rsid w:val="00DB44ED"/>
    <w:rsid w:val="00DC527F"/>
    <w:rsid w:val="00DD0224"/>
    <w:rsid w:val="00DD4CA5"/>
    <w:rsid w:val="00DE7772"/>
    <w:rsid w:val="00DF5D1F"/>
    <w:rsid w:val="00E1571F"/>
    <w:rsid w:val="00E20188"/>
    <w:rsid w:val="00E25237"/>
    <w:rsid w:val="00E272EF"/>
    <w:rsid w:val="00E275C3"/>
    <w:rsid w:val="00E33989"/>
    <w:rsid w:val="00E567E6"/>
    <w:rsid w:val="00E64637"/>
    <w:rsid w:val="00E64994"/>
    <w:rsid w:val="00E65B00"/>
    <w:rsid w:val="00E8107C"/>
    <w:rsid w:val="00E859AC"/>
    <w:rsid w:val="00ED4280"/>
    <w:rsid w:val="00EE1779"/>
    <w:rsid w:val="00F022ED"/>
    <w:rsid w:val="00F0713C"/>
    <w:rsid w:val="00F25678"/>
    <w:rsid w:val="00F46031"/>
    <w:rsid w:val="00F570B4"/>
    <w:rsid w:val="00F84CB0"/>
    <w:rsid w:val="00F94D48"/>
    <w:rsid w:val="00FC18EA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85E4"/>
  <w15:docId w15:val="{77B05457-B311-41B0-8C57-8A701B7B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976"/>
    <w:rPr>
      <w:rFonts w:ascii="PT Serif" w:eastAsia="PT Serif" w:hAnsi="PT Serif" w:cs="PT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9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1976"/>
    <w:rPr>
      <w:sz w:val="20"/>
      <w:szCs w:val="20"/>
    </w:rPr>
  </w:style>
  <w:style w:type="paragraph" w:styleId="a5">
    <w:name w:val="List Paragraph"/>
    <w:basedOn w:val="a"/>
    <w:uiPriority w:val="1"/>
    <w:qFormat/>
    <w:rsid w:val="008F1976"/>
    <w:pPr>
      <w:spacing w:before="1"/>
      <w:ind w:left="928" w:right="321" w:hanging="800"/>
    </w:pPr>
  </w:style>
  <w:style w:type="paragraph" w:customStyle="1" w:styleId="TableParagraph">
    <w:name w:val="Table Paragraph"/>
    <w:basedOn w:val="a"/>
    <w:uiPriority w:val="1"/>
    <w:qFormat/>
    <w:rsid w:val="008F1976"/>
  </w:style>
  <w:style w:type="table" w:styleId="a6">
    <w:name w:val="Table Grid"/>
    <w:basedOn w:val="a1"/>
    <w:uiPriority w:val="39"/>
    <w:rsid w:val="00C15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4A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A92"/>
    <w:rPr>
      <w:rFonts w:ascii="Tahoma" w:eastAsia="PT Serif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622BBD"/>
    <w:rPr>
      <w:rFonts w:ascii="PT Serif" w:eastAsia="PT Serif" w:hAnsi="PT Serif" w:cs="PT Serif"/>
      <w:sz w:val="20"/>
      <w:szCs w:val="20"/>
    </w:rPr>
  </w:style>
  <w:style w:type="paragraph" w:styleId="a9">
    <w:name w:val="No Spacing"/>
    <w:uiPriority w:val="1"/>
    <w:qFormat/>
    <w:rsid w:val="00D94336"/>
    <w:pPr>
      <w:widowControl/>
      <w:autoSpaceDE/>
      <w:autoSpaceDN/>
    </w:pPr>
    <w:rPr>
      <w:sz w:val="28"/>
      <w:lang w:val="ru-RU"/>
    </w:rPr>
  </w:style>
  <w:style w:type="paragraph" w:customStyle="1" w:styleId="ConsPlusNormal">
    <w:name w:val="ConsPlusNormal"/>
    <w:rsid w:val="000C0CE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C935-E49F-4AD3-9308-0289DF91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без фона</vt:lpstr>
    </vt:vector>
  </TitlesOfParts>
  <Company>Home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без фона</dc:title>
  <dc:creator>Canc1</dc:creator>
  <cp:lastModifiedBy>User</cp:lastModifiedBy>
  <cp:revision>2</cp:revision>
  <cp:lastPrinted>2022-12-28T13:27:00Z</cp:lastPrinted>
  <dcterms:created xsi:type="dcterms:W3CDTF">2024-07-02T09:01:00Z</dcterms:created>
  <dcterms:modified xsi:type="dcterms:W3CDTF">2024-07-02T09:01:00Z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2018-12-25T00:00:00Z</vt:filetime>
  </property>
</Properties>
</file>