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84" w:type="dxa"/>
        <w:tblLayout w:type="fixed"/>
        <w:tblLook w:val="04A0" w:firstRow="1" w:lastRow="0" w:firstColumn="1" w:lastColumn="0" w:noHBand="0" w:noVBand="1"/>
      </w:tblPr>
      <w:tblGrid>
        <w:gridCol w:w="1413"/>
        <w:gridCol w:w="4808"/>
        <w:gridCol w:w="4394"/>
        <w:gridCol w:w="3969"/>
      </w:tblGrid>
      <w:tr w:rsidR="008513A2" w:rsidRPr="00507448" w14:paraId="10F1F8EF" w14:textId="67B9B034" w:rsidTr="00B41BAE">
        <w:tc>
          <w:tcPr>
            <w:tcW w:w="1413" w:type="dxa"/>
          </w:tcPr>
          <w:p w14:paraId="27CD0D87" w14:textId="33F54D90" w:rsidR="008513A2" w:rsidRPr="00507448" w:rsidRDefault="008513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и время экзамена</w:t>
            </w:r>
          </w:p>
        </w:tc>
        <w:tc>
          <w:tcPr>
            <w:tcW w:w="4808" w:type="dxa"/>
          </w:tcPr>
          <w:p w14:paraId="7E13447C" w14:textId="2D959DCE" w:rsidR="008513A2" w:rsidRPr="00507448" w:rsidRDefault="008513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проведения</w:t>
            </w:r>
          </w:p>
        </w:tc>
        <w:tc>
          <w:tcPr>
            <w:tcW w:w="4394" w:type="dxa"/>
          </w:tcPr>
          <w:p w14:paraId="40989742" w14:textId="16F6331B" w:rsidR="008513A2" w:rsidRPr="00507448" w:rsidRDefault="008513A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Научная специальность</w:t>
            </w:r>
          </w:p>
        </w:tc>
        <w:tc>
          <w:tcPr>
            <w:tcW w:w="3969" w:type="dxa"/>
          </w:tcPr>
          <w:p w14:paraId="38EF8915" w14:textId="275AA1BC" w:rsidR="008513A2" w:rsidRPr="00507448" w:rsidRDefault="008513A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Наименование экзамена</w:t>
            </w:r>
          </w:p>
        </w:tc>
      </w:tr>
      <w:tr w:rsidR="008513A2" w:rsidRPr="00507448" w14:paraId="60F22438" w14:textId="5C8D1B25" w:rsidTr="00B41BAE">
        <w:tc>
          <w:tcPr>
            <w:tcW w:w="1413" w:type="dxa"/>
          </w:tcPr>
          <w:p w14:paraId="5248B069" w14:textId="0D8E50C4" w:rsidR="008513A2" w:rsidRDefault="008513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303F9CC4" w14:textId="0018BD81" w:rsidR="008513A2" w:rsidRPr="00507448" w:rsidRDefault="008513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291782FB" w14:textId="5685D96C" w:rsidR="008513A2" w:rsidRDefault="008513A2" w:rsidP="00ED2B7B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7497CC99" w14:textId="77777777" w:rsidR="008513A2" w:rsidRDefault="008513A2" w:rsidP="00ED2B7B">
            <w:r w:rsidRPr="005A28C5">
              <w:t xml:space="preserve">https://cloud.mpda.ru/apps/bbb/b/iM2BdacEjn6iX8Fx </w:t>
            </w:r>
          </w:p>
          <w:p w14:paraId="14B7B3F8" w14:textId="556DE930" w:rsidR="008513A2" w:rsidRPr="00507448" w:rsidRDefault="008513A2" w:rsidP="00ED2B7B">
            <w:pPr>
              <w:rPr>
                <w:rFonts w:cs="Times New Roman"/>
                <w:szCs w:val="28"/>
              </w:rPr>
            </w:pPr>
            <w:r>
              <w:t>Кафедра Библеистики</w:t>
            </w:r>
          </w:p>
        </w:tc>
        <w:tc>
          <w:tcPr>
            <w:tcW w:w="4394" w:type="dxa"/>
          </w:tcPr>
          <w:p w14:paraId="2DE7B51A" w14:textId="4437334C" w:rsidR="008513A2" w:rsidRPr="00507448" w:rsidRDefault="008513A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2D1B7CD7" w14:textId="5031577D" w:rsidR="008513A2" w:rsidRPr="00507448" w:rsidRDefault="008513A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1FF05846" w14:textId="28A2DE26" w:rsidTr="00B41BAE">
        <w:tc>
          <w:tcPr>
            <w:tcW w:w="1413" w:type="dxa"/>
          </w:tcPr>
          <w:p w14:paraId="1DD1189F" w14:textId="57924B60" w:rsidR="008513A2" w:rsidRDefault="008513A2" w:rsidP="00D615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7535EB00" w14:textId="79AA51F7" w:rsidR="008513A2" w:rsidRPr="00507448" w:rsidRDefault="008513A2" w:rsidP="00D615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68BD458C" w14:textId="77777777" w:rsidR="008513A2" w:rsidRDefault="008513A2" w:rsidP="0007211A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1D81A83" w14:textId="77777777" w:rsidR="008513A2" w:rsidRDefault="008513A2" w:rsidP="0007211A">
            <w:r w:rsidRPr="00A63B90">
              <w:t xml:space="preserve">https://cloud.mpda.ru/apps/bbb/b/iM2BdacEjn6iX8Fx </w:t>
            </w:r>
          </w:p>
          <w:p w14:paraId="5270B238" w14:textId="1043531C" w:rsidR="008513A2" w:rsidRPr="00507448" w:rsidRDefault="008513A2" w:rsidP="0007211A">
            <w:pPr>
              <w:rPr>
                <w:rFonts w:cs="Times New Roman"/>
                <w:szCs w:val="28"/>
              </w:rPr>
            </w:pPr>
            <w:r>
              <w:t>Кафедра Библеистики</w:t>
            </w:r>
          </w:p>
        </w:tc>
        <w:tc>
          <w:tcPr>
            <w:tcW w:w="4394" w:type="dxa"/>
          </w:tcPr>
          <w:p w14:paraId="44645BB3" w14:textId="667FDDE6" w:rsidR="008513A2" w:rsidRPr="00507448" w:rsidRDefault="008513A2" w:rsidP="00217F8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591EB652" w14:textId="65995692" w:rsidR="008513A2" w:rsidRPr="00507448" w:rsidRDefault="008513A2" w:rsidP="00217F82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4E9539AE" w14:textId="76F193A4" w:rsidTr="00B41BAE">
        <w:tc>
          <w:tcPr>
            <w:tcW w:w="1413" w:type="dxa"/>
          </w:tcPr>
          <w:p w14:paraId="2C14AD30" w14:textId="3B781BE1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4CEC8E1B" w14:textId="3044DBE3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5CB457F3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2C836CFA" w14:textId="77777777" w:rsidR="008513A2" w:rsidRDefault="008513A2" w:rsidP="000F351C">
            <w:r w:rsidRPr="00A63B90">
              <w:t xml:space="preserve">https://cloud.mpda.ru/apps/bbb/b/iM2BdacEjn6iX8Fx </w:t>
            </w:r>
          </w:p>
          <w:p w14:paraId="2A148218" w14:textId="5BD243E4" w:rsidR="008513A2" w:rsidRDefault="008513A2" w:rsidP="000F351C">
            <w:r>
              <w:t>Кафедра Библеистики</w:t>
            </w:r>
          </w:p>
        </w:tc>
        <w:tc>
          <w:tcPr>
            <w:tcW w:w="4394" w:type="dxa"/>
          </w:tcPr>
          <w:p w14:paraId="6FCF95DA" w14:textId="35A364C2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09B4C2CF" w14:textId="274C2937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7F8D384E" w14:textId="729DA171" w:rsidTr="00B41BAE">
        <w:tc>
          <w:tcPr>
            <w:tcW w:w="1413" w:type="dxa"/>
          </w:tcPr>
          <w:p w14:paraId="74425A91" w14:textId="6728FB6D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3C4305D6" w14:textId="309972E0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09D8BB25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EBC0D8A" w14:textId="77777777" w:rsidR="008513A2" w:rsidRDefault="008513A2" w:rsidP="000F351C">
            <w:pPr>
              <w:rPr>
                <w:rStyle w:val="a4"/>
              </w:rPr>
            </w:pPr>
            <w:r w:rsidRPr="00FB6625">
              <w:rPr>
                <w:rStyle w:val="a4"/>
              </w:rPr>
              <w:t xml:space="preserve">https://cloud.mpda.ru/apps/bbb/b/miKsHEwxZk94PgEx </w:t>
            </w:r>
          </w:p>
          <w:p w14:paraId="6F4C857E" w14:textId="46DB864D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4394" w:type="dxa"/>
          </w:tcPr>
          <w:p w14:paraId="6FE71C4E" w14:textId="0109C80F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1035CE01" w14:textId="67F0B72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00EAC08F" w14:textId="62057776" w:rsidTr="00B41BAE">
        <w:tc>
          <w:tcPr>
            <w:tcW w:w="1413" w:type="dxa"/>
          </w:tcPr>
          <w:p w14:paraId="413799FF" w14:textId="143DFB7D" w:rsidR="008513A2" w:rsidRDefault="008513A2" w:rsidP="004003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290E6FAD" w14:textId="0D1B9958" w:rsidR="008513A2" w:rsidRPr="00507448" w:rsidRDefault="008513A2" w:rsidP="004003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79846D79" w14:textId="77777777" w:rsidR="008513A2" w:rsidRDefault="008513A2" w:rsidP="00400381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7519C139" w14:textId="77777777" w:rsidR="008513A2" w:rsidRDefault="008513A2" w:rsidP="00400381">
            <w:pPr>
              <w:rPr>
                <w:rStyle w:val="a4"/>
              </w:rPr>
            </w:pPr>
            <w:r w:rsidRPr="00743D88">
              <w:rPr>
                <w:rStyle w:val="a4"/>
              </w:rPr>
              <w:t xml:space="preserve">https://cloud.mpda.ru/apps/bbb/b/miKsHEwxZk94PgEx </w:t>
            </w:r>
          </w:p>
          <w:p w14:paraId="4C83E8C4" w14:textId="35395FB7" w:rsidR="008513A2" w:rsidRPr="00507448" w:rsidRDefault="008513A2" w:rsidP="00400381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4394" w:type="dxa"/>
          </w:tcPr>
          <w:p w14:paraId="67B5FCD9" w14:textId="65AA2CC2" w:rsidR="008513A2" w:rsidRPr="00507448" w:rsidRDefault="008513A2" w:rsidP="0040038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4BB1FC0E" w14:textId="51782A32" w:rsidR="008513A2" w:rsidRPr="00507448" w:rsidRDefault="008513A2" w:rsidP="0040038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26C0A317" w14:textId="478BD1CB" w:rsidTr="00B41BAE">
        <w:tc>
          <w:tcPr>
            <w:tcW w:w="1413" w:type="dxa"/>
          </w:tcPr>
          <w:p w14:paraId="76D676F1" w14:textId="53EAC7F7" w:rsidR="008513A2" w:rsidRDefault="008513A2" w:rsidP="004003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июля</w:t>
            </w:r>
          </w:p>
          <w:p w14:paraId="6DC9D38A" w14:textId="1C9E01AD" w:rsidR="008513A2" w:rsidRPr="00507448" w:rsidRDefault="008513A2" w:rsidP="004003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79C298A7" w14:textId="77777777" w:rsidR="008513A2" w:rsidRDefault="008513A2" w:rsidP="00400381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FCC638A" w14:textId="77777777" w:rsidR="008513A2" w:rsidRDefault="008513A2" w:rsidP="00400381">
            <w:pPr>
              <w:rPr>
                <w:rStyle w:val="a4"/>
              </w:rPr>
            </w:pPr>
            <w:r w:rsidRPr="00743D88">
              <w:rPr>
                <w:rStyle w:val="a4"/>
              </w:rPr>
              <w:t xml:space="preserve">https://cloud.mpda.ru/apps/bbb/b/miKsHEwxZk94PgEx </w:t>
            </w:r>
          </w:p>
          <w:p w14:paraId="4AFF3CD1" w14:textId="3B484D5B" w:rsidR="008513A2" w:rsidRPr="00507448" w:rsidRDefault="008513A2" w:rsidP="00400381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4394" w:type="dxa"/>
          </w:tcPr>
          <w:p w14:paraId="48E9E000" w14:textId="7B857C51" w:rsidR="008513A2" w:rsidRPr="00507448" w:rsidRDefault="008513A2" w:rsidP="0040038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4F4346BA" w14:textId="033DEFAA" w:rsidR="008513A2" w:rsidRPr="00507448" w:rsidRDefault="008513A2" w:rsidP="0040038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6024757E" w14:textId="3C44499F" w:rsidTr="00B41BAE">
        <w:tc>
          <w:tcPr>
            <w:tcW w:w="1413" w:type="dxa"/>
          </w:tcPr>
          <w:p w14:paraId="74B302B7" w14:textId="0F8A353D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15DAE7D7" w14:textId="127C2184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4252BFF2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C860B5E" w14:textId="77777777" w:rsidR="008513A2" w:rsidRDefault="008513A2" w:rsidP="000F351C">
            <w:pPr>
              <w:rPr>
                <w:rStyle w:val="a4"/>
                <w:rFonts w:cs="Times New Roman"/>
                <w:szCs w:val="28"/>
              </w:rPr>
            </w:pPr>
            <w:r w:rsidRPr="00FB6625">
              <w:rPr>
                <w:rStyle w:val="a4"/>
                <w:rFonts w:cs="Times New Roman"/>
                <w:szCs w:val="28"/>
              </w:rPr>
              <w:t xml:space="preserve">https://cloud.mpda.ru/apps/bbb/b/eNYXokynmJsSeezC </w:t>
            </w:r>
          </w:p>
          <w:p w14:paraId="1CE57BEA" w14:textId="3F849648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Церковно-практических дисциплин</w:t>
            </w:r>
          </w:p>
        </w:tc>
        <w:tc>
          <w:tcPr>
            <w:tcW w:w="4394" w:type="dxa"/>
          </w:tcPr>
          <w:p w14:paraId="473D80F2" w14:textId="3CCCEE79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1D88AAB8" w14:textId="46B1C34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3C2862E4" w14:textId="192BCC33" w:rsidTr="00B41BAE">
        <w:tc>
          <w:tcPr>
            <w:tcW w:w="1413" w:type="dxa"/>
          </w:tcPr>
          <w:p w14:paraId="3F1E8252" w14:textId="78B12ABA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43BB240F" w14:textId="107A5491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1C495A84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3B4D0F8" w14:textId="77777777" w:rsidR="008513A2" w:rsidRDefault="008513A2" w:rsidP="000F351C">
            <w:pPr>
              <w:rPr>
                <w:rStyle w:val="a4"/>
                <w:rFonts w:cs="Times New Roman"/>
                <w:szCs w:val="28"/>
              </w:rPr>
            </w:pPr>
            <w:r w:rsidRPr="00743D88">
              <w:rPr>
                <w:rStyle w:val="a4"/>
                <w:rFonts w:cs="Times New Roman"/>
                <w:szCs w:val="28"/>
              </w:rPr>
              <w:t xml:space="preserve">https://cloud.mpda.ru/apps/bbb/b/eNYXokynmJsSeezC </w:t>
            </w:r>
          </w:p>
          <w:p w14:paraId="75545948" w14:textId="24CBA63A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Церковно-практических дисциплин</w:t>
            </w:r>
          </w:p>
        </w:tc>
        <w:tc>
          <w:tcPr>
            <w:tcW w:w="4394" w:type="dxa"/>
          </w:tcPr>
          <w:p w14:paraId="7419BF36" w14:textId="2ACF7F5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1AC97D85" w14:textId="091BC317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1BCD1C03" w14:textId="47B04BCC" w:rsidTr="00B41BAE">
        <w:tc>
          <w:tcPr>
            <w:tcW w:w="1413" w:type="dxa"/>
          </w:tcPr>
          <w:p w14:paraId="400AEACF" w14:textId="7F5B8991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61F8341A" w14:textId="7DDEE083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176D1FD8" w14:textId="49264DA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6817C8D" w14:textId="7854F492" w:rsidR="008513A2" w:rsidRDefault="008513A2" w:rsidP="000F351C">
            <w:r w:rsidRPr="00D01D55">
              <w:rPr>
                <w:rFonts w:cs="Times New Roman"/>
                <w:szCs w:val="28"/>
              </w:rPr>
              <w:t xml:space="preserve">https://cloud.mpda.ru/apps/bbb/b/XWXcYFes9Y5wHrEw </w:t>
            </w:r>
            <w:r>
              <w:t>Кафедра Церковной истории</w:t>
            </w:r>
          </w:p>
          <w:p w14:paraId="46C0DD22" w14:textId="4CC1CE82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14:paraId="67F32F53" w14:textId="3FF21FF5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776B68AD" w14:textId="12CDEE8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6163C84A" w14:textId="512D2340" w:rsidTr="00B41BAE">
        <w:tc>
          <w:tcPr>
            <w:tcW w:w="1413" w:type="dxa"/>
          </w:tcPr>
          <w:p w14:paraId="47821F3F" w14:textId="6768F81F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678342DF" w14:textId="65F5942B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49993EDF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2B80374" w14:textId="77777777" w:rsidR="008513A2" w:rsidRDefault="008513A2" w:rsidP="00090263">
            <w:r w:rsidRPr="00743D88">
              <w:rPr>
                <w:rFonts w:cs="Times New Roman"/>
                <w:szCs w:val="28"/>
              </w:rPr>
              <w:t>https://cloud.mpda.ru/apps/bbb/b/XWXcYFes9Y5wHrEw</w:t>
            </w:r>
            <w:r>
              <w:t xml:space="preserve"> </w:t>
            </w:r>
          </w:p>
          <w:p w14:paraId="6FE4A3E8" w14:textId="065CE82F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Церковной истории</w:t>
            </w:r>
          </w:p>
        </w:tc>
        <w:tc>
          <w:tcPr>
            <w:tcW w:w="4394" w:type="dxa"/>
          </w:tcPr>
          <w:p w14:paraId="28C60E32" w14:textId="6FF0471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511B4A09" w14:textId="3CC5B3F9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7331D7D8" w14:textId="75869208" w:rsidTr="00B41BAE">
        <w:tc>
          <w:tcPr>
            <w:tcW w:w="1413" w:type="dxa"/>
          </w:tcPr>
          <w:p w14:paraId="19421F1F" w14:textId="469C9A82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июля</w:t>
            </w:r>
          </w:p>
          <w:p w14:paraId="49DF0930" w14:textId="18B0B883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3543FBE9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99BE72D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D01D55">
              <w:rPr>
                <w:rFonts w:cs="Times New Roman"/>
                <w:szCs w:val="28"/>
              </w:rPr>
              <w:t xml:space="preserve">https://cloud.mpda.ru/apps/bbb/b/Yo9p8PKXCQM9c98Q </w:t>
            </w:r>
          </w:p>
          <w:p w14:paraId="55E85BBE" w14:textId="20683A93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4394" w:type="dxa"/>
          </w:tcPr>
          <w:p w14:paraId="147590B8" w14:textId="3170F80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7D3D9B09" w14:textId="5DDED98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333841F2" w14:textId="15C5F4F5" w:rsidTr="00B41BAE">
        <w:tc>
          <w:tcPr>
            <w:tcW w:w="1413" w:type="dxa"/>
          </w:tcPr>
          <w:p w14:paraId="4EA341AC" w14:textId="35E8364C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4C37804B" w14:textId="681B3348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6C679C51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A155A7E" w14:textId="75D5A4D0" w:rsidR="008513A2" w:rsidRDefault="008566CC" w:rsidP="000F351C">
            <w:pPr>
              <w:rPr>
                <w:rFonts w:cs="Times New Roman"/>
                <w:szCs w:val="28"/>
              </w:rPr>
            </w:pPr>
            <w:hyperlink r:id="rId4" w:history="1">
              <w:r w:rsidR="008513A2" w:rsidRPr="0002490E">
                <w:rPr>
                  <w:rStyle w:val="a4"/>
                  <w:rFonts w:cs="Times New Roman"/>
                  <w:szCs w:val="28"/>
                </w:rPr>
                <w:t>https://cloud.mpda.ru/apps/bbb/b/Yo9p8PKXCQM9c98Q</w:t>
              </w:r>
            </w:hyperlink>
          </w:p>
          <w:p w14:paraId="7F9F0595" w14:textId="00B565F7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4394" w:type="dxa"/>
          </w:tcPr>
          <w:p w14:paraId="300BAF87" w14:textId="4E146622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4B5995C0" w14:textId="3BE1ACA1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674DE02B" w14:textId="1E815247" w:rsidTr="00B41BAE">
        <w:tc>
          <w:tcPr>
            <w:tcW w:w="1413" w:type="dxa"/>
          </w:tcPr>
          <w:p w14:paraId="768B3C27" w14:textId="6706786A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5587CD19" w14:textId="568F8CB1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5C5544B3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20E157C0" w14:textId="5EB50BC1" w:rsidR="008513A2" w:rsidRDefault="008566CC" w:rsidP="000F351C">
            <w:pPr>
              <w:rPr>
                <w:rFonts w:cs="Times New Roman"/>
                <w:szCs w:val="28"/>
              </w:rPr>
            </w:pPr>
            <w:hyperlink r:id="rId5" w:history="1">
              <w:r w:rsidR="008513A2" w:rsidRPr="0002490E">
                <w:rPr>
                  <w:rStyle w:val="a4"/>
                  <w:rFonts w:cs="Times New Roman"/>
                  <w:szCs w:val="28"/>
                </w:rPr>
                <w:t>https://cloud.mpda.ru/apps/bbb/b/Yo9p8PKXCQM9c98Q</w:t>
              </w:r>
            </w:hyperlink>
          </w:p>
          <w:p w14:paraId="0A2CA8A1" w14:textId="01CC979F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4394" w:type="dxa"/>
          </w:tcPr>
          <w:p w14:paraId="119A42A0" w14:textId="12A6202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65FAA128" w14:textId="24F546B2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5B1931A6" w14:textId="04A90494" w:rsidTr="00B41BAE">
        <w:tc>
          <w:tcPr>
            <w:tcW w:w="1413" w:type="dxa"/>
          </w:tcPr>
          <w:p w14:paraId="5C154B20" w14:textId="5B86B867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4386DEFE" w14:textId="37EFE8E3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560B5290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C828541" w14:textId="5C85715C" w:rsidR="008513A2" w:rsidRDefault="008566CC" w:rsidP="000F351C">
            <w:pPr>
              <w:rPr>
                <w:rFonts w:cs="Times New Roman"/>
                <w:szCs w:val="28"/>
              </w:rPr>
            </w:pPr>
            <w:hyperlink r:id="rId6" w:history="1">
              <w:r w:rsidR="008513A2" w:rsidRPr="0002490E">
                <w:rPr>
                  <w:rStyle w:val="a4"/>
                  <w:rFonts w:cs="Times New Roman"/>
                  <w:szCs w:val="28"/>
                </w:rPr>
                <w:t>https://cloud.mpda.ru/apps/bbb/b/Yo9p8PKXCQM9c98Q</w:t>
              </w:r>
            </w:hyperlink>
          </w:p>
          <w:p w14:paraId="3AA0940D" w14:textId="421DCE5C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4394" w:type="dxa"/>
          </w:tcPr>
          <w:p w14:paraId="70AC9B9B" w14:textId="6E4DD2E5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28DA81A5" w14:textId="17397F86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243CD0D7" w14:textId="10EF9BC7" w:rsidTr="00B41BAE">
        <w:tc>
          <w:tcPr>
            <w:tcW w:w="1413" w:type="dxa"/>
          </w:tcPr>
          <w:p w14:paraId="01AD46CE" w14:textId="43F999D1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44DFB127" w14:textId="6F8210B8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157C6CCA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5497F6E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D01D55">
              <w:rPr>
                <w:rFonts w:cs="Times New Roman"/>
                <w:szCs w:val="28"/>
              </w:rPr>
              <w:t xml:space="preserve">https://cloud.mpda.ru/apps/bbb/b/S7wnFc34wJ8wztoR </w:t>
            </w:r>
          </w:p>
          <w:p w14:paraId="231176C3" w14:textId="7951E19F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Истории и теории церковного искусства</w:t>
            </w:r>
          </w:p>
        </w:tc>
        <w:tc>
          <w:tcPr>
            <w:tcW w:w="4394" w:type="dxa"/>
          </w:tcPr>
          <w:p w14:paraId="41B80B20" w14:textId="3D5C901D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4C8FACEE" w14:textId="6A0CA4BE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31A002AD" w14:textId="1ECDC80B" w:rsidTr="00B41BAE">
        <w:tc>
          <w:tcPr>
            <w:tcW w:w="1413" w:type="dxa"/>
          </w:tcPr>
          <w:p w14:paraId="09C61347" w14:textId="569C98D2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июля</w:t>
            </w:r>
          </w:p>
          <w:p w14:paraId="0244A25D" w14:textId="0EDE30DC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0EC86AE9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0ECFDEA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D01D55">
              <w:rPr>
                <w:rFonts w:cs="Times New Roman"/>
                <w:szCs w:val="28"/>
              </w:rPr>
              <w:t xml:space="preserve">https://cloud.mpda.ru/apps/bbb/b/S7wnFc34wJ8wztoR </w:t>
            </w:r>
          </w:p>
          <w:p w14:paraId="2CD2AD33" w14:textId="2BB95B36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Истории и теории церковного искусства</w:t>
            </w:r>
          </w:p>
        </w:tc>
        <w:tc>
          <w:tcPr>
            <w:tcW w:w="4394" w:type="dxa"/>
          </w:tcPr>
          <w:p w14:paraId="6BC018BE" w14:textId="7005E297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43822B9B" w14:textId="0218F45B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75E8E729" w14:textId="685A475F" w:rsidTr="00B41BAE">
        <w:tc>
          <w:tcPr>
            <w:tcW w:w="1413" w:type="dxa"/>
          </w:tcPr>
          <w:p w14:paraId="7D0525E2" w14:textId="58CB0558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июля</w:t>
            </w:r>
          </w:p>
          <w:p w14:paraId="3AA3F74E" w14:textId="498B579F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4808" w:type="dxa"/>
          </w:tcPr>
          <w:p w14:paraId="339780A2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A9B5442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D01D55">
              <w:rPr>
                <w:rFonts w:cs="Times New Roman"/>
                <w:szCs w:val="28"/>
              </w:rPr>
              <w:t xml:space="preserve">https://cloud.mpda.ru/apps/bbb/b/S7wnFc34wJ8wztoR </w:t>
            </w:r>
          </w:p>
          <w:p w14:paraId="45B7B89F" w14:textId="4F542850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Кафедра Истории и теории церковного искусства</w:t>
            </w:r>
          </w:p>
        </w:tc>
        <w:tc>
          <w:tcPr>
            <w:tcW w:w="4394" w:type="dxa"/>
          </w:tcPr>
          <w:p w14:paraId="1E1909FC" w14:textId="294B383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41A0CD8E" w14:textId="3684E964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8513A2" w:rsidRPr="00507448" w14:paraId="5016B328" w14:textId="0BA6BBA6" w:rsidTr="00B41BAE">
        <w:tc>
          <w:tcPr>
            <w:tcW w:w="1413" w:type="dxa"/>
          </w:tcPr>
          <w:p w14:paraId="60042459" w14:textId="28256293" w:rsidR="008513A2" w:rsidRDefault="008513A2" w:rsidP="00AD15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июля</w:t>
            </w:r>
          </w:p>
          <w:p w14:paraId="19F35901" w14:textId="77777777" w:rsidR="008513A2" w:rsidRPr="00507448" w:rsidRDefault="008513A2" w:rsidP="00AD15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703082BC" w14:textId="77777777" w:rsidR="008513A2" w:rsidRDefault="008513A2" w:rsidP="00AD1551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101467B4" w14:textId="48748D06" w:rsidR="008513A2" w:rsidRDefault="008513A2" w:rsidP="00AD1551"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79DB0C2D" w14:textId="1E868B34" w:rsidR="008513A2" w:rsidRPr="00507448" w:rsidRDefault="008513A2" w:rsidP="00AD155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636F057E" w14:textId="7F5D1B7A" w:rsidR="008513A2" w:rsidRPr="00507448" w:rsidRDefault="008513A2" w:rsidP="00AD1551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8513A2" w:rsidRPr="00507448" w14:paraId="08464C17" w14:textId="509D8D2E" w:rsidTr="00B41BAE">
        <w:tc>
          <w:tcPr>
            <w:tcW w:w="1413" w:type="dxa"/>
          </w:tcPr>
          <w:p w14:paraId="5790056C" w14:textId="5DFBEC4D" w:rsidR="008513A2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июля</w:t>
            </w:r>
          </w:p>
          <w:p w14:paraId="4B2CEB28" w14:textId="77777777" w:rsidR="008513A2" w:rsidRPr="00507448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0FDD2192" w14:textId="77777777" w:rsidR="008513A2" w:rsidRDefault="008513A2" w:rsidP="009B2BBA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315D8CB8" w14:textId="15463F17" w:rsidR="008513A2" w:rsidRDefault="008513A2" w:rsidP="009B2BBA"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6CEC4EE6" w14:textId="42EF1BDD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409BC883" w14:textId="6A0CC433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8513A2" w:rsidRPr="00507448" w14:paraId="78CEF51A" w14:textId="2DED1DCE" w:rsidTr="00B41BAE">
        <w:tc>
          <w:tcPr>
            <w:tcW w:w="1413" w:type="dxa"/>
          </w:tcPr>
          <w:p w14:paraId="5964D9EA" w14:textId="7090DFE6" w:rsidR="008513A2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июля</w:t>
            </w:r>
          </w:p>
          <w:p w14:paraId="0D08CE29" w14:textId="77777777" w:rsidR="008513A2" w:rsidRPr="00507448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05DB4B75" w14:textId="77777777" w:rsidR="008513A2" w:rsidRDefault="008513A2" w:rsidP="009B2BBA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48EA7330" w14:textId="25D9C0CE" w:rsidR="008513A2" w:rsidRDefault="008513A2" w:rsidP="009B2BBA"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6551CE4E" w14:textId="2DC6645F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0E646653" w14:textId="2F055991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8513A2" w:rsidRPr="00507448" w14:paraId="7E7BF8D1" w14:textId="3355B06A" w:rsidTr="00B41BAE">
        <w:tc>
          <w:tcPr>
            <w:tcW w:w="1413" w:type="dxa"/>
          </w:tcPr>
          <w:p w14:paraId="550B6827" w14:textId="3F37AD6E" w:rsidR="008513A2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июля</w:t>
            </w:r>
          </w:p>
          <w:p w14:paraId="31A78D31" w14:textId="77777777" w:rsidR="008513A2" w:rsidRPr="00507448" w:rsidRDefault="008513A2" w:rsidP="009B2B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53E253B7" w14:textId="77777777" w:rsidR="008513A2" w:rsidRDefault="008513A2" w:rsidP="009B2BBA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2CB277D0" w14:textId="03E04F4C" w:rsidR="008513A2" w:rsidRDefault="008513A2" w:rsidP="009B2BBA"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55AB225B" w14:textId="4F4EB674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2151D4F4" w14:textId="19BA618D" w:rsidR="008513A2" w:rsidRPr="00507448" w:rsidRDefault="008513A2" w:rsidP="009B2BBA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8513A2" w:rsidRPr="00507448" w14:paraId="1B9AD22C" w14:textId="193C68EC" w:rsidTr="00B41BAE">
        <w:tc>
          <w:tcPr>
            <w:tcW w:w="1413" w:type="dxa"/>
          </w:tcPr>
          <w:p w14:paraId="6BC85269" w14:textId="6823E696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79B9B3B2" w14:textId="5A631EF1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4808" w:type="dxa"/>
          </w:tcPr>
          <w:p w14:paraId="0F5F0C17" w14:textId="35B0481A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0A6D0691" w14:textId="3432792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13A196E9" w14:textId="0931E028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8513A2" w:rsidRPr="00507448" w14:paraId="369E2FA1" w14:textId="1FAE39A3" w:rsidTr="00B41BAE">
        <w:tc>
          <w:tcPr>
            <w:tcW w:w="1413" w:type="dxa"/>
          </w:tcPr>
          <w:p w14:paraId="1699CFB2" w14:textId="1D6D83B4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 июля</w:t>
            </w:r>
          </w:p>
          <w:p w14:paraId="14A4025E" w14:textId="25C19A7C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4808" w:type="dxa"/>
          </w:tcPr>
          <w:p w14:paraId="05FC25F4" w14:textId="0CC17CCE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7B99EB0C" w14:textId="4C5F7AF0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5ADB1C33" w14:textId="1DD7DA3F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8513A2" w:rsidRPr="00507448" w14:paraId="022E8E34" w14:textId="01F5F0F5" w:rsidTr="00B41BAE">
        <w:tc>
          <w:tcPr>
            <w:tcW w:w="1413" w:type="dxa"/>
          </w:tcPr>
          <w:p w14:paraId="1743316D" w14:textId="4A639489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36FAF707" w14:textId="07CBEF2E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4808" w:type="dxa"/>
          </w:tcPr>
          <w:p w14:paraId="409B5A1B" w14:textId="544B3AFF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0EBDE2A2" w14:textId="3548B02C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25AC1335" w14:textId="1EB429CB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8513A2" w:rsidRPr="00507448" w14:paraId="782A16FE" w14:textId="7FFB1CA1" w:rsidTr="00B41BAE">
        <w:trPr>
          <w:trHeight w:val="715"/>
        </w:trPr>
        <w:tc>
          <w:tcPr>
            <w:tcW w:w="1413" w:type="dxa"/>
          </w:tcPr>
          <w:p w14:paraId="573D3A2A" w14:textId="1C490508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3CEF300C" w14:textId="62ED35E5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4808" w:type="dxa"/>
          </w:tcPr>
          <w:p w14:paraId="042587CF" w14:textId="65233A00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4394" w:type="dxa"/>
          </w:tcPr>
          <w:p w14:paraId="2D30897C" w14:textId="22DC9AA6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3A17280C" w14:textId="5FB5A8C3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B41BAE" w:rsidRPr="00507448" w14:paraId="4B2CC6D5" w14:textId="77777777" w:rsidTr="00B41BAE">
        <w:tc>
          <w:tcPr>
            <w:tcW w:w="1413" w:type="dxa"/>
          </w:tcPr>
          <w:p w14:paraId="69E0F452" w14:textId="3013B1C1" w:rsidR="00B41BAE" w:rsidRPr="00B41BAE" w:rsidRDefault="00B41BAE" w:rsidP="000F351C">
            <w:pPr>
              <w:rPr>
                <w:rFonts w:cs="Times New Roman"/>
                <w:b/>
                <w:szCs w:val="28"/>
              </w:rPr>
            </w:pPr>
            <w:r w:rsidRPr="00B41BAE">
              <w:rPr>
                <w:rFonts w:cs="Times New Roman"/>
                <w:b/>
                <w:szCs w:val="28"/>
              </w:rPr>
              <w:t xml:space="preserve">11 июля </w:t>
            </w:r>
          </w:p>
        </w:tc>
        <w:tc>
          <w:tcPr>
            <w:tcW w:w="13171" w:type="dxa"/>
            <w:gridSpan w:val="3"/>
          </w:tcPr>
          <w:p w14:paraId="78896D23" w14:textId="5308F4F1" w:rsidR="00B41BAE" w:rsidRPr="00B41BAE" w:rsidRDefault="00B41BAE" w:rsidP="00B41BAE">
            <w:pPr>
              <w:jc w:val="center"/>
              <w:rPr>
                <w:rFonts w:cs="Times New Roman"/>
                <w:b/>
                <w:szCs w:val="28"/>
              </w:rPr>
            </w:pPr>
            <w:r w:rsidRPr="00B41BAE">
              <w:rPr>
                <w:b/>
              </w:rPr>
              <w:t>Резервный день для сдачи экзаменов</w:t>
            </w:r>
          </w:p>
        </w:tc>
      </w:tr>
      <w:tr w:rsidR="00B41BAE" w:rsidRPr="00507448" w14:paraId="0011C8A2" w14:textId="77777777" w:rsidTr="00B41BAE">
        <w:tc>
          <w:tcPr>
            <w:tcW w:w="1413" w:type="dxa"/>
          </w:tcPr>
          <w:p w14:paraId="2098E823" w14:textId="28FD3F03" w:rsidR="00B41BAE" w:rsidRPr="00B41BAE" w:rsidRDefault="00B41BAE" w:rsidP="000F351C">
            <w:pPr>
              <w:rPr>
                <w:rFonts w:cs="Times New Roman"/>
                <w:b/>
                <w:szCs w:val="28"/>
              </w:rPr>
            </w:pPr>
            <w:proofErr w:type="gramStart"/>
            <w:r w:rsidRPr="00B41BAE">
              <w:rPr>
                <w:rFonts w:cs="Times New Roman"/>
                <w:b/>
                <w:szCs w:val="28"/>
              </w:rPr>
              <w:t>12  июля</w:t>
            </w:r>
            <w:proofErr w:type="gramEnd"/>
          </w:p>
        </w:tc>
        <w:tc>
          <w:tcPr>
            <w:tcW w:w="13171" w:type="dxa"/>
            <w:gridSpan w:val="3"/>
          </w:tcPr>
          <w:p w14:paraId="7B80322C" w14:textId="4892DA55" w:rsidR="00B41BAE" w:rsidRPr="00B41BAE" w:rsidRDefault="00B41BAE" w:rsidP="00B41BAE">
            <w:pPr>
              <w:jc w:val="center"/>
              <w:rPr>
                <w:rFonts w:cs="Times New Roman"/>
                <w:b/>
                <w:szCs w:val="28"/>
              </w:rPr>
            </w:pPr>
            <w:r w:rsidRPr="00B41BAE">
              <w:rPr>
                <w:b/>
              </w:rPr>
              <w:t>Резервный день для сдачи экзаменов</w:t>
            </w:r>
          </w:p>
        </w:tc>
      </w:tr>
      <w:tr w:rsidR="008513A2" w:rsidRPr="00507448" w14:paraId="0424E119" w14:textId="3B95725D" w:rsidTr="00B41BAE">
        <w:tc>
          <w:tcPr>
            <w:tcW w:w="1413" w:type="dxa"/>
          </w:tcPr>
          <w:p w14:paraId="471C5C25" w14:textId="652CDEC5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июля</w:t>
            </w:r>
          </w:p>
          <w:p w14:paraId="2607E091" w14:textId="059BE490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</w:t>
            </w:r>
          </w:p>
          <w:p w14:paraId="189DBD7E" w14:textId="5D2A9ED6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5F1CD0CF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A121D18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2D6E9A">
              <w:rPr>
                <w:rFonts w:cs="Times New Roman"/>
                <w:szCs w:val="28"/>
              </w:rPr>
              <w:t xml:space="preserve">https://cloud.mpda.ru/apps/bbb/b/8npeSsr3i7zBoSmd </w:t>
            </w:r>
          </w:p>
          <w:p w14:paraId="02004327" w14:textId="55124C9E" w:rsidR="008513A2" w:rsidRDefault="008513A2" w:rsidP="000F351C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2574CF13" w14:textId="556E6763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14:paraId="2C897AD5" w14:textId="61A8D809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313A11D3" w14:textId="33DE0A64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8513A2" w:rsidRPr="00507448" w14:paraId="61564D48" w14:textId="1A8C6369" w:rsidTr="00B41BAE">
        <w:tc>
          <w:tcPr>
            <w:tcW w:w="1413" w:type="dxa"/>
          </w:tcPr>
          <w:p w14:paraId="79B83CED" w14:textId="27995E8C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июля</w:t>
            </w:r>
          </w:p>
          <w:p w14:paraId="2C065A1E" w14:textId="6BCF43D5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</w:t>
            </w:r>
          </w:p>
          <w:p w14:paraId="7268DF66" w14:textId="173EEE73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46F62F53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DC047BD" w14:textId="1B5876B3" w:rsidR="008513A2" w:rsidRDefault="008513A2" w:rsidP="000F351C">
            <w:pPr>
              <w:rPr>
                <w:rFonts w:cs="Times New Roman"/>
                <w:szCs w:val="28"/>
              </w:rPr>
            </w:pPr>
            <w:r w:rsidRPr="002D6E9A">
              <w:rPr>
                <w:rFonts w:cs="Times New Roman"/>
                <w:szCs w:val="28"/>
              </w:rPr>
              <w:t xml:space="preserve">https://cloud.mpda.ru/apps/bbb/b/8npeSsr3i7zBoSmd </w:t>
            </w:r>
            <w:r>
              <w:t>Кабинет Ректора</w:t>
            </w:r>
          </w:p>
          <w:p w14:paraId="5AAD1D60" w14:textId="77777777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14:paraId="08B53DFC" w14:textId="0D38E4C5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</w:t>
            </w:r>
            <w:bookmarkStart w:id="0" w:name="_GoBack"/>
            <w:bookmarkEnd w:id="0"/>
            <w:r w:rsidRPr="00507448">
              <w:rPr>
                <w:rFonts w:cs="Times New Roman"/>
                <w:szCs w:val="28"/>
              </w:rPr>
              <w:t>ославие)</w:t>
            </w:r>
          </w:p>
        </w:tc>
        <w:tc>
          <w:tcPr>
            <w:tcW w:w="3969" w:type="dxa"/>
          </w:tcPr>
          <w:p w14:paraId="2C178EDE" w14:textId="30C05169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8513A2" w:rsidRPr="00507448" w14:paraId="7FD13625" w14:textId="087465BB" w:rsidTr="00B41BAE">
        <w:tc>
          <w:tcPr>
            <w:tcW w:w="1413" w:type="dxa"/>
          </w:tcPr>
          <w:p w14:paraId="0ABBFADB" w14:textId="667FF90E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июля</w:t>
            </w:r>
          </w:p>
          <w:p w14:paraId="689361BF" w14:textId="67C213C3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</w:t>
            </w:r>
          </w:p>
          <w:p w14:paraId="49C2CB00" w14:textId="2715C1C2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148CF135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7AA3EF98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2D6E9A">
              <w:rPr>
                <w:rFonts w:cs="Times New Roman"/>
                <w:szCs w:val="28"/>
              </w:rPr>
              <w:t xml:space="preserve">https://cloud.mpda.ru/apps/bbb/b/8npeSsr3i7zBoSmd </w:t>
            </w:r>
          </w:p>
          <w:p w14:paraId="04A1A190" w14:textId="62693F08" w:rsidR="008513A2" w:rsidRDefault="008513A2" w:rsidP="000F351C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248015AD" w14:textId="77777777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14:paraId="6FB90E1B" w14:textId="3E4CD47A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3969" w:type="dxa"/>
          </w:tcPr>
          <w:p w14:paraId="295F2768" w14:textId="5CFFEA55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8513A2" w:rsidRPr="00507448" w14:paraId="7D0AEC3E" w14:textId="6F07AA32" w:rsidTr="00B41BAE">
        <w:tc>
          <w:tcPr>
            <w:tcW w:w="1413" w:type="dxa"/>
          </w:tcPr>
          <w:p w14:paraId="7919D372" w14:textId="41009C8F" w:rsidR="008513A2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 июля</w:t>
            </w:r>
          </w:p>
          <w:p w14:paraId="6ED1AE4D" w14:textId="6C4E2F62" w:rsidR="008513A2" w:rsidRPr="00507448" w:rsidRDefault="008513A2" w:rsidP="000F35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</w:t>
            </w:r>
          </w:p>
          <w:p w14:paraId="0379FD54" w14:textId="77777777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808" w:type="dxa"/>
          </w:tcPr>
          <w:p w14:paraId="47BFC024" w14:textId="77777777" w:rsidR="008513A2" w:rsidRDefault="008513A2" w:rsidP="000F351C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D3DD94C" w14:textId="77777777" w:rsidR="008513A2" w:rsidRDefault="008513A2" w:rsidP="000F351C">
            <w:pPr>
              <w:rPr>
                <w:rFonts w:cs="Times New Roman"/>
                <w:szCs w:val="28"/>
              </w:rPr>
            </w:pPr>
            <w:r w:rsidRPr="002D6E9A">
              <w:rPr>
                <w:rFonts w:cs="Times New Roman"/>
                <w:szCs w:val="28"/>
              </w:rPr>
              <w:t xml:space="preserve">https://cloud.mpda.ru/apps/bbb/b/8npeSsr3i7zBoSmd </w:t>
            </w:r>
          </w:p>
          <w:p w14:paraId="4F578C41" w14:textId="6B105947" w:rsidR="008513A2" w:rsidRDefault="008513A2" w:rsidP="000F351C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1BB2C81F" w14:textId="77777777" w:rsidR="008513A2" w:rsidRPr="00507448" w:rsidRDefault="008513A2" w:rsidP="000F351C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14:paraId="35CC9E57" w14:textId="60CC6104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3969" w:type="dxa"/>
          </w:tcPr>
          <w:p w14:paraId="05E349F9" w14:textId="60CD99C4" w:rsidR="008513A2" w:rsidRPr="00507448" w:rsidRDefault="008513A2" w:rsidP="000F351C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</w:tbl>
    <w:p w14:paraId="3B8D27D8" w14:textId="77777777" w:rsidR="000B6B39" w:rsidRDefault="000B6B39"/>
    <w:sectPr w:rsidR="000B6B39" w:rsidSect="001E3D0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1D"/>
    <w:rsid w:val="000124CE"/>
    <w:rsid w:val="0007211A"/>
    <w:rsid w:val="0007608E"/>
    <w:rsid w:val="00077739"/>
    <w:rsid w:val="000848AD"/>
    <w:rsid w:val="00090263"/>
    <w:rsid w:val="000B6B39"/>
    <w:rsid w:val="000F351C"/>
    <w:rsid w:val="00106051"/>
    <w:rsid w:val="00113A28"/>
    <w:rsid w:val="00123688"/>
    <w:rsid w:val="001E3D07"/>
    <w:rsid w:val="001F023F"/>
    <w:rsid w:val="00217F82"/>
    <w:rsid w:val="0022099E"/>
    <w:rsid w:val="002D6E9A"/>
    <w:rsid w:val="003079B3"/>
    <w:rsid w:val="00373415"/>
    <w:rsid w:val="003E421D"/>
    <w:rsid w:val="003F0F11"/>
    <w:rsid w:val="003F4F76"/>
    <w:rsid w:val="00400381"/>
    <w:rsid w:val="00450722"/>
    <w:rsid w:val="00467EBA"/>
    <w:rsid w:val="004A0AE9"/>
    <w:rsid w:val="004A18AD"/>
    <w:rsid w:val="004D5AAD"/>
    <w:rsid w:val="00507448"/>
    <w:rsid w:val="00513D7C"/>
    <w:rsid w:val="0052132C"/>
    <w:rsid w:val="005A28C5"/>
    <w:rsid w:val="00626745"/>
    <w:rsid w:val="00652AAB"/>
    <w:rsid w:val="00660192"/>
    <w:rsid w:val="00684B90"/>
    <w:rsid w:val="006A7265"/>
    <w:rsid w:val="006F7063"/>
    <w:rsid w:val="0071156F"/>
    <w:rsid w:val="007362CB"/>
    <w:rsid w:val="007402A9"/>
    <w:rsid w:val="00743D88"/>
    <w:rsid w:val="0077373F"/>
    <w:rsid w:val="007A2C47"/>
    <w:rsid w:val="007C2845"/>
    <w:rsid w:val="00804C56"/>
    <w:rsid w:val="0080619C"/>
    <w:rsid w:val="008513A2"/>
    <w:rsid w:val="00851C3E"/>
    <w:rsid w:val="0085271C"/>
    <w:rsid w:val="008566CC"/>
    <w:rsid w:val="008C7982"/>
    <w:rsid w:val="00912857"/>
    <w:rsid w:val="00932397"/>
    <w:rsid w:val="0095674E"/>
    <w:rsid w:val="00963FD2"/>
    <w:rsid w:val="009B2BBA"/>
    <w:rsid w:val="009E5373"/>
    <w:rsid w:val="00A33E56"/>
    <w:rsid w:val="00A3687F"/>
    <w:rsid w:val="00A503C9"/>
    <w:rsid w:val="00A6379F"/>
    <w:rsid w:val="00A63B90"/>
    <w:rsid w:val="00AA0BE1"/>
    <w:rsid w:val="00AA2DA5"/>
    <w:rsid w:val="00AD1551"/>
    <w:rsid w:val="00B077D6"/>
    <w:rsid w:val="00B41BAE"/>
    <w:rsid w:val="00B53E25"/>
    <w:rsid w:val="00BC4B1B"/>
    <w:rsid w:val="00BD29E4"/>
    <w:rsid w:val="00BF76AB"/>
    <w:rsid w:val="00C34468"/>
    <w:rsid w:val="00C43599"/>
    <w:rsid w:val="00C57468"/>
    <w:rsid w:val="00CB558D"/>
    <w:rsid w:val="00CD4BE4"/>
    <w:rsid w:val="00CE0B46"/>
    <w:rsid w:val="00D01D55"/>
    <w:rsid w:val="00D12987"/>
    <w:rsid w:val="00D6150A"/>
    <w:rsid w:val="00D705F2"/>
    <w:rsid w:val="00DF2FF7"/>
    <w:rsid w:val="00DF58B5"/>
    <w:rsid w:val="00E15CE2"/>
    <w:rsid w:val="00E76EFE"/>
    <w:rsid w:val="00E83F1F"/>
    <w:rsid w:val="00ED2B7B"/>
    <w:rsid w:val="00ED7511"/>
    <w:rsid w:val="00F03133"/>
    <w:rsid w:val="00F042F3"/>
    <w:rsid w:val="00F82C88"/>
    <w:rsid w:val="00F85E0A"/>
    <w:rsid w:val="00FB6625"/>
    <w:rsid w:val="00FC3E42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4B72"/>
  <w15:chartTrackingRefBased/>
  <w15:docId w15:val="{A35BE6F6-34CE-4275-8A55-753FB84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A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39"/>
    <w:rsid w:val="004D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C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pda.ru/apps/bbb/b/Yo9p8PKXCQM9c98Q" TargetMode="External"/><Relationship Id="rId5" Type="http://schemas.openxmlformats.org/officeDocument/2006/relationships/hyperlink" Target="https://cloud.mpda.ru/apps/bbb/b/Yo9p8PKXCQM9c98Q" TargetMode="External"/><Relationship Id="rId4" Type="http://schemas.openxmlformats.org/officeDocument/2006/relationships/hyperlink" Target="https://cloud.mpda.ru/apps/bbb/b/Yo9p8PKXCQM9c9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13</cp:revision>
  <dcterms:created xsi:type="dcterms:W3CDTF">2023-06-23T10:18:00Z</dcterms:created>
  <dcterms:modified xsi:type="dcterms:W3CDTF">2024-06-11T06:55:00Z</dcterms:modified>
</cp:coreProperties>
</file>