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028EB" w:rsidRPr="00A7445E" w:rsidRDefault="002028EB" w:rsidP="00202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7F2C" w:rsidRDefault="00717F2C" w:rsidP="005B14E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167" w:rsidRDefault="002028EB" w:rsidP="00D8416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6F">
        <w:rPr>
          <w:rFonts w:ascii="Times New Roman" w:hAnsi="Times New Roman" w:cs="Times New Roman"/>
          <w:b/>
          <w:sz w:val="28"/>
          <w:szCs w:val="28"/>
        </w:rPr>
        <w:t xml:space="preserve">Расписание вступительных экзаменов </w:t>
      </w:r>
    </w:p>
    <w:p w:rsidR="00D84167" w:rsidRDefault="002028EB" w:rsidP="00D8416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6F">
        <w:rPr>
          <w:rFonts w:ascii="Times New Roman" w:hAnsi="Times New Roman" w:cs="Times New Roman"/>
          <w:b/>
          <w:sz w:val="28"/>
          <w:szCs w:val="28"/>
        </w:rPr>
        <w:t xml:space="preserve">на бакалавриат </w:t>
      </w:r>
      <w:r w:rsidRPr="00D84167">
        <w:rPr>
          <w:rFonts w:ascii="Times New Roman" w:hAnsi="Times New Roman" w:cs="Times New Roman"/>
          <w:b/>
          <w:sz w:val="28"/>
          <w:szCs w:val="28"/>
        </w:rPr>
        <w:t>Мос</w:t>
      </w:r>
      <w:r w:rsidR="00E26276" w:rsidRPr="00D84167">
        <w:rPr>
          <w:rFonts w:ascii="Times New Roman" w:hAnsi="Times New Roman" w:cs="Times New Roman"/>
          <w:b/>
          <w:sz w:val="28"/>
          <w:szCs w:val="28"/>
        </w:rPr>
        <w:t xml:space="preserve">ковской духовной академии </w:t>
      </w:r>
    </w:p>
    <w:p w:rsidR="00E26276" w:rsidRPr="00D84167" w:rsidRDefault="00D84167" w:rsidP="00D8416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167">
        <w:rPr>
          <w:rFonts w:ascii="Times New Roman" w:hAnsi="Times New Roman" w:cs="Times New Roman"/>
          <w:b/>
          <w:sz w:val="28"/>
          <w:szCs w:val="28"/>
        </w:rPr>
        <w:t>(</w:t>
      </w:r>
      <w:r w:rsidR="00E26276" w:rsidRPr="00D84167">
        <w:rPr>
          <w:rFonts w:ascii="Times New Roman" w:hAnsi="Times New Roman" w:cs="Times New Roman"/>
          <w:b/>
          <w:sz w:val="28"/>
          <w:szCs w:val="28"/>
        </w:rPr>
        <w:t>2024/2025</w:t>
      </w:r>
      <w:r w:rsidR="002028EB" w:rsidRPr="00D84167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Pr="00D84167">
        <w:rPr>
          <w:rFonts w:ascii="Times New Roman" w:hAnsi="Times New Roman" w:cs="Times New Roman"/>
          <w:b/>
          <w:sz w:val="28"/>
          <w:szCs w:val="28"/>
        </w:rPr>
        <w:t>ый год)</w:t>
      </w:r>
      <w:r w:rsidR="002028EB" w:rsidRPr="00D841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508" w:rsidRPr="001F2F6F" w:rsidRDefault="00813508" w:rsidP="00D8416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167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 испытания </w:t>
      </w:r>
      <w:r w:rsidR="00E26276" w:rsidRPr="00D8416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проходят </w:t>
      </w:r>
      <w:r w:rsidRPr="001F2F6F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только </w:t>
      </w:r>
      <w:r w:rsidR="00E26276" w:rsidRPr="001F2F6F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Pr="001F2F6F">
        <w:rPr>
          <w:rFonts w:ascii="Times New Roman" w:hAnsi="Times New Roman" w:cs="Times New Roman"/>
          <w:b/>
          <w:sz w:val="28"/>
          <w:szCs w:val="28"/>
          <w:u w:val="single"/>
        </w:rPr>
        <w:t>дистанционно</w:t>
      </w:r>
      <w:r w:rsidR="00E26276" w:rsidRPr="001F2F6F">
        <w:rPr>
          <w:rFonts w:ascii="Times New Roman" w:hAnsi="Times New Roman" w:cs="Times New Roman"/>
          <w:b/>
          <w:sz w:val="28"/>
          <w:szCs w:val="28"/>
          <w:u w:val="single"/>
        </w:rPr>
        <w:t>м формате</w:t>
      </w:r>
    </w:p>
    <w:p w:rsidR="002028EB" w:rsidRPr="001F2F6F" w:rsidRDefault="002028EB" w:rsidP="00202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46"/>
        <w:gridCol w:w="6246"/>
        <w:gridCol w:w="2864"/>
      </w:tblGrid>
      <w:tr w:rsidR="002028EB" w:rsidRPr="001F2F6F" w:rsidTr="00813508">
        <w:trPr>
          <w:jc w:val="center"/>
        </w:trPr>
        <w:tc>
          <w:tcPr>
            <w:tcW w:w="1346" w:type="dxa"/>
          </w:tcPr>
          <w:p w:rsidR="002028EB" w:rsidRPr="001F2F6F" w:rsidRDefault="002028EB" w:rsidP="002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6246" w:type="dxa"/>
          </w:tcPr>
          <w:p w:rsidR="002028EB" w:rsidRPr="001F2F6F" w:rsidRDefault="002028EB" w:rsidP="00A659EF">
            <w:pPr>
              <w:ind w:left="-1364" w:right="-29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2C6EB5"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экзамена</w:t>
            </w:r>
          </w:p>
          <w:p w:rsidR="002C6EB5" w:rsidRPr="001F2F6F" w:rsidRDefault="002C6EB5" w:rsidP="00A659EF">
            <w:pPr>
              <w:ind w:left="-1364" w:right="-29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  <w:tc>
          <w:tcPr>
            <w:tcW w:w="2864" w:type="dxa"/>
          </w:tcPr>
          <w:p w:rsidR="002028EB" w:rsidRPr="001F2F6F" w:rsidRDefault="00813508" w:rsidP="002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2028EB" w:rsidRPr="001F2F6F" w:rsidTr="00813508">
        <w:trPr>
          <w:jc w:val="center"/>
        </w:trPr>
        <w:tc>
          <w:tcPr>
            <w:tcW w:w="10456" w:type="dxa"/>
            <w:gridSpan w:val="3"/>
          </w:tcPr>
          <w:p w:rsidR="002028EB" w:rsidRPr="001F2F6F" w:rsidRDefault="00E26276" w:rsidP="00A6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70E7C"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  <w:r w:rsidR="002028EB"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5B14EE" w:rsidRPr="001F2F6F" w:rsidTr="00813508">
        <w:trPr>
          <w:jc w:val="center"/>
        </w:trPr>
        <w:tc>
          <w:tcPr>
            <w:tcW w:w="1346" w:type="dxa"/>
          </w:tcPr>
          <w:p w:rsidR="005B14EE" w:rsidRPr="001F2F6F" w:rsidRDefault="00C4757A" w:rsidP="00E1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BF7" w:rsidRPr="001F2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14EE" w:rsidRPr="001F2F6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246" w:type="dxa"/>
          </w:tcPr>
          <w:p w:rsidR="00E13BF7" w:rsidRPr="001F2F6F" w:rsidRDefault="00E13BF7" w:rsidP="00E1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E13BF7" w:rsidRPr="001F2F6F" w:rsidRDefault="00E13BF7" w:rsidP="00E13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>для иностранцев и для не имеющих результаты ЕГЭ (сочинение).</w:t>
            </w:r>
          </w:p>
          <w:p w:rsidR="00E13BF7" w:rsidRPr="001F2F6F" w:rsidRDefault="00E13BF7" w:rsidP="00E1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 xml:space="preserve">Л. В. Прохоренко </w:t>
            </w:r>
            <w:r w:rsidR="001F2F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  <w:r w:rsidR="001F2F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3BF7" w:rsidRPr="001F2F6F" w:rsidRDefault="00E13BF7" w:rsidP="00E13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А. Ю. Семанин</w:t>
            </w:r>
            <w:r w:rsidR="001F2F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3BF7" w:rsidRPr="001F2F6F" w:rsidRDefault="00E13BF7" w:rsidP="00E13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П. В. Островский</w:t>
            </w:r>
            <w:r w:rsidR="001F2F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BF7" w:rsidRPr="001F2F6F" w:rsidRDefault="00E13BF7" w:rsidP="00E13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иерод. Григорий (Трофимов) – секретарь</w:t>
            </w:r>
            <w:r w:rsidR="001F2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459" w:rsidRPr="001F2F6F" w:rsidRDefault="00346459" w:rsidP="00A821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4EE" w:rsidRPr="001F2F6F" w:rsidRDefault="005B14EE" w:rsidP="0037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5B14EE" w:rsidRPr="001F2F6F" w:rsidRDefault="00E13BF7" w:rsidP="00E13B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в ЭИОС </w:t>
            </w:r>
          </w:p>
        </w:tc>
      </w:tr>
      <w:tr w:rsidR="00370E7C" w:rsidRPr="001F2F6F" w:rsidTr="00813508">
        <w:trPr>
          <w:jc w:val="center"/>
        </w:trPr>
        <w:tc>
          <w:tcPr>
            <w:tcW w:w="1346" w:type="dxa"/>
          </w:tcPr>
          <w:p w:rsidR="00370E7C" w:rsidRPr="001F2F6F" w:rsidRDefault="00C4757A" w:rsidP="00E1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BF7" w:rsidRPr="001F2F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246" w:type="dxa"/>
          </w:tcPr>
          <w:p w:rsidR="00E13BF7" w:rsidRPr="001F2F6F" w:rsidRDefault="00E13BF7" w:rsidP="00E13BF7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1F2F6F">
              <w:rPr>
                <w:rFonts w:ascii="Times New Roman" w:hAnsi="Times New Roman" w:cs="Times New Roman"/>
                <w:b/>
                <w:sz w:val="24"/>
                <w:szCs w:val="28"/>
              </w:rPr>
              <w:t>История для иностранцев и для не имеющих результатов ЕГЭ (тестирование)</w:t>
            </w:r>
          </w:p>
          <w:p w:rsidR="00E13BF7" w:rsidRPr="001F2F6F" w:rsidRDefault="00E13BF7" w:rsidP="00E13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П. Е. Липовецкий- председатель</w:t>
            </w:r>
            <w:r w:rsidR="001F2F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3BF7" w:rsidRPr="001F2F6F" w:rsidRDefault="00E13BF7" w:rsidP="00E13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К. А. Черепенников</w:t>
            </w:r>
            <w:r w:rsidR="001F2F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3BF7" w:rsidRPr="001F2F6F" w:rsidRDefault="00E13BF7" w:rsidP="00E13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иерод. Григорий (Трофимов) – секретарь</w:t>
            </w:r>
            <w:r w:rsidR="001F2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E7C" w:rsidRPr="001F2F6F" w:rsidRDefault="00370E7C" w:rsidP="00E13B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70E7C" w:rsidRPr="001F2F6F" w:rsidRDefault="00E13BF7" w:rsidP="00370E7C">
            <w:pPr>
              <w:rPr>
                <w:rFonts w:ascii="Times New Roman" w:hAnsi="Times New Roman" w:cs="Times New Roman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Тестирование в ЭИОС</w:t>
            </w:r>
          </w:p>
        </w:tc>
      </w:tr>
      <w:tr w:rsidR="00057F02" w:rsidRPr="001F2F6F" w:rsidTr="00E26276">
        <w:trPr>
          <w:jc w:val="center"/>
        </w:trPr>
        <w:tc>
          <w:tcPr>
            <w:tcW w:w="1346" w:type="dxa"/>
            <w:shd w:val="clear" w:color="auto" w:fill="FFFFFF" w:themeFill="background1"/>
          </w:tcPr>
          <w:p w:rsidR="00057F02" w:rsidRPr="00717F2C" w:rsidRDefault="00057F02" w:rsidP="00057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6246" w:type="dxa"/>
            <w:shd w:val="clear" w:color="auto" w:fill="FFFFFF" w:themeFill="background1"/>
          </w:tcPr>
          <w:p w:rsidR="00057F02" w:rsidRPr="00717F2C" w:rsidRDefault="00057F02" w:rsidP="0005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Комплексный экзамен (группа </w:t>
            </w:r>
            <w:r w:rsidR="00F6106A" w:rsidRPr="00717F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17F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57F02" w:rsidRPr="00717F2C" w:rsidRDefault="00057F02" w:rsidP="0005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2C">
              <w:rPr>
                <w:rFonts w:ascii="Times New Roman" w:hAnsi="Times New Roman" w:cs="Times New Roman"/>
                <w:sz w:val="24"/>
                <w:szCs w:val="24"/>
              </w:rPr>
              <w:t xml:space="preserve">Библейская история, </w:t>
            </w:r>
          </w:p>
          <w:p w:rsidR="00057F02" w:rsidRPr="00717F2C" w:rsidRDefault="00057F02" w:rsidP="0005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2C">
              <w:rPr>
                <w:rFonts w:ascii="Times New Roman" w:hAnsi="Times New Roman" w:cs="Times New Roman"/>
                <w:sz w:val="24"/>
                <w:szCs w:val="24"/>
              </w:rPr>
              <w:t>Основы веры,</w:t>
            </w:r>
          </w:p>
          <w:p w:rsidR="00057F02" w:rsidRPr="00717F2C" w:rsidRDefault="00057F02" w:rsidP="0005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2C">
              <w:rPr>
                <w:rFonts w:ascii="Times New Roman" w:hAnsi="Times New Roman" w:cs="Times New Roman"/>
                <w:sz w:val="24"/>
                <w:szCs w:val="24"/>
              </w:rPr>
              <w:t>Богослужебный устав</w:t>
            </w:r>
          </w:p>
          <w:p w:rsidR="00057F02" w:rsidRPr="00717F2C" w:rsidRDefault="00057F02" w:rsidP="0005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F2C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 1.</w:t>
            </w:r>
          </w:p>
          <w:p w:rsidR="00057F02" w:rsidRPr="00717F2C" w:rsidRDefault="001F2F6F" w:rsidP="00057F0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7F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6D8A" w:rsidRPr="00717F2C">
              <w:rPr>
                <w:rFonts w:ascii="Times New Roman" w:hAnsi="Times New Roman" w:cs="Times New Roman"/>
                <w:sz w:val="24"/>
                <w:szCs w:val="24"/>
              </w:rPr>
              <w:t>ером. Кассиан (Плос</w:t>
            </w:r>
            <w:r w:rsidR="00057F02" w:rsidRPr="00717F2C">
              <w:rPr>
                <w:rFonts w:ascii="Times New Roman" w:hAnsi="Times New Roman" w:cs="Times New Roman"/>
                <w:sz w:val="24"/>
                <w:szCs w:val="24"/>
              </w:rPr>
              <w:t xml:space="preserve">кий) </w:t>
            </w:r>
            <w:r w:rsidRPr="00717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57F02" w:rsidRPr="00717F2C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  <w:r w:rsidRPr="00717F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7F02" w:rsidRPr="00717F2C" w:rsidRDefault="00057F02" w:rsidP="00057F0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7F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4677" w:rsidRPr="00717F2C">
              <w:rPr>
                <w:rFonts w:ascii="Times New Roman" w:hAnsi="Times New Roman" w:cs="Times New Roman"/>
                <w:sz w:val="24"/>
                <w:szCs w:val="24"/>
              </w:rPr>
              <w:t>.А. Мячин</w:t>
            </w:r>
            <w:r w:rsidR="001F2F6F" w:rsidRPr="00717F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7F02" w:rsidRPr="00717F2C" w:rsidRDefault="001F2F6F" w:rsidP="00057F0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7F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7F02" w:rsidRPr="00717F2C">
              <w:rPr>
                <w:rFonts w:ascii="Times New Roman" w:hAnsi="Times New Roman" w:cs="Times New Roman"/>
                <w:sz w:val="24"/>
                <w:szCs w:val="24"/>
              </w:rPr>
              <w:t xml:space="preserve">ером. Георгий (Пименов) </w:t>
            </w:r>
            <w:r w:rsidRPr="00717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57F02" w:rsidRPr="00717F2C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</w:t>
            </w:r>
            <w:r w:rsidRPr="00717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shd w:val="clear" w:color="auto" w:fill="FFFFFF" w:themeFill="background1"/>
          </w:tcPr>
          <w:p w:rsidR="00057F02" w:rsidRPr="00717F2C" w:rsidRDefault="00057F02" w:rsidP="00057F02">
            <w:pPr>
              <w:rPr>
                <w:rFonts w:ascii="Times New Roman" w:hAnsi="Times New Roman" w:cs="Times New Roman"/>
              </w:rPr>
            </w:pPr>
            <w:r w:rsidRPr="00717F2C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717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57F02" w:rsidRPr="001F2F6F" w:rsidTr="00E26276">
        <w:trPr>
          <w:jc w:val="center"/>
        </w:trPr>
        <w:tc>
          <w:tcPr>
            <w:tcW w:w="1346" w:type="dxa"/>
            <w:shd w:val="clear" w:color="auto" w:fill="FFFFFF" w:themeFill="background1"/>
          </w:tcPr>
          <w:p w:rsidR="00057F02" w:rsidRPr="00717F2C" w:rsidRDefault="00057F02" w:rsidP="0005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6246" w:type="dxa"/>
            <w:shd w:val="clear" w:color="auto" w:fill="FFFFFF" w:themeFill="background1"/>
          </w:tcPr>
          <w:p w:rsidR="00057F02" w:rsidRPr="00717F2C" w:rsidRDefault="00057F02" w:rsidP="0005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Комплексный экзамен (группа </w:t>
            </w:r>
            <w:r w:rsidR="00F6106A" w:rsidRPr="00717F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17F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57F02" w:rsidRPr="00717F2C" w:rsidRDefault="00057F02" w:rsidP="0005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2C">
              <w:rPr>
                <w:rFonts w:ascii="Times New Roman" w:hAnsi="Times New Roman" w:cs="Times New Roman"/>
                <w:sz w:val="24"/>
                <w:szCs w:val="24"/>
              </w:rPr>
              <w:t xml:space="preserve">Библейская история, </w:t>
            </w:r>
          </w:p>
          <w:p w:rsidR="00057F02" w:rsidRPr="00717F2C" w:rsidRDefault="00057F02" w:rsidP="0005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2C">
              <w:rPr>
                <w:rFonts w:ascii="Times New Roman" w:hAnsi="Times New Roman" w:cs="Times New Roman"/>
                <w:sz w:val="24"/>
                <w:szCs w:val="24"/>
              </w:rPr>
              <w:t>Основы веры,</w:t>
            </w:r>
          </w:p>
          <w:p w:rsidR="00057F02" w:rsidRPr="00717F2C" w:rsidRDefault="00057F02" w:rsidP="0005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2C">
              <w:rPr>
                <w:rFonts w:ascii="Times New Roman" w:hAnsi="Times New Roman" w:cs="Times New Roman"/>
                <w:sz w:val="24"/>
                <w:szCs w:val="24"/>
              </w:rPr>
              <w:t>Богослужебный устав</w:t>
            </w:r>
          </w:p>
          <w:p w:rsidR="00057F02" w:rsidRPr="00717F2C" w:rsidRDefault="00057F02" w:rsidP="0005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F2C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 2</w:t>
            </w:r>
            <w:r w:rsidR="00D841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57F02" w:rsidRPr="00717F2C" w:rsidRDefault="001F2F6F" w:rsidP="00057F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7F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7F02" w:rsidRPr="00717F2C">
              <w:rPr>
                <w:rFonts w:ascii="Times New Roman" w:hAnsi="Times New Roman" w:cs="Times New Roman"/>
                <w:sz w:val="24"/>
                <w:szCs w:val="24"/>
              </w:rPr>
              <w:t>ером. Варнава (Лосев)- председатель</w:t>
            </w:r>
            <w:r w:rsidRPr="00717F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7F02" w:rsidRPr="00717F2C" w:rsidRDefault="001F2F6F" w:rsidP="00057F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7F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7F02" w:rsidRPr="00717F2C">
              <w:rPr>
                <w:rFonts w:ascii="Times New Roman" w:hAnsi="Times New Roman" w:cs="Times New Roman"/>
                <w:sz w:val="24"/>
                <w:szCs w:val="24"/>
              </w:rPr>
              <w:t>ером. Феодор (Юлаев)</w:t>
            </w:r>
            <w:r w:rsidRPr="00717F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7F02" w:rsidRPr="00717F2C" w:rsidRDefault="001F2F6F" w:rsidP="00057F0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7F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7F02" w:rsidRPr="00717F2C">
              <w:rPr>
                <w:rFonts w:ascii="Times New Roman" w:hAnsi="Times New Roman" w:cs="Times New Roman"/>
                <w:sz w:val="24"/>
                <w:szCs w:val="24"/>
              </w:rPr>
              <w:t>ерод. Григорий (Трофимов) – секретарь</w:t>
            </w:r>
            <w:r w:rsidRPr="00717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F02" w:rsidRPr="00717F2C" w:rsidRDefault="00057F02" w:rsidP="00E262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:rsidR="00057F02" w:rsidRPr="00717F2C" w:rsidRDefault="00057F02" w:rsidP="00057F02">
            <w:pPr>
              <w:rPr>
                <w:rFonts w:ascii="Times New Roman" w:hAnsi="Times New Roman" w:cs="Times New Roman"/>
              </w:rPr>
            </w:pPr>
            <w:r w:rsidRPr="00717F2C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717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D3637" w:rsidRPr="001F2F6F" w:rsidTr="00813508">
        <w:trPr>
          <w:jc w:val="center"/>
        </w:trPr>
        <w:tc>
          <w:tcPr>
            <w:tcW w:w="10456" w:type="dxa"/>
            <w:gridSpan w:val="3"/>
          </w:tcPr>
          <w:p w:rsidR="001D3637" w:rsidRPr="001F2F6F" w:rsidRDefault="00E26276" w:rsidP="00F55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659EF"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  <w:r w:rsidR="00BA5561"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A659EF"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5561" w:rsidRPr="001F2F6F" w:rsidTr="00813508">
        <w:trPr>
          <w:jc w:val="center"/>
        </w:trPr>
        <w:tc>
          <w:tcPr>
            <w:tcW w:w="1346" w:type="dxa"/>
          </w:tcPr>
          <w:p w:rsidR="00BA5561" w:rsidRPr="001F2F6F" w:rsidRDefault="00BA5561" w:rsidP="00BA5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AD4" w:rsidRPr="001F2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246" w:type="dxa"/>
          </w:tcPr>
          <w:p w:rsidR="00BA5561" w:rsidRPr="001F2F6F" w:rsidRDefault="00F55C21" w:rsidP="00BA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Комплексный экзамен (группа </w:t>
            </w:r>
            <w:r w:rsidR="00F6106A"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5561"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55C21" w:rsidRPr="001F2F6F" w:rsidRDefault="00F55C21" w:rsidP="00F5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 xml:space="preserve">Библейская история, </w:t>
            </w:r>
          </w:p>
          <w:p w:rsidR="00F55C21" w:rsidRPr="001F2F6F" w:rsidRDefault="00F55C21" w:rsidP="00F5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Основы веры,</w:t>
            </w:r>
          </w:p>
          <w:p w:rsidR="00F55C21" w:rsidRPr="001F2F6F" w:rsidRDefault="00F55C21" w:rsidP="00F5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Богослужебный устав</w:t>
            </w:r>
          </w:p>
          <w:p w:rsidR="00BA5561" w:rsidRPr="001F2F6F" w:rsidRDefault="00A659EF" w:rsidP="00F55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Комиссия </w:t>
            </w:r>
            <w:r w:rsidR="00F55C21"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="00D841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55C21" w:rsidRPr="001F2F6F" w:rsidRDefault="001F2F6F" w:rsidP="001F2F6F">
            <w:pPr>
              <w:pStyle w:val="a4"/>
              <w:numPr>
                <w:ilvl w:val="0"/>
                <w:numId w:val="16"/>
              </w:numPr>
              <w:ind w:left="81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471C" w:rsidRPr="001F2F6F">
              <w:rPr>
                <w:rFonts w:ascii="Times New Roman" w:hAnsi="Times New Roman" w:cs="Times New Roman"/>
                <w:sz w:val="24"/>
                <w:szCs w:val="24"/>
              </w:rPr>
              <w:t>ером. Кассиан (Плос</w:t>
            </w:r>
            <w:r w:rsidR="00813508" w:rsidRPr="001F2F6F">
              <w:rPr>
                <w:rFonts w:ascii="Times New Roman" w:hAnsi="Times New Roman" w:cs="Times New Roman"/>
                <w:sz w:val="24"/>
                <w:szCs w:val="24"/>
              </w:rPr>
              <w:t>кий)</w:t>
            </w:r>
            <w:r w:rsidR="00872DA9" w:rsidRPr="001F2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72DA9" w:rsidRPr="001F2F6F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5C21" w:rsidRPr="001F2F6F" w:rsidRDefault="0013501D" w:rsidP="001F2F6F">
            <w:pPr>
              <w:pStyle w:val="a4"/>
              <w:numPr>
                <w:ilvl w:val="0"/>
                <w:numId w:val="16"/>
              </w:numPr>
              <w:ind w:left="81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И. А. Мячин</w:t>
            </w:r>
            <w:r w:rsidR="001F2F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4955" w:rsidRPr="001F2F6F" w:rsidRDefault="001F2F6F" w:rsidP="001F2F6F">
            <w:pPr>
              <w:pStyle w:val="a4"/>
              <w:numPr>
                <w:ilvl w:val="0"/>
                <w:numId w:val="16"/>
              </w:numPr>
              <w:ind w:left="81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508" w:rsidRPr="001F2F6F">
              <w:rPr>
                <w:rFonts w:ascii="Times New Roman" w:hAnsi="Times New Roman" w:cs="Times New Roman"/>
                <w:sz w:val="24"/>
                <w:szCs w:val="24"/>
              </w:rPr>
              <w:t>ером. Георгий (Пименов)</w:t>
            </w:r>
            <w:r w:rsidR="00872DA9" w:rsidRPr="001F2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E1ACF" w:rsidRPr="001F2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DA9" w:rsidRPr="001F2F6F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BA5561" w:rsidRPr="001F2F6F" w:rsidRDefault="00F55C21" w:rsidP="00BA5561">
            <w:pPr>
              <w:rPr>
                <w:rFonts w:ascii="Times New Roman" w:hAnsi="Times New Roman" w:cs="Times New Roman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1F2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64955" w:rsidRPr="001F2F6F" w:rsidTr="00813508">
        <w:trPr>
          <w:jc w:val="center"/>
        </w:trPr>
        <w:tc>
          <w:tcPr>
            <w:tcW w:w="1346" w:type="dxa"/>
          </w:tcPr>
          <w:p w:rsidR="00464955" w:rsidRPr="001F2F6F" w:rsidRDefault="00A71A16" w:rsidP="0019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90AD4" w:rsidRPr="001F2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246" w:type="dxa"/>
          </w:tcPr>
          <w:p w:rsidR="00464955" w:rsidRPr="001F2F6F" w:rsidRDefault="00464955" w:rsidP="0046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Комплексный экзамен (группа </w:t>
            </w:r>
            <w:r w:rsidR="00057F02"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64955" w:rsidRPr="001F2F6F" w:rsidRDefault="00464955" w:rsidP="0046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 xml:space="preserve">Библейская история, </w:t>
            </w:r>
          </w:p>
          <w:p w:rsidR="00464955" w:rsidRPr="001F2F6F" w:rsidRDefault="00464955" w:rsidP="0046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Основы веры,</w:t>
            </w:r>
          </w:p>
          <w:p w:rsidR="00464955" w:rsidRPr="001F2F6F" w:rsidRDefault="00464955" w:rsidP="0046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Богослужебный устав</w:t>
            </w:r>
          </w:p>
          <w:p w:rsidR="00464955" w:rsidRPr="001F2F6F" w:rsidRDefault="00A659EF" w:rsidP="0046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Комиссия </w:t>
            </w:r>
            <w:r w:rsidR="00464955"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="00D841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64955" w:rsidRPr="001F2F6F" w:rsidRDefault="001F2F6F" w:rsidP="001F2F6F">
            <w:pPr>
              <w:pStyle w:val="a4"/>
              <w:numPr>
                <w:ilvl w:val="0"/>
                <w:numId w:val="17"/>
              </w:numPr>
              <w:ind w:left="67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4955" w:rsidRPr="001F2F6F">
              <w:rPr>
                <w:rFonts w:ascii="Times New Roman" w:hAnsi="Times New Roman" w:cs="Times New Roman"/>
                <w:sz w:val="24"/>
                <w:szCs w:val="24"/>
              </w:rPr>
              <w:t>ером. Варнава (Лосев)</w:t>
            </w:r>
            <w:r w:rsidR="00872DA9" w:rsidRPr="001F2F6F"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4955" w:rsidRPr="001F2F6F" w:rsidRDefault="001F2F6F" w:rsidP="001F2F6F">
            <w:pPr>
              <w:pStyle w:val="a4"/>
              <w:numPr>
                <w:ilvl w:val="0"/>
                <w:numId w:val="17"/>
              </w:numPr>
              <w:ind w:left="67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508" w:rsidRPr="001F2F6F">
              <w:rPr>
                <w:rFonts w:ascii="Times New Roman" w:hAnsi="Times New Roman" w:cs="Times New Roman"/>
                <w:sz w:val="24"/>
                <w:szCs w:val="24"/>
              </w:rPr>
              <w:t>ером. Феодор (Юлаев)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4955" w:rsidRPr="001F2F6F" w:rsidRDefault="001F2F6F" w:rsidP="001F2F6F">
            <w:pPr>
              <w:pStyle w:val="a4"/>
              <w:numPr>
                <w:ilvl w:val="0"/>
                <w:numId w:val="17"/>
              </w:numPr>
              <w:ind w:left="67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2DA9" w:rsidRPr="001F2F6F">
              <w:rPr>
                <w:rFonts w:ascii="Times New Roman" w:hAnsi="Times New Roman" w:cs="Times New Roman"/>
                <w:sz w:val="24"/>
                <w:szCs w:val="24"/>
              </w:rPr>
              <w:t>ерод</w:t>
            </w:r>
            <w:r w:rsidR="00813508" w:rsidRPr="001F2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2DA9" w:rsidRPr="001F2F6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13508" w:rsidRPr="001F2F6F">
              <w:rPr>
                <w:rFonts w:ascii="Times New Roman" w:hAnsi="Times New Roman" w:cs="Times New Roman"/>
                <w:sz w:val="24"/>
                <w:szCs w:val="24"/>
              </w:rPr>
              <w:t xml:space="preserve">ригорий (Трофимов)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72DA9" w:rsidRPr="001F2F6F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464955" w:rsidRPr="001F2F6F" w:rsidRDefault="00464955" w:rsidP="00464955">
            <w:pPr>
              <w:rPr>
                <w:rFonts w:ascii="Times New Roman" w:hAnsi="Times New Roman" w:cs="Times New Roman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1F2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E177E" w:rsidRPr="001F2F6F" w:rsidTr="00813508">
        <w:trPr>
          <w:jc w:val="center"/>
        </w:trPr>
        <w:tc>
          <w:tcPr>
            <w:tcW w:w="10456" w:type="dxa"/>
            <w:gridSpan w:val="3"/>
          </w:tcPr>
          <w:p w:rsidR="006E177E" w:rsidRPr="001F2F6F" w:rsidRDefault="00190AD4" w:rsidP="006E1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E177E"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июля, </w:t>
            </w:r>
            <w:r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464955" w:rsidRPr="001F2F6F" w:rsidTr="00813508">
        <w:trPr>
          <w:jc w:val="center"/>
        </w:trPr>
        <w:tc>
          <w:tcPr>
            <w:tcW w:w="1346" w:type="dxa"/>
          </w:tcPr>
          <w:p w:rsidR="00464955" w:rsidRPr="001F2F6F" w:rsidRDefault="00B82B84" w:rsidP="0046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246" w:type="dxa"/>
          </w:tcPr>
          <w:p w:rsidR="00464955" w:rsidRPr="001F2F6F" w:rsidRDefault="00464955" w:rsidP="0046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</w:t>
            </w:r>
            <w:r w:rsidR="00B82B84"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сный экзамен (группа </w:t>
            </w:r>
            <w:r w:rsidR="00F6106A"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64955" w:rsidRPr="001F2F6F" w:rsidRDefault="00464955" w:rsidP="0046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 xml:space="preserve">Библейская история, </w:t>
            </w:r>
          </w:p>
          <w:p w:rsidR="00464955" w:rsidRPr="001F2F6F" w:rsidRDefault="00464955" w:rsidP="0046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Основы веры,</w:t>
            </w:r>
          </w:p>
          <w:p w:rsidR="00464955" w:rsidRPr="001F2F6F" w:rsidRDefault="00464955" w:rsidP="0046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Богослужебный устав</w:t>
            </w:r>
          </w:p>
          <w:p w:rsidR="00813508" w:rsidRPr="001F2F6F" w:rsidRDefault="00813508" w:rsidP="00B36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 1</w:t>
            </w:r>
            <w:r w:rsidR="00D841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6213" w:rsidRPr="001F2F6F" w:rsidRDefault="001F2F6F" w:rsidP="0090621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6213" w:rsidRPr="001F2F6F">
              <w:rPr>
                <w:rFonts w:ascii="Times New Roman" w:hAnsi="Times New Roman" w:cs="Times New Roman"/>
                <w:sz w:val="24"/>
                <w:szCs w:val="24"/>
              </w:rPr>
              <w:t>рот.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ергий</w:t>
            </w:r>
            <w:r w:rsidR="00906213" w:rsidRPr="001F2F6F">
              <w:rPr>
                <w:rFonts w:ascii="Times New Roman" w:hAnsi="Times New Roman" w:cs="Times New Roman"/>
                <w:sz w:val="24"/>
                <w:szCs w:val="24"/>
              </w:rPr>
              <w:t xml:space="preserve"> Забелич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06213" w:rsidRPr="001F2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11F" w:rsidRPr="001F2F6F" w:rsidRDefault="00B3611F" w:rsidP="0090621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F2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Е. Бочарников</w:t>
            </w:r>
            <w:r w:rsidR="001F2F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6213" w:rsidRPr="001F2F6F" w:rsidRDefault="00906213" w:rsidP="0090621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И. А. Мячин – секретарь</w:t>
            </w:r>
            <w:r w:rsidR="001F2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464955" w:rsidRPr="001F2F6F" w:rsidRDefault="00464955" w:rsidP="00464955">
            <w:pPr>
              <w:rPr>
                <w:rFonts w:ascii="Times New Roman" w:hAnsi="Times New Roman" w:cs="Times New Roman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1F2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82B84" w:rsidRPr="001F2F6F" w:rsidTr="00813508">
        <w:trPr>
          <w:jc w:val="center"/>
        </w:trPr>
        <w:tc>
          <w:tcPr>
            <w:tcW w:w="1346" w:type="dxa"/>
          </w:tcPr>
          <w:p w:rsidR="00B82B84" w:rsidRPr="001F2F6F" w:rsidRDefault="00B82B84" w:rsidP="00B8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246" w:type="dxa"/>
          </w:tcPr>
          <w:p w:rsidR="00B82B84" w:rsidRPr="001F2F6F" w:rsidRDefault="003E252D" w:rsidP="00B8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Комплексный экзамен (группа </w:t>
            </w:r>
            <w:r w:rsidR="00F6106A"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82B84"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82B84" w:rsidRPr="001F2F6F" w:rsidRDefault="00B82B84" w:rsidP="00B8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 xml:space="preserve">Библейская история, </w:t>
            </w:r>
          </w:p>
          <w:p w:rsidR="00B82B84" w:rsidRPr="001F2F6F" w:rsidRDefault="00B82B84" w:rsidP="00B8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Основы веры,</w:t>
            </w:r>
          </w:p>
          <w:p w:rsidR="00B82B84" w:rsidRPr="001F2F6F" w:rsidRDefault="00B82B84" w:rsidP="00B8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Богослужебный устав</w:t>
            </w:r>
          </w:p>
          <w:p w:rsidR="00813508" w:rsidRPr="001F2F6F" w:rsidRDefault="00813508" w:rsidP="0081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№ 2</w:t>
            </w:r>
            <w:r w:rsidR="00D841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13508" w:rsidRPr="001F2F6F" w:rsidRDefault="001F2F6F" w:rsidP="0081350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508" w:rsidRPr="001F2F6F">
              <w:rPr>
                <w:rFonts w:ascii="Times New Roman" w:hAnsi="Times New Roman" w:cs="Times New Roman"/>
                <w:sz w:val="24"/>
                <w:szCs w:val="24"/>
              </w:rPr>
              <w:t>ером. Варнава (Лосев)-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508" w:rsidRPr="001F2F6F" w:rsidRDefault="001F2F6F" w:rsidP="0081350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508" w:rsidRPr="001F2F6F">
              <w:rPr>
                <w:rFonts w:ascii="Times New Roman" w:hAnsi="Times New Roman" w:cs="Times New Roman"/>
                <w:sz w:val="24"/>
                <w:szCs w:val="24"/>
              </w:rPr>
              <w:t>ером. Феодор (Юлаев)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2B84" w:rsidRPr="001F2F6F" w:rsidRDefault="001F2F6F" w:rsidP="0081350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508" w:rsidRPr="001F2F6F">
              <w:rPr>
                <w:rFonts w:ascii="Times New Roman" w:hAnsi="Times New Roman" w:cs="Times New Roman"/>
                <w:sz w:val="24"/>
                <w:szCs w:val="24"/>
              </w:rPr>
              <w:t xml:space="preserve">ерод. Григорий (Трофимов)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3508" w:rsidRPr="001F2F6F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B82B84" w:rsidRPr="001F2F6F" w:rsidRDefault="00B82B84" w:rsidP="00B82B84">
            <w:pPr>
              <w:rPr>
                <w:rFonts w:ascii="Times New Roman" w:hAnsi="Times New Roman" w:cs="Times New Roman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1F2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94D8F" w:rsidRPr="001F2F6F" w:rsidTr="00813508">
        <w:trPr>
          <w:jc w:val="center"/>
        </w:trPr>
        <w:tc>
          <w:tcPr>
            <w:tcW w:w="1346" w:type="dxa"/>
          </w:tcPr>
          <w:p w:rsidR="00094D8F" w:rsidRPr="001F2F6F" w:rsidRDefault="00094D8F" w:rsidP="00B8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246" w:type="dxa"/>
          </w:tcPr>
          <w:p w:rsidR="00094D8F" w:rsidRPr="001F2F6F" w:rsidRDefault="00094D8F" w:rsidP="00B8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Собеседование с администрацией (группа </w:t>
            </w:r>
            <w:r w:rsidR="00F6106A"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группа </w:t>
            </w:r>
            <w:r w:rsidR="00F6106A"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 </w:t>
            </w:r>
            <w:r w:rsidR="00F6106A" w:rsidRPr="001F2F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группа 5</w:t>
            </w:r>
            <w:r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13501D" w:rsidRPr="001F2F6F" w:rsidRDefault="0013501D" w:rsidP="0013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- с проректором по учебной работе</w:t>
            </w:r>
          </w:p>
          <w:p w:rsidR="0013501D" w:rsidRPr="001F2F6F" w:rsidRDefault="0013501D" w:rsidP="001350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иереем Павлом Лизгуновым;</w:t>
            </w:r>
          </w:p>
          <w:p w:rsidR="0013501D" w:rsidRPr="001F2F6F" w:rsidRDefault="0013501D" w:rsidP="001350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- с зам. декана Богословско-пастырского факультета иеромонахом Георгием (Пименовым);</w:t>
            </w:r>
          </w:p>
          <w:p w:rsidR="0013501D" w:rsidRPr="001F2F6F" w:rsidRDefault="0013501D" w:rsidP="001350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F2F6F">
              <w:rPr>
                <w:rFonts w:ascii="Times New Roman" w:hAnsi="Times New Roman" w:cs="Times New Roman"/>
                <w:sz w:val="24"/>
                <w:szCs w:val="28"/>
              </w:rPr>
              <w:t>- с проректором по воспитательной работе</w:t>
            </w:r>
          </w:p>
          <w:p w:rsidR="0013501D" w:rsidRPr="001F2F6F" w:rsidRDefault="0013501D" w:rsidP="0013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иеромонахом Вячеславом (Сорокиным);</w:t>
            </w:r>
          </w:p>
          <w:p w:rsidR="0013501D" w:rsidRPr="001F2F6F" w:rsidRDefault="0013501D" w:rsidP="0013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- с помощником проректора по воспитательной работе иеромонахом Кассианом (Плоским).</w:t>
            </w:r>
          </w:p>
          <w:p w:rsidR="00094D8F" w:rsidRPr="001F2F6F" w:rsidRDefault="00094D8F" w:rsidP="0009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</w:tcPr>
          <w:p w:rsidR="00094D8F" w:rsidRPr="001F2F6F" w:rsidRDefault="00FD7F80" w:rsidP="00B8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1F2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94D8F" w:rsidRPr="001F2F6F" w:rsidRDefault="00094D8F" w:rsidP="0009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77E" w:rsidRPr="001F2F6F" w:rsidTr="00813508">
        <w:trPr>
          <w:jc w:val="center"/>
        </w:trPr>
        <w:tc>
          <w:tcPr>
            <w:tcW w:w="10456" w:type="dxa"/>
            <w:gridSpan w:val="3"/>
          </w:tcPr>
          <w:p w:rsidR="006E177E" w:rsidRPr="001F2F6F" w:rsidRDefault="00190AD4" w:rsidP="006E17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E177E"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июля,</w:t>
            </w:r>
            <w:r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</w:t>
            </w:r>
          </w:p>
        </w:tc>
      </w:tr>
      <w:tr w:rsidR="006E177E" w:rsidRPr="001F2F6F" w:rsidTr="00813508">
        <w:trPr>
          <w:jc w:val="center"/>
        </w:trPr>
        <w:tc>
          <w:tcPr>
            <w:tcW w:w="1346" w:type="dxa"/>
          </w:tcPr>
          <w:p w:rsidR="006E177E" w:rsidRPr="001F2F6F" w:rsidRDefault="00FD7F80" w:rsidP="00FD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246" w:type="dxa"/>
          </w:tcPr>
          <w:p w:rsidR="00FD7F80" w:rsidRPr="001F2F6F" w:rsidRDefault="00FD7F80" w:rsidP="00FD7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Собеседование с администрацией (группа </w:t>
            </w:r>
            <w:r w:rsidR="00F6106A"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группа </w:t>
            </w:r>
            <w:r w:rsidR="00F6106A"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F6106A" w:rsidRPr="001F2F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группа 6</w:t>
            </w:r>
            <w:r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13501D" w:rsidRPr="001F2F6F" w:rsidRDefault="0013501D" w:rsidP="0013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- с проректором по учебной работе</w:t>
            </w:r>
          </w:p>
          <w:p w:rsidR="0013501D" w:rsidRPr="001F2F6F" w:rsidRDefault="0013501D" w:rsidP="001350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иереем Павлом Лизгуновым;</w:t>
            </w:r>
          </w:p>
          <w:p w:rsidR="0013501D" w:rsidRPr="001F2F6F" w:rsidRDefault="0013501D" w:rsidP="001350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- с зам. декана Богословско-пастырского факультета иеромонахом Георгием (Пименовым);</w:t>
            </w:r>
          </w:p>
          <w:p w:rsidR="0013501D" w:rsidRPr="001F2F6F" w:rsidRDefault="0013501D" w:rsidP="001350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F2F6F">
              <w:rPr>
                <w:rFonts w:ascii="Times New Roman" w:hAnsi="Times New Roman" w:cs="Times New Roman"/>
                <w:sz w:val="24"/>
                <w:szCs w:val="28"/>
              </w:rPr>
              <w:t>- с проректором по воспитательной работе</w:t>
            </w:r>
          </w:p>
          <w:p w:rsidR="0013501D" w:rsidRPr="001F2F6F" w:rsidRDefault="0013501D" w:rsidP="0013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иеромонахом Вячеславом (Сорокиным);</w:t>
            </w:r>
          </w:p>
          <w:p w:rsidR="0013501D" w:rsidRPr="001F2F6F" w:rsidRDefault="0013501D" w:rsidP="0013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- с помощником проректора по воспитательной работе иеромонахом Кассианом (Плоским).</w:t>
            </w:r>
          </w:p>
          <w:p w:rsidR="006E177E" w:rsidRPr="001F2F6F" w:rsidRDefault="006E177E" w:rsidP="006E177E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FD7F80" w:rsidRPr="001F2F6F" w:rsidRDefault="00FD7F80" w:rsidP="00FD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1F2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E177E" w:rsidRPr="001F2F6F" w:rsidRDefault="006E177E" w:rsidP="00FD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77E" w:rsidRPr="001F2F6F" w:rsidTr="00813508">
        <w:trPr>
          <w:jc w:val="center"/>
        </w:trPr>
        <w:tc>
          <w:tcPr>
            <w:tcW w:w="10456" w:type="dxa"/>
            <w:gridSpan w:val="3"/>
          </w:tcPr>
          <w:p w:rsidR="006E177E" w:rsidRPr="001F2F6F" w:rsidRDefault="00190AD4" w:rsidP="00855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13508" w:rsidRPr="001F2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июля, пятница</w:t>
            </w:r>
          </w:p>
        </w:tc>
      </w:tr>
      <w:tr w:rsidR="006E177E" w:rsidRPr="001F2F6F" w:rsidTr="00717F2C">
        <w:trPr>
          <w:trHeight w:val="422"/>
          <w:jc w:val="center"/>
        </w:trPr>
        <w:tc>
          <w:tcPr>
            <w:tcW w:w="10456" w:type="dxa"/>
            <w:gridSpan w:val="3"/>
          </w:tcPr>
          <w:p w:rsidR="006E177E" w:rsidRPr="001F2F6F" w:rsidRDefault="006E177E" w:rsidP="0071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6F">
              <w:rPr>
                <w:rFonts w:ascii="Times New Roman" w:hAnsi="Times New Roman" w:cs="Times New Roman"/>
                <w:sz w:val="24"/>
                <w:szCs w:val="24"/>
              </w:rPr>
              <w:t>Объявление результатов</w:t>
            </w:r>
          </w:p>
        </w:tc>
      </w:tr>
    </w:tbl>
    <w:p w:rsidR="00F029A7" w:rsidRPr="001F2F6F" w:rsidRDefault="00F029A7" w:rsidP="00717F2C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F029A7" w:rsidRPr="001F2F6F" w:rsidSect="00717F2C">
      <w:pgSz w:w="11906" w:h="16838"/>
      <w:pgMar w:top="426" w:right="720" w:bottom="170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E23DF"/>
    <w:multiLevelType w:val="hybridMultilevel"/>
    <w:tmpl w:val="55F4FD76"/>
    <w:lvl w:ilvl="0" w:tplc="96467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4E6FE5"/>
    <w:multiLevelType w:val="hybridMultilevel"/>
    <w:tmpl w:val="681A2AEC"/>
    <w:lvl w:ilvl="0" w:tplc="159090B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715B2"/>
    <w:multiLevelType w:val="hybridMultilevel"/>
    <w:tmpl w:val="32C8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711"/>
    <w:multiLevelType w:val="hybridMultilevel"/>
    <w:tmpl w:val="E07A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495C"/>
    <w:multiLevelType w:val="hybridMultilevel"/>
    <w:tmpl w:val="09CC50E2"/>
    <w:lvl w:ilvl="0" w:tplc="E0EC4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D2E59"/>
    <w:multiLevelType w:val="hybridMultilevel"/>
    <w:tmpl w:val="E6BA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41D8"/>
    <w:multiLevelType w:val="hybridMultilevel"/>
    <w:tmpl w:val="87565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04732"/>
    <w:multiLevelType w:val="hybridMultilevel"/>
    <w:tmpl w:val="3356B9A8"/>
    <w:lvl w:ilvl="0" w:tplc="38964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46797"/>
    <w:multiLevelType w:val="hybridMultilevel"/>
    <w:tmpl w:val="E6BA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67BC5"/>
    <w:multiLevelType w:val="hybridMultilevel"/>
    <w:tmpl w:val="A61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81E30"/>
    <w:multiLevelType w:val="hybridMultilevel"/>
    <w:tmpl w:val="5FC0D81C"/>
    <w:lvl w:ilvl="0" w:tplc="A0F8E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A7722"/>
    <w:multiLevelType w:val="hybridMultilevel"/>
    <w:tmpl w:val="299A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6124F"/>
    <w:multiLevelType w:val="hybridMultilevel"/>
    <w:tmpl w:val="E6BA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06388"/>
    <w:multiLevelType w:val="hybridMultilevel"/>
    <w:tmpl w:val="B304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B6444"/>
    <w:multiLevelType w:val="hybridMultilevel"/>
    <w:tmpl w:val="4AA6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4208E"/>
    <w:multiLevelType w:val="hybridMultilevel"/>
    <w:tmpl w:val="E6BA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E5D42"/>
    <w:multiLevelType w:val="hybridMultilevel"/>
    <w:tmpl w:val="5158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966002">
    <w:abstractNumId w:val="10"/>
  </w:num>
  <w:num w:numId="2" w16cid:durableId="88475701">
    <w:abstractNumId w:val="7"/>
  </w:num>
  <w:num w:numId="3" w16cid:durableId="2064594936">
    <w:abstractNumId w:val="3"/>
  </w:num>
  <w:num w:numId="4" w16cid:durableId="904414240">
    <w:abstractNumId w:val="2"/>
  </w:num>
  <w:num w:numId="5" w16cid:durableId="145824073">
    <w:abstractNumId w:val="4"/>
  </w:num>
  <w:num w:numId="6" w16cid:durableId="247665207">
    <w:abstractNumId w:val="16"/>
  </w:num>
  <w:num w:numId="7" w16cid:durableId="2126845174">
    <w:abstractNumId w:val="14"/>
  </w:num>
  <w:num w:numId="8" w16cid:durableId="862087013">
    <w:abstractNumId w:val="9"/>
  </w:num>
  <w:num w:numId="9" w16cid:durableId="1575164801">
    <w:abstractNumId w:val="11"/>
  </w:num>
  <w:num w:numId="10" w16cid:durableId="123474750">
    <w:abstractNumId w:val="13"/>
  </w:num>
  <w:num w:numId="11" w16cid:durableId="1324772902">
    <w:abstractNumId w:val="6"/>
  </w:num>
  <w:num w:numId="12" w16cid:durableId="763767024">
    <w:abstractNumId w:val="15"/>
  </w:num>
  <w:num w:numId="13" w16cid:durableId="483477337">
    <w:abstractNumId w:val="8"/>
  </w:num>
  <w:num w:numId="14" w16cid:durableId="914820380">
    <w:abstractNumId w:val="12"/>
  </w:num>
  <w:num w:numId="15" w16cid:durableId="1963682820">
    <w:abstractNumId w:val="5"/>
  </w:num>
  <w:num w:numId="16" w16cid:durableId="504396321">
    <w:abstractNumId w:val="1"/>
  </w:num>
  <w:num w:numId="17" w16cid:durableId="159366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3C"/>
    <w:rsid w:val="00057F02"/>
    <w:rsid w:val="000946F2"/>
    <w:rsid w:val="00094D8F"/>
    <w:rsid w:val="000A2A8A"/>
    <w:rsid w:val="000B1DF7"/>
    <w:rsid w:val="0013501D"/>
    <w:rsid w:val="001452BC"/>
    <w:rsid w:val="001620FD"/>
    <w:rsid w:val="00190AD4"/>
    <w:rsid w:val="001C29B2"/>
    <w:rsid w:val="001D3637"/>
    <w:rsid w:val="001F2F6F"/>
    <w:rsid w:val="001F4C3E"/>
    <w:rsid w:val="002028EB"/>
    <w:rsid w:val="00236D8A"/>
    <w:rsid w:val="00263DDD"/>
    <w:rsid w:val="00271BB7"/>
    <w:rsid w:val="00283603"/>
    <w:rsid w:val="002C6EB5"/>
    <w:rsid w:val="00322A65"/>
    <w:rsid w:val="00325F28"/>
    <w:rsid w:val="00335FC3"/>
    <w:rsid w:val="00346459"/>
    <w:rsid w:val="00370E7C"/>
    <w:rsid w:val="003946F3"/>
    <w:rsid w:val="0039471C"/>
    <w:rsid w:val="003A27B6"/>
    <w:rsid w:val="003E096C"/>
    <w:rsid w:val="003E252D"/>
    <w:rsid w:val="00421155"/>
    <w:rsid w:val="00444088"/>
    <w:rsid w:val="00464955"/>
    <w:rsid w:val="0047023C"/>
    <w:rsid w:val="004C0C5E"/>
    <w:rsid w:val="005A4587"/>
    <w:rsid w:val="005A6BA9"/>
    <w:rsid w:val="005B14EE"/>
    <w:rsid w:val="0062428F"/>
    <w:rsid w:val="00685FD5"/>
    <w:rsid w:val="00686448"/>
    <w:rsid w:val="00697D4F"/>
    <w:rsid w:val="006B5929"/>
    <w:rsid w:val="006E177E"/>
    <w:rsid w:val="00717F2C"/>
    <w:rsid w:val="007250DE"/>
    <w:rsid w:val="0076699F"/>
    <w:rsid w:val="00784004"/>
    <w:rsid w:val="007C2555"/>
    <w:rsid w:val="007F6294"/>
    <w:rsid w:val="00813508"/>
    <w:rsid w:val="00833F7D"/>
    <w:rsid w:val="00842D42"/>
    <w:rsid w:val="00855CFE"/>
    <w:rsid w:val="00872DA9"/>
    <w:rsid w:val="0087537C"/>
    <w:rsid w:val="00906213"/>
    <w:rsid w:val="00927EA0"/>
    <w:rsid w:val="009B2F92"/>
    <w:rsid w:val="009D4FEE"/>
    <w:rsid w:val="00A166B0"/>
    <w:rsid w:val="00A659EF"/>
    <w:rsid w:val="00A71A16"/>
    <w:rsid w:val="00A821A9"/>
    <w:rsid w:val="00AA11D9"/>
    <w:rsid w:val="00AC533C"/>
    <w:rsid w:val="00AF77D9"/>
    <w:rsid w:val="00B046BC"/>
    <w:rsid w:val="00B34BD1"/>
    <w:rsid w:val="00B3611F"/>
    <w:rsid w:val="00B82B84"/>
    <w:rsid w:val="00B85A51"/>
    <w:rsid w:val="00B97820"/>
    <w:rsid w:val="00BA4B02"/>
    <w:rsid w:val="00BA5561"/>
    <w:rsid w:val="00BB0ACC"/>
    <w:rsid w:val="00BD4677"/>
    <w:rsid w:val="00C4757A"/>
    <w:rsid w:val="00C62844"/>
    <w:rsid w:val="00C62FDC"/>
    <w:rsid w:val="00C865CA"/>
    <w:rsid w:val="00CB1786"/>
    <w:rsid w:val="00CE1A6D"/>
    <w:rsid w:val="00CE1ACF"/>
    <w:rsid w:val="00CF439F"/>
    <w:rsid w:val="00D068EA"/>
    <w:rsid w:val="00D30923"/>
    <w:rsid w:val="00D66269"/>
    <w:rsid w:val="00D84167"/>
    <w:rsid w:val="00DA485F"/>
    <w:rsid w:val="00DE5824"/>
    <w:rsid w:val="00E13BF7"/>
    <w:rsid w:val="00E21094"/>
    <w:rsid w:val="00E237C3"/>
    <w:rsid w:val="00E26276"/>
    <w:rsid w:val="00E51283"/>
    <w:rsid w:val="00E53575"/>
    <w:rsid w:val="00EB16B1"/>
    <w:rsid w:val="00F029A7"/>
    <w:rsid w:val="00F11A07"/>
    <w:rsid w:val="00F13771"/>
    <w:rsid w:val="00F1426E"/>
    <w:rsid w:val="00F4105F"/>
    <w:rsid w:val="00F55C21"/>
    <w:rsid w:val="00F6106A"/>
    <w:rsid w:val="00F868CF"/>
    <w:rsid w:val="00FD7F80"/>
    <w:rsid w:val="00FE6B47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0C82"/>
  <w15:chartTrackingRefBased/>
  <w15:docId w15:val="{542C474A-039A-4460-B937-0998751E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erif" w:eastAsiaTheme="minorEastAsia" w:hAnsi="PT Serif" w:cstheme="minorBidi"/>
        <w:sz w:val="24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8EB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9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3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77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1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Canc2</dc:creator>
  <cp:keywords/>
  <dc:description/>
  <cp:lastModifiedBy>User</cp:lastModifiedBy>
  <cp:revision>4</cp:revision>
  <cp:lastPrinted>2021-05-26T14:06:00Z</cp:lastPrinted>
  <dcterms:created xsi:type="dcterms:W3CDTF">2024-05-28T11:46:00Z</dcterms:created>
  <dcterms:modified xsi:type="dcterms:W3CDTF">2024-05-28T13:06:00Z</dcterms:modified>
</cp:coreProperties>
</file>