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809F9" w:rsidRDefault="005809F9" w:rsidP="005809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38430" cy="160569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car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430" cy="160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F66" w:rsidRPr="00DC6161" w:rsidRDefault="00576F66" w:rsidP="00576F66">
      <w:pPr>
        <w:spacing w:after="0"/>
        <w:rPr>
          <w:sz w:val="28"/>
          <w:szCs w:val="28"/>
        </w:rPr>
      </w:pPr>
    </w:p>
    <w:p w:rsidR="00833F7D" w:rsidRPr="00DF173C" w:rsidRDefault="005809F9" w:rsidP="00576F66">
      <w:pPr>
        <w:tabs>
          <w:tab w:val="left" w:pos="3300"/>
        </w:tabs>
        <w:spacing w:after="0"/>
        <w:jc w:val="center"/>
        <w:rPr>
          <w:b/>
          <w:sz w:val="30"/>
          <w:szCs w:val="30"/>
        </w:rPr>
      </w:pPr>
      <w:r w:rsidRPr="00DF173C">
        <w:rPr>
          <w:b/>
          <w:sz w:val="30"/>
          <w:szCs w:val="30"/>
        </w:rPr>
        <w:t xml:space="preserve">График </w:t>
      </w:r>
      <w:r w:rsidR="00734E44" w:rsidRPr="00DF173C">
        <w:rPr>
          <w:b/>
          <w:sz w:val="30"/>
          <w:szCs w:val="30"/>
        </w:rPr>
        <w:t xml:space="preserve">проведения </w:t>
      </w:r>
      <w:r w:rsidRPr="00DF173C">
        <w:rPr>
          <w:b/>
          <w:sz w:val="30"/>
          <w:szCs w:val="30"/>
        </w:rPr>
        <w:t>вступительных испытаний</w:t>
      </w:r>
    </w:p>
    <w:p w:rsidR="005809F9" w:rsidRPr="00DF173C" w:rsidRDefault="005809F9" w:rsidP="004F3033">
      <w:pPr>
        <w:tabs>
          <w:tab w:val="left" w:pos="3300"/>
        </w:tabs>
        <w:spacing w:after="0"/>
        <w:jc w:val="center"/>
        <w:rPr>
          <w:b/>
          <w:sz w:val="30"/>
          <w:szCs w:val="30"/>
        </w:rPr>
      </w:pPr>
      <w:r w:rsidRPr="00DF173C">
        <w:rPr>
          <w:b/>
          <w:sz w:val="30"/>
          <w:szCs w:val="30"/>
        </w:rPr>
        <w:t>(очная форма обучения)</w:t>
      </w:r>
    </w:p>
    <w:p w:rsidR="00923B2F" w:rsidRDefault="00923B2F" w:rsidP="00576F66">
      <w:pPr>
        <w:tabs>
          <w:tab w:val="left" w:pos="1365"/>
        </w:tabs>
        <w:spacing w:after="0"/>
        <w:rPr>
          <w:sz w:val="28"/>
          <w:szCs w:val="28"/>
        </w:rPr>
      </w:pPr>
    </w:p>
    <w:p w:rsidR="00DF173C" w:rsidRDefault="00DF173C" w:rsidP="00576F66">
      <w:pPr>
        <w:tabs>
          <w:tab w:val="left" w:pos="1365"/>
        </w:tabs>
        <w:spacing w:after="0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30"/>
        <w:gridCol w:w="3119"/>
        <w:gridCol w:w="3396"/>
      </w:tblGrid>
      <w:tr w:rsidR="00923B2F" w:rsidTr="00DF173C">
        <w:trPr>
          <w:trHeight w:val="1134"/>
        </w:trPr>
        <w:tc>
          <w:tcPr>
            <w:tcW w:w="1514" w:type="pct"/>
            <w:vAlign w:val="center"/>
          </w:tcPr>
          <w:p w:rsidR="00923B2F" w:rsidRDefault="00923B2F" w:rsidP="004B367A">
            <w:pPr>
              <w:tabs>
                <w:tab w:val="left" w:pos="136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923B2F" w:rsidRDefault="00923B2F" w:rsidP="004B367A">
            <w:pPr>
              <w:tabs>
                <w:tab w:val="left" w:pos="13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</w:t>
            </w:r>
            <w:r w:rsidR="00734E44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м документов</w:t>
            </w:r>
            <w:r w:rsidR="00A9762D">
              <w:rPr>
                <w:sz w:val="28"/>
                <w:szCs w:val="28"/>
              </w:rPr>
              <w:t xml:space="preserve"> (дистанционно)</w:t>
            </w:r>
          </w:p>
        </w:tc>
        <w:tc>
          <w:tcPr>
            <w:tcW w:w="1817" w:type="pct"/>
            <w:vAlign w:val="center"/>
          </w:tcPr>
          <w:p w:rsidR="00923B2F" w:rsidRDefault="00923B2F" w:rsidP="004B367A">
            <w:pPr>
              <w:tabs>
                <w:tab w:val="left" w:pos="13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Вступительные испытания</w:t>
            </w:r>
            <w:r w:rsidR="00DF173C">
              <w:rPr>
                <w:sz w:val="28"/>
                <w:szCs w:val="28"/>
              </w:rPr>
              <w:t>/форма проведения</w:t>
            </w:r>
          </w:p>
        </w:tc>
      </w:tr>
      <w:tr w:rsidR="00923B2F" w:rsidTr="00DF173C">
        <w:trPr>
          <w:trHeight w:val="1393"/>
        </w:trPr>
        <w:tc>
          <w:tcPr>
            <w:tcW w:w="1514" w:type="pct"/>
            <w:vAlign w:val="center"/>
          </w:tcPr>
          <w:p w:rsidR="00923B2F" w:rsidRPr="00E565C7" w:rsidRDefault="00F95239" w:rsidP="00E565C7">
            <w:pPr>
              <w:tabs>
                <w:tab w:val="left" w:pos="136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E565C7">
              <w:rPr>
                <w:b/>
                <w:sz w:val="28"/>
                <w:szCs w:val="28"/>
              </w:rPr>
              <w:t>БАКАЛАВРИАТ</w:t>
            </w:r>
          </w:p>
        </w:tc>
        <w:tc>
          <w:tcPr>
            <w:tcW w:w="1669" w:type="pct"/>
            <w:vAlign w:val="center"/>
          </w:tcPr>
          <w:p w:rsidR="00923B2F" w:rsidRDefault="00B37A98" w:rsidP="004B367A">
            <w:pPr>
              <w:tabs>
                <w:tab w:val="left" w:pos="13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20 июня по </w:t>
            </w:r>
            <w:r w:rsidR="00DF173C">
              <w:rPr>
                <w:sz w:val="28"/>
                <w:szCs w:val="28"/>
              </w:rPr>
              <w:t>7</w:t>
            </w:r>
            <w:r w:rsidR="00B26A8D">
              <w:rPr>
                <w:sz w:val="28"/>
                <w:szCs w:val="28"/>
              </w:rPr>
              <w:t xml:space="preserve"> </w:t>
            </w:r>
            <w:r w:rsidR="00F95239">
              <w:rPr>
                <w:sz w:val="28"/>
                <w:szCs w:val="28"/>
              </w:rPr>
              <w:t>июля</w:t>
            </w:r>
          </w:p>
        </w:tc>
        <w:tc>
          <w:tcPr>
            <w:tcW w:w="1817" w:type="pct"/>
            <w:vAlign w:val="center"/>
          </w:tcPr>
          <w:p w:rsidR="00B26A8D" w:rsidRDefault="00B26A8D" w:rsidP="00B37A98">
            <w:pPr>
              <w:tabs>
                <w:tab w:val="left" w:pos="136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23B2F" w:rsidRDefault="00B37A98" w:rsidP="00B37A98">
            <w:pPr>
              <w:tabs>
                <w:tab w:val="left" w:pos="13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DF173C">
              <w:rPr>
                <w:sz w:val="28"/>
                <w:szCs w:val="28"/>
              </w:rPr>
              <w:t>8</w:t>
            </w:r>
            <w:r w:rsidR="0038244A">
              <w:rPr>
                <w:sz w:val="28"/>
                <w:szCs w:val="28"/>
              </w:rPr>
              <w:t xml:space="preserve"> июля</w:t>
            </w:r>
            <w:r w:rsidR="00FB6602">
              <w:rPr>
                <w:sz w:val="28"/>
                <w:szCs w:val="28"/>
              </w:rPr>
              <w:t xml:space="preserve"> по 1</w:t>
            </w:r>
            <w:r w:rsidR="00DF173C">
              <w:rPr>
                <w:sz w:val="28"/>
                <w:szCs w:val="28"/>
              </w:rPr>
              <w:t>2</w:t>
            </w:r>
            <w:r w:rsidR="00F95239">
              <w:rPr>
                <w:sz w:val="28"/>
                <w:szCs w:val="28"/>
              </w:rPr>
              <w:t xml:space="preserve"> июля</w:t>
            </w:r>
            <w:r w:rsidR="00DF173C">
              <w:rPr>
                <w:sz w:val="28"/>
                <w:szCs w:val="28"/>
              </w:rPr>
              <w:t xml:space="preserve"> (дистанционно)</w:t>
            </w:r>
          </w:p>
          <w:p w:rsidR="00FB6602" w:rsidRDefault="00FB6602" w:rsidP="00B37A98">
            <w:pPr>
              <w:tabs>
                <w:tab w:val="left" w:pos="136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3B2F" w:rsidTr="00DF173C">
        <w:trPr>
          <w:trHeight w:val="1134"/>
        </w:trPr>
        <w:tc>
          <w:tcPr>
            <w:tcW w:w="1514" w:type="pct"/>
            <w:vAlign w:val="center"/>
          </w:tcPr>
          <w:p w:rsidR="00923B2F" w:rsidRPr="00E565C7" w:rsidRDefault="00F95239" w:rsidP="00E565C7">
            <w:pPr>
              <w:tabs>
                <w:tab w:val="left" w:pos="136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E565C7">
              <w:rPr>
                <w:b/>
                <w:sz w:val="28"/>
                <w:szCs w:val="28"/>
              </w:rPr>
              <w:t>МАГИСТРАТУРА</w:t>
            </w:r>
          </w:p>
        </w:tc>
        <w:tc>
          <w:tcPr>
            <w:tcW w:w="1669" w:type="pct"/>
            <w:vAlign w:val="center"/>
          </w:tcPr>
          <w:p w:rsidR="00923B2F" w:rsidRDefault="0009516C" w:rsidP="004B367A">
            <w:pPr>
              <w:tabs>
                <w:tab w:val="left" w:pos="13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 июня по 2</w:t>
            </w:r>
            <w:r w:rsidR="00B37A98">
              <w:rPr>
                <w:sz w:val="28"/>
                <w:szCs w:val="28"/>
              </w:rPr>
              <w:t>0</w:t>
            </w:r>
            <w:r w:rsidR="00BC1437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817" w:type="pct"/>
            <w:vAlign w:val="center"/>
          </w:tcPr>
          <w:p w:rsidR="00B37A98" w:rsidRDefault="00B37A98" w:rsidP="00B37A98">
            <w:pPr>
              <w:tabs>
                <w:tab w:val="left" w:pos="136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B37A98" w:rsidRDefault="00DF173C" w:rsidP="00B37A98">
            <w:pPr>
              <w:tabs>
                <w:tab w:val="left" w:pos="13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2</w:t>
            </w:r>
            <w:r w:rsidR="00BC1437">
              <w:rPr>
                <w:sz w:val="28"/>
                <w:szCs w:val="28"/>
              </w:rPr>
              <w:t xml:space="preserve"> июля по </w:t>
            </w:r>
            <w:r>
              <w:rPr>
                <w:sz w:val="28"/>
                <w:szCs w:val="28"/>
              </w:rPr>
              <w:t>5</w:t>
            </w:r>
            <w:r w:rsidR="00BC1437">
              <w:rPr>
                <w:sz w:val="28"/>
                <w:szCs w:val="28"/>
              </w:rPr>
              <w:t xml:space="preserve"> июля</w:t>
            </w:r>
            <w:r>
              <w:rPr>
                <w:sz w:val="28"/>
                <w:szCs w:val="28"/>
              </w:rPr>
              <w:t xml:space="preserve"> (дистанционно)</w:t>
            </w:r>
          </w:p>
          <w:p w:rsidR="00FB6602" w:rsidRDefault="00FB6602" w:rsidP="00B37A98">
            <w:pPr>
              <w:tabs>
                <w:tab w:val="left" w:pos="1365"/>
              </w:tabs>
              <w:snapToGrid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B13A03" w:rsidTr="00DF173C">
        <w:trPr>
          <w:trHeight w:val="1134"/>
        </w:trPr>
        <w:tc>
          <w:tcPr>
            <w:tcW w:w="1514" w:type="pct"/>
            <w:vAlign w:val="center"/>
          </w:tcPr>
          <w:p w:rsidR="00B13A03" w:rsidRPr="00E565C7" w:rsidRDefault="00B13A03" w:rsidP="00E565C7">
            <w:pPr>
              <w:tabs>
                <w:tab w:val="left" w:pos="136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E565C7">
              <w:rPr>
                <w:b/>
                <w:sz w:val="28"/>
                <w:szCs w:val="28"/>
              </w:rPr>
              <w:t>АСПИРАНТУРА</w:t>
            </w:r>
          </w:p>
        </w:tc>
        <w:tc>
          <w:tcPr>
            <w:tcW w:w="1669" w:type="pct"/>
            <w:vAlign w:val="center"/>
          </w:tcPr>
          <w:p w:rsidR="00B13A03" w:rsidRDefault="00B26A8D" w:rsidP="004B367A">
            <w:pPr>
              <w:tabs>
                <w:tab w:val="left" w:pos="13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B37A98">
              <w:rPr>
                <w:sz w:val="28"/>
                <w:szCs w:val="28"/>
              </w:rPr>
              <w:t>2</w:t>
            </w:r>
            <w:r w:rsidR="00DF173C">
              <w:rPr>
                <w:sz w:val="28"/>
                <w:szCs w:val="28"/>
              </w:rPr>
              <w:t>4</w:t>
            </w:r>
            <w:r w:rsidR="00B37A98">
              <w:rPr>
                <w:sz w:val="28"/>
                <w:szCs w:val="28"/>
              </w:rPr>
              <w:t xml:space="preserve"> июня по </w:t>
            </w:r>
            <w:r w:rsidR="00DF173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B13A03">
              <w:rPr>
                <w:sz w:val="28"/>
                <w:szCs w:val="28"/>
              </w:rPr>
              <w:t>июля</w:t>
            </w:r>
          </w:p>
        </w:tc>
        <w:tc>
          <w:tcPr>
            <w:tcW w:w="1817" w:type="pct"/>
            <w:vAlign w:val="center"/>
          </w:tcPr>
          <w:p w:rsidR="00B13A03" w:rsidRDefault="00B37A98" w:rsidP="00B37A98">
            <w:pPr>
              <w:tabs>
                <w:tab w:val="left" w:pos="13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DF173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июля по 15</w:t>
            </w:r>
            <w:r w:rsidR="00B26A8D">
              <w:rPr>
                <w:sz w:val="28"/>
                <w:szCs w:val="28"/>
              </w:rPr>
              <w:t xml:space="preserve"> </w:t>
            </w:r>
            <w:r w:rsidR="00B13A03">
              <w:rPr>
                <w:sz w:val="28"/>
                <w:szCs w:val="28"/>
              </w:rPr>
              <w:t>июля</w:t>
            </w:r>
            <w:r w:rsidR="00DF173C">
              <w:rPr>
                <w:sz w:val="28"/>
                <w:szCs w:val="28"/>
              </w:rPr>
              <w:t xml:space="preserve"> (дистанционно)</w:t>
            </w:r>
          </w:p>
        </w:tc>
      </w:tr>
      <w:tr w:rsidR="00923B2F" w:rsidTr="00DF173C">
        <w:trPr>
          <w:trHeight w:val="1567"/>
        </w:trPr>
        <w:tc>
          <w:tcPr>
            <w:tcW w:w="1514" w:type="pct"/>
            <w:vAlign w:val="center"/>
          </w:tcPr>
          <w:p w:rsidR="00923B2F" w:rsidRPr="00E565C7" w:rsidRDefault="00F95239" w:rsidP="00E565C7">
            <w:pPr>
              <w:tabs>
                <w:tab w:val="left" w:pos="136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E565C7">
              <w:rPr>
                <w:b/>
                <w:sz w:val="28"/>
                <w:szCs w:val="28"/>
              </w:rPr>
              <w:t>ИКОНОПИСНЫЙ ФАКУЛЬТЕТ</w:t>
            </w:r>
          </w:p>
        </w:tc>
        <w:tc>
          <w:tcPr>
            <w:tcW w:w="1669" w:type="pct"/>
            <w:vAlign w:val="center"/>
          </w:tcPr>
          <w:p w:rsidR="00923B2F" w:rsidRDefault="0009516C" w:rsidP="004B367A">
            <w:pPr>
              <w:tabs>
                <w:tab w:val="left" w:pos="13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DF173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июня по </w:t>
            </w:r>
            <w:r w:rsidR="00DF173C">
              <w:rPr>
                <w:sz w:val="28"/>
                <w:szCs w:val="28"/>
              </w:rPr>
              <w:t>7</w:t>
            </w:r>
            <w:r w:rsidR="00B26A8D">
              <w:rPr>
                <w:sz w:val="28"/>
                <w:szCs w:val="28"/>
              </w:rPr>
              <w:t xml:space="preserve"> </w:t>
            </w:r>
            <w:r w:rsidR="00F266C9">
              <w:rPr>
                <w:sz w:val="28"/>
                <w:szCs w:val="28"/>
              </w:rPr>
              <w:t>ию</w:t>
            </w:r>
            <w:r w:rsidR="00DF173C">
              <w:rPr>
                <w:sz w:val="28"/>
                <w:szCs w:val="28"/>
              </w:rPr>
              <w:t>л</w:t>
            </w:r>
            <w:r w:rsidR="00F266C9">
              <w:rPr>
                <w:sz w:val="28"/>
                <w:szCs w:val="28"/>
              </w:rPr>
              <w:t>я</w:t>
            </w:r>
          </w:p>
        </w:tc>
        <w:tc>
          <w:tcPr>
            <w:tcW w:w="1817" w:type="pct"/>
            <w:vAlign w:val="center"/>
          </w:tcPr>
          <w:p w:rsidR="00DF173C" w:rsidRDefault="00DF173C" w:rsidP="00B37A98">
            <w:pPr>
              <w:tabs>
                <w:tab w:val="left" w:pos="13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июля – заезд;</w:t>
            </w:r>
          </w:p>
          <w:p w:rsidR="00DF173C" w:rsidRDefault="00DF173C" w:rsidP="00B37A98">
            <w:pPr>
              <w:tabs>
                <w:tab w:val="left" w:pos="13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июля – экзамены;</w:t>
            </w:r>
          </w:p>
          <w:p w:rsidR="00923B2F" w:rsidRDefault="00DF173C" w:rsidP="00B37A98">
            <w:pPr>
              <w:tabs>
                <w:tab w:val="left" w:pos="13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июля – объявление результатов</w:t>
            </w:r>
          </w:p>
        </w:tc>
      </w:tr>
      <w:tr w:rsidR="00923B2F" w:rsidTr="00DF173C">
        <w:trPr>
          <w:trHeight w:val="1687"/>
        </w:trPr>
        <w:tc>
          <w:tcPr>
            <w:tcW w:w="1514" w:type="pct"/>
            <w:vAlign w:val="center"/>
          </w:tcPr>
          <w:p w:rsidR="00923B2F" w:rsidRPr="00E565C7" w:rsidRDefault="00F95239" w:rsidP="00E565C7">
            <w:pPr>
              <w:tabs>
                <w:tab w:val="left" w:pos="136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E565C7">
              <w:rPr>
                <w:b/>
                <w:sz w:val="28"/>
                <w:szCs w:val="28"/>
              </w:rPr>
              <w:t>ФАКУЛЬТЕТ</w:t>
            </w:r>
            <w:r w:rsidR="00FB6602">
              <w:rPr>
                <w:b/>
                <w:sz w:val="28"/>
                <w:szCs w:val="28"/>
              </w:rPr>
              <w:t xml:space="preserve"> ЦЕРКОВНО-ПЕВЧЕСКОГО ИСКУССТВА</w:t>
            </w:r>
          </w:p>
        </w:tc>
        <w:tc>
          <w:tcPr>
            <w:tcW w:w="1669" w:type="pct"/>
            <w:vAlign w:val="center"/>
          </w:tcPr>
          <w:p w:rsidR="00923B2F" w:rsidRDefault="0009516C" w:rsidP="004B367A">
            <w:pPr>
              <w:tabs>
                <w:tab w:val="left" w:pos="13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DF173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B26A8D">
              <w:rPr>
                <w:sz w:val="28"/>
                <w:szCs w:val="28"/>
              </w:rPr>
              <w:t xml:space="preserve">июня по </w:t>
            </w:r>
            <w:r w:rsidR="00DF173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="00F266C9">
              <w:rPr>
                <w:sz w:val="28"/>
                <w:szCs w:val="28"/>
              </w:rPr>
              <w:t>июля</w:t>
            </w:r>
          </w:p>
        </w:tc>
        <w:tc>
          <w:tcPr>
            <w:tcW w:w="1817" w:type="pct"/>
            <w:vAlign w:val="center"/>
          </w:tcPr>
          <w:p w:rsidR="00923B2F" w:rsidRDefault="00DF173C" w:rsidP="00B37A98">
            <w:pPr>
              <w:tabs>
                <w:tab w:val="left" w:pos="13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июля – заезд;</w:t>
            </w:r>
          </w:p>
          <w:p w:rsidR="00DF173C" w:rsidRDefault="00DF173C" w:rsidP="00B37A98">
            <w:pPr>
              <w:tabs>
                <w:tab w:val="left" w:pos="13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 июля – экзамены;</w:t>
            </w:r>
          </w:p>
          <w:p w:rsidR="00DF173C" w:rsidRDefault="00DF173C" w:rsidP="00B37A98">
            <w:pPr>
              <w:tabs>
                <w:tab w:val="left" w:pos="13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июля – объявление результатов</w:t>
            </w:r>
          </w:p>
        </w:tc>
      </w:tr>
    </w:tbl>
    <w:p w:rsidR="00734E44" w:rsidRPr="00923B2F" w:rsidRDefault="00734E44" w:rsidP="001E2AE5">
      <w:pPr>
        <w:tabs>
          <w:tab w:val="left" w:pos="1365"/>
        </w:tabs>
        <w:ind w:firstLine="708"/>
        <w:rPr>
          <w:sz w:val="28"/>
          <w:szCs w:val="28"/>
        </w:rPr>
      </w:pPr>
    </w:p>
    <w:sectPr w:rsidR="00734E44" w:rsidRPr="0092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02F"/>
    <w:rsid w:val="0000206D"/>
    <w:rsid w:val="0004002F"/>
    <w:rsid w:val="0004163F"/>
    <w:rsid w:val="0009516C"/>
    <w:rsid w:val="001E2AE5"/>
    <w:rsid w:val="001F5A63"/>
    <w:rsid w:val="002B61D8"/>
    <w:rsid w:val="002E3DEF"/>
    <w:rsid w:val="00364CF9"/>
    <w:rsid w:val="0038244A"/>
    <w:rsid w:val="004B367A"/>
    <w:rsid w:val="004F3033"/>
    <w:rsid w:val="0050586A"/>
    <w:rsid w:val="00544413"/>
    <w:rsid w:val="00576F66"/>
    <w:rsid w:val="005809F9"/>
    <w:rsid w:val="005A706A"/>
    <w:rsid w:val="0063789D"/>
    <w:rsid w:val="00734E44"/>
    <w:rsid w:val="008154EB"/>
    <w:rsid w:val="00833F7D"/>
    <w:rsid w:val="008D2D99"/>
    <w:rsid w:val="00923B2F"/>
    <w:rsid w:val="00A9762D"/>
    <w:rsid w:val="00B13A03"/>
    <w:rsid w:val="00B26A8D"/>
    <w:rsid w:val="00B31F32"/>
    <w:rsid w:val="00B37A98"/>
    <w:rsid w:val="00B47886"/>
    <w:rsid w:val="00BC1437"/>
    <w:rsid w:val="00BD3100"/>
    <w:rsid w:val="00C62105"/>
    <w:rsid w:val="00CF6F06"/>
    <w:rsid w:val="00DC6161"/>
    <w:rsid w:val="00DF173C"/>
    <w:rsid w:val="00DF260C"/>
    <w:rsid w:val="00E00ED4"/>
    <w:rsid w:val="00E129B5"/>
    <w:rsid w:val="00E565C7"/>
    <w:rsid w:val="00EF0DF9"/>
    <w:rsid w:val="00F266C9"/>
    <w:rsid w:val="00F7317E"/>
    <w:rsid w:val="00F95239"/>
    <w:rsid w:val="00FB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D60E"/>
  <w15:chartTrackingRefBased/>
  <w15:docId w15:val="{68E1C3B5-DB7E-49CC-BA62-A2B6720C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erif" w:eastAsiaTheme="minorEastAsia" w:hAnsi="PT Serif" w:cstheme="minorBidi"/>
        <w:sz w:val="24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5A6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E2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2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Канцелярия 2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Canc2</dc:creator>
  <cp:keywords/>
  <dc:description/>
  <cp:lastModifiedBy>User</cp:lastModifiedBy>
  <cp:revision>4</cp:revision>
  <cp:lastPrinted>2022-06-09T12:29:00Z</cp:lastPrinted>
  <dcterms:created xsi:type="dcterms:W3CDTF">2024-05-17T05:15:00Z</dcterms:created>
  <dcterms:modified xsi:type="dcterms:W3CDTF">2024-05-20T08:16:00Z</dcterms:modified>
</cp:coreProperties>
</file>