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B072B" w14:textId="2316E054" w:rsidR="005E7C02" w:rsidRDefault="001E2367" w:rsidP="001E2367">
      <w:pPr>
        <w:tabs>
          <w:tab w:val="right" w:leader="underscore" w:pos="2835"/>
          <w:tab w:val="right" w:leader="underscore" w:pos="5670"/>
        </w:tabs>
        <w:spacing w:line="440" w:lineRule="exact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1E2367">
        <w:rPr>
          <w:b/>
          <w:sz w:val="28"/>
          <w:szCs w:val="28"/>
          <w:lang w:val="ru-RU"/>
        </w:rPr>
        <w:t xml:space="preserve">Список абитуриентов, подавших документы </w:t>
      </w:r>
    </w:p>
    <w:p w14:paraId="42DE4EEC" w14:textId="371E1511" w:rsidR="003E534E" w:rsidRPr="001E2367" w:rsidRDefault="001E2367" w:rsidP="001E2367">
      <w:pPr>
        <w:tabs>
          <w:tab w:val="right" w:leader="underscore" w:pos="2835"/>
          <w:tab w:val="right" w:leader="underscore" w:pos="5670"/>
        </w:tabs>
        <w:spacing w:line="440" w:lineRule="exact"/>
        <w:jc w:val="center"/>
        <w:rPr>
          <w:b/>
          <w:sz w:val="28"/>
          <w:szCs w:val="28"/>
          <w:lang w:val="ru-RU"/>
        </w:rPr>
      </w:pPr>
      <w:r w:rsidRPr="001E2367">
        <w:rPr>
          <w:b/>
          <w:sz w:val="28"/>
          <w:szCs w:val="28"/>
          <w:lang w:val="ru-RU"/>
        </w:rPr>
        <w:t>на программы бакалавриата</w:t>
      </w:r>
    </w:p>
    <w:p w14:paraId="0174C501" w14:textId="77777777" w:rsidR="00C62B6D" w:rsidRDefault="00C62B6D" w:rsidP="00E06F01">
      <w:pPr>
        <w:tabs>
          <w:tab w:val="right" w:leader="underscore" w:pos="2835"/>
          <w:tab w:val="right" w:leader="underscore" w:pos="5670"/>
        </w:tabs>
        <w:spacing w:line="276" w:lineRule="auto"/>
        <w:ind w:right="96" w:firstLine="709"/>
        <w:jc w:val="both"/>
        <w:rPr>
          <w:sz w:val="28"/>
          <w:szCs w:val="28"/>
          <w:lang w:val="ru-RU"/>
        </w:rPr>
      </w:pPr>
    </w:p>
    <w:tbl>
      <w:tblPr>
        <w:tblStyle w:val="a6"/>
        <w:tblW w:w="0" w:type="auto"/>
        <w:tblInd w:w="1838" w:type="dxa"/>
        <w:tblLayout w:type="fixed"/>
        <w:tblLook w:val="04A0" w:firstRow="1" w:lastRow="0" w:firstColumn="1" w:lastColumn="0" w:noHBand="0" w:noVBand="1"/>
      </w:tblPr>
      <w:tblGrid>
        <w:gridCol w:w="1194"/>
        <w:gridCol w:w="4695"/>
      </w:tblGrid>
      <w:tr w:rsidR="00BE14BD" w:rsidRPr="00C7204E" w14:paraId="0AE30A37" w14:textId="77777777" w:rsidTr="00E06F01">
        <w:tc>
          <w:tcPr>
            <w:tcW w:w="1194" w:type="dxa"/>
          </w:tcPr>
          <w:p w14:paraId="2A75322F" w14:textId="430B988D" w:rsidR="00BE14BD" w:rsidRPr="00E06F01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06F01"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695" w:type="dxa"/>
          </w:tcPr>
          <w:p w14:paraId="6D12F237" w14:textId="1AE78471" w:rsidR="00BE14BD" w:rsidRPr="00E06F01" w:rsidRDefault="003D7A1F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06F01">
              <w:rPr>
                <w:b/>
                <w:bCs/>
                <w:sz w:val="28"/>
                <w:szCs w:val="28"/>
                <w:lang w:val="ru-RU"/>
              </w:rPr>
              <w:t>СНИЛС/</w:t>
            </w:r>
            <w:r w:rsidR="00E06F01" w:rsidRPr="00E06F01">
              <w:rPr>
                <w:b/>
                <w:bCs/>
                <w:sz w:val="28"/>
                <w:szCs w:val="28"/>
                <w:lang w:val="ru-RU"/>
              </w:rPr>
              <w:t>уникальный код</w:t>
            </w:r>
          </w:p>
        </w:tc>
      </w:tr>
      <w:tr w:rsidR="00BE14BD" w:rsidRPr="00C7204E" w14:paraId="1594EA66" w14:textId="77777777" w:rsidTr="00E06F01">
        <w:tc>
          <w:tcPr>
            <w:tcW w:w="1194" w:type="dxa"/>
          </w:tcPr>
          <w:p w14:paraId="19F8D927" w14:textId="5FF3634A" w:rsidR="00BE14BD" w:rsidRPr="003D7A1F" w:rsidRDefault="003D7A1F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95" w:type="dxa"/>
          </w:tcPr>
          <w:p w14:paraId="4F980216" w14:textId="69EF3CB5" w:rsidR="00BE14BD" w:rsidRPr="003D7A1F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D7A1F">
              <w:rPr>
                <w:sz w:val="28"/>
                <w:szCs w:val="28"/>
                <w:lang w:val="ru-RU"/>
              </w:rPr>
              <w:t>195-141-779 89</w:t>
            </w:r>
          </w:p>
        </w:tc>
      </w:tr>
      <w:tr w:rsidR="00BE14BD" w:rsidRPr="00C7204E" w14:paraId="16ABDEB3" w14:textId="77777777" w:rsidTr="00E06F01">
        <w:tc>
          <w:tcPr>
            <w:tcW w:w="1194" w:type="dxa"/>
          </w:tcPr>
          <w:p w14:paraId="363ADEAE" w14:textId="3ED0AD61" w:rsidR="00BE14BD" w:rsidRPr="00C7204E" w:rsidRDefault="00E06F01" w:rsidP="00E06F01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695" w:type="dxa"/>
          </w:tcPr>
          <w:p w14:paraId="0CF10DD2" w14:textId="7AAF6822" w:rsidR="00BE14BD" w:rsidRPr="003D7A1F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D7A1F">
              <w:rPr>
                <w:sz w:val="28"/>
                <w:szCs w:val="28"/>
                <w:lang w:val="ru-RU"/>
              </w:rPr>
              <w:t>165-445-309 73</w:t>
            </w:r>
          </w:p>
        </w:tc>
      </w:tr>
      <w:tr w:rsidR="00BE14BD" w:rsidRPr="00C7204E" w14:paraId="28A45D9F" w14:textId="77777777" w:rsidTr="00E06F01">
        <w:tc>
          <w:tcPr>
            <w:tcW w:w="1194" w:type="dxa"/>
          </w:tcPr>
          <w:p w14:paraId="6CEF1AD7" w14:textId="66984345" w:rsidR="00BE14BD" w:rsidRPr="00C7204E" w:rsidRDefault="00E06F01" w:rsidP="00E06F01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95" w:type="dxa"/>
          </w:tcPr>
          <w:p w14:paraId="5A8B2F59" w14:textId="0B7D9CA5" w:rsidR="00BE14BD" w:rsidRPr="003D7A1F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D7A1F">
              <w:rPr>
                <w:sz w:val="28"/>
                <w:szCs w:val="28"/>
                <w:lang w:val="ru-RU"/>
              </w:rPr>
              <w:t>175-746-433 05</w:t>
            </w:r>
          </w:p>
        </w:tc>
      </w:tr>
      <w:tr w:rsidR="00BE14BD" w:rsidRPr="00C7204E" w14:paraId="0D50C9D4" w14:textId="77777777" w:rsidTr="00E06F01">
        <w:tc>
          <w:tcPr>
            <w:tcW w:w="1194" w:type="dxa"/>
          </w:tcPr>
          <w:p w14:paraId="20625CE3" w14:textId="7A599085" w:rsidR="00BE14BD" w:rsidRPr="00C7204E" w:rsidRDefault="00E06F01" w:rsidP="00E06F01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695" w:type="dxa"/>
          </w:tcPr>
          <w:p w14:paraId="44A87301" w14:textId="2BE58D16" w:rsidR="00BE14BD" w:rsidRPr="003D7A1F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D7A1F">
              <w:rPr>
                <w:sz w:val="28"/>
                <w:szCs w:val="28"/>
                <w:lang w:val="ru-RU"/>
              </w:rPr>
              <w:t>207-139-399 59</w:t>
            </w:r>
          </w:p>
        </w:tc>
      </w:tr>
      <w:tr w:rsidR="00BE14BD" w:rsidRPr="00C7204E" w14:paraId="24BED2E1" w14:textId="77777777" w:rsidTr="00E06F01">
        <w:tc>
          <w:tcPr>
            <w:tcW w:w="1194" w:type="dxa"/>
          </w:tcPr>
          <w:p w14:paraId="19D881F5" w14:textId="590A3214" w:rsidR="00BE14BD" w:rsidRPr="00C7204E" w:rsidRDefault="00E06F01" w:rsidP="00E06F01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695" w:type="dxa"/>
          </w:tcPr>
          <w:p w14:paraId="6F5B8309" w14:textId="78922669" w:rsidR="00BE14BD" w:rsidRPr="003D7A1F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D7A1F">
              <w:rPr>
                <w:sz w:val="28"/>
                <w:szCs w:val="28"/>
                <w:lang w:val="ru-RU"/>
              </w:rPr>
              <w:t>201-477-355 35</w:t>
            </w:r>
          </w:p>
        </w:tc>
      </w:tr>
      <w:tr w:rsidR="00BE14BD" w:rsidRPr="00C7204E" w14:paraId="47EA4E11" w14:textId="77777777" w:rsidTr="00E06F01">
        <w:tc>
          <w:tcPr>
            <w:tcW w:w="1194" w:type="dxa"/>
          </w:tcPr>
          <w:p w14:paraId="35986DDF" w14:textId="77301B87" w:rsidR="00BE14BD" w:rsidRPr="00C7204E" w:rsidRDefault="00E06F01" w:rsidP="00E06F01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695" w:type="dxa"/>
          </w:tcPr>
          <w:p w14:paraId="47ACB6B6" w14:textId="21FE5891" w:rsidR="00BE14BD" w:rsidRPr="003D7A1F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D7A1F">
              <w:rPr>
                <w:sz w:val="28"/>
                <w:szCs w:val="28"/>
                <w:lang w:val="ru-RU"/>
              </w:rPr>
              <w:t>143-579-413 79</w:t>
            </w:r>
          </w:p>
        </w:tc>
      </w:tr>
      <w:tr w:rsidR="00BE14BD" w:rsidRPr="00C7204E" w14:paraId="5C6B01BA" w14:textId="77777777" w:rsidTr="00E06F01">
        <w:tc>
          <w:tcPr>
            <w:tcW w:w="1194" w:type="dxa"/>
          </w:tcPr>
          <w:p w14:paraId="4655273C" w14:textId="0B9D0A53" w:rsidR="00BE14BD" w:rsidRPr="00C7204E" w:rsidRDefault="00E06F01" w:rsidP="00E06F01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695" w:type="dxa"/>
          </w:tcPr>
          <w:p w14:paraId="02C1B5E0" w14:textId="33BBCA85" w:rsidR="00BE14BD" w:rsidRPr="003D7A1F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D7A1F">
              <w:rPr>
                <w:sz w:val="28"/>
                <w:szCs w:val="28"/>
                <w:lang w:val="ru-RU"/>
              </w:rPr>
              <w:t>195-503-640 83</w:t>
            </w:r>
          </w:p>
        </w:tc>
      </w:tr>
      <w:tr w:rsidR="00BE14BD" w:rsidRPr="00C7204E" w14:paraId="57B36E0E" w14:textId="77777777" w:rsidTr="00E06F01">
        <w:tc>
          <w:tcPr>
            <w:tcW w:w="1194" w:type="dxa"/>
          </w:tcPr>
          <w:p w14:paraId="5DF00C8B" w14:textId="22A1C46E" w:rsidR="00BE14BD" w:rsidRPr="00C7204E" w:rsidRDefault="00E06F01" w:rsidP="00E06F01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695" w:type="dxa"/>
          </w:tcPr>
          <w:p w14:paraId="102E34FC" w14:textId="4BCEF73F" w:rsidR="00BE14BD" w:rsidRPr="003D7A1F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D7A1F">
              <w:rPr>
                <w:sz w:val="28"/>
                <w:szCs w:val="28"/>
                <w:lang w:val="ru-RU"/>
              </w:rPr>
              <w:t>000002302</w:t>
            </w:r>
          </w:p>
        </w:tc>
      </w:tr>
      <w:tr w:rsidR="00BE14BD" w:rsidRPr="00C7204E" w14:paraId="0D3182D1" w14:textId="77777777" w:rsidTr="00E06F01">
        <w:tc>
          <w:tcPr>
            <w:tcW w:w="1194" w:type="dxa"/>
          </w:tcPr>
          <w:p w14:paraId="665101F6" w14:textId="32F9853B" w:rsidR="00BE14BD" w:rsidRPr="00C7204E" w:rsidRDefault="00E06F01" w:rsidP="00E06F01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695" w:type="dxa"/>
          </w:tcPr>
          <w:p w14:paraId="1991E601" w14:textId="5D1E1679" w:rsidR="00BE14BD" w:rsidRPr="003D7A1F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D7A1F">
              <w:rPr>
                <w:sz w:val="28"/>
                <w:szCs w:val="28"/>
                <w:lang w:val="ru-RU"/>
              </w:rPr>
              <w:t>169-867-599 66</w:t>
            </w:r>
          </w:p>
        </w:tc>
      </w:tr>
      <w:tr w:rsidR="00BE14BD" w:rsidRPr="00C7204E" w14:paraId="6AB6B852" w14:textId="77777777" w:rsidTr="00E06F01">
        <w:tc>
          <w:tcPr>
            <w:tcW w:w="1194" w:type="dxa"/>
          </w:tcPr>
          <w:p w14:paraId="43036021" w14:textId="20A9DC81" w:rsidR="00BE14BD" w:rsidRPr="00C7204E" w:rsidRDefault="00E06F01" w:rsidP="00E06F01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695" w:type="dxa"/>
          </w:tcPr>
          <w:p w14:paraId="3F744638" w14:textId="4CC52AAF" w:rsidR="00BE14BD" w:rsidRPr="00C7204E" w:rsidRDefault="00BE14BD" w:rsidP="00E06F01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C7204E">
              <w:rPr>
                <w:sz w:val="28"/>
                <w:szCs w:val="28"/>
                <w:lang w:val="ru-RU"/>
              </w:rPr>
              <w:t>163-982-533 02</w:t>
            </w:r>
          </w:p>
        </w:tc>
      </w:tr>
      <w:tr w:rsidR="00BE14BD" w:rsidRPr="00C7204E" w14:paraId="27007311" w14:textId="77777777" w:rsidTr="00E06F01">
        <w:tc>
          <w:tcPr>
            <w:tcW w:w="1194" w:type="dxa"/>
          </w:tcPr>
          <w:p w14:paraId="4EED0577" w14:textId="684BF88D" w:rsidR="00BE14BD" w:rsidRPr="00C7204E" w:rsidRDefault="00E06F01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695" w:type="dxa"/>
          </w:tcPr>
          <w:p w14:paraId="7ECA03CB" w14:textId="738BA2AF" w:rsidR="00BE14BD" w:rsidRPr="00C7204E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7204E">
              <w:rPr>
                <w:sz w:val="28"/>
                <w:szCs w:val="28"/>
                <w:lang w:val="ru-RU"/>
              </w:rPr>
              <w:t>207-349-919 78</w:t>
            </w:r>
          </w:p>
        </w:tc>
      </w:tr>
      <w:tr w:rsidR="00BE14BD" w:rsidRPr="00C7204E" w14:paraId="75E8F3B7" w14:textId="77777777" w:rsidTr="00E06F01">
        <w:tc>
          <w:tcPr>
            <w:tcW w:w="1194" w:type="dxa"/>
          </w:tcPr>
          <w:p w14:paraId="3382FE01" w14:textId="05B743D9" w:rsidR="00BE14BD" w:rsidRPr="00C7204E" w:rsidRDefault="00E06F01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695" w:type="dxa"/>
          </w:tcPr>
          <w:p w14:paraId="574B1171" w14:textId="75F783AA" w:rsidR="00BE14BD" w:rsidRPr="00C7204E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7204E">
              <w:rPr>
                <w:sz w:val="28"/>
                <w:szCs w:val="28"/>
                <w:lang w:val="ru-RU"/>
              </w:rPr>
              <w:t>137-926-961 08</w:t>
            </w:r>
          </w:p>
        </w:tc>
      </w:tr>
      <w:tr w:rsidR="00BE14BD" w:rsidRPr="00C7204E" w14:paraId="5268F222" w14:textId="77777777" w:rsidTr="00E06F01">
        <w:tc>
          <w:tcPr>
            <w:tcW w:w="1194" w:type="dxa"/>
          </w:tcPr>
          <w:p w14:paraId="053B956E" w14:textId="7661A4AE" w:rsidR="00BE14BD" w:rsidRPr="00C7204E" w:rsidRDefault="00E06F01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4695" w:type="dxa"/>
          </w:tcPr>
          <w:p w14:paraId="04DAA141" w14:textId="43573FE9" w:rsidR="00BE14BD" w:rsidRPr="00C7204E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7204E">
              <w:rPr>
                <w:sz w:val="28"/>
                <w:szCs w:val="28"/>
                <w:lang w:val="ru-RU"/>
              </w:rPr>
              <w:t>209-294-910 82</w:t>
            </w:r>
          </w:p>
        </w:tc>
      </w:tr>
      <w:tr w:rsidR="00BE14BD" w:rsidRPr="00C7204E" w14:paraId="5B01CE07" w14:textId="77777777" w:rsidTr="00E06F01">
        <w:tc>
          <w:tcPr>
            <w:tcW w:w="1194" w:type="dxa"/>
          </w:tcPr>
          <w:p w14:paraId="0D8BE996" w14:textId="2846319F" w:rsidR="00BE14BD" w:rsidRPr="00C7204E" w:rsidRDefault="00E06F01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4695" w:type="dxa"/>
          </w:tcPr>
          <w:p w14:paraId="1F1DF30C" w14:textId="6729617C" w:rsidR="00BE14BD" w:rsidRPr="00C7204E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7204E">
              <w:rPr>
                <w:sz w:val="28"/>
                <w:szCs w:val="28"/>
                <w:lang w:val="ru-RU"/>
              </w:rPr>
              <w:t>170-290-890 63</w:t>
            </w:r>
          </w:p>
        </w:tc>
      </w:tr>
      <w:tr w:rsidR="00BE14BD" w:rsidRPr="00C7204E" w14:paraId="7C175E66" w14:textId="77777777" w:rsidTr="00E06F01">
        <w:tc>
          <w:tcPr>
            <w:tcW w:w="1194" w:type="dxa"/>
          </w:tcPr>
          <w:p w14:paraId="76802F00" w14:textId="661E3DC4" w:rsidR="00BE14BD" w:rsidRPr="00C7204E" w:rsidRDefault="00E06F01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695" w:type="dxa"/>
          </w:tcPr>
          <w:p w14:paraId="6F49C4FF" w14:textId="77EA05D1" w:rsidR="00BE14BD" w:rsidRPr="00C7204E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7204E">
              <w:rPr>
                <w:sz w:val="28"/>
                <w:szCs w:val="28"/>
                <w:lang w:val="ru-RU"/>
              </w:rPr>
              <w:t>170-021-979 28</w:t>
            </w:r>
          </w:p>
        </w:tc>
      </w:tr>
      <w:tr w:rsidR="00BE14BD" w:rsidRPr="00C7204E" w14:paraId="75DB60C6" w14:textId="77777777" w:rsidTr="00E06F01">
        <w:tc>
          <w:tcPr>
            <w:tcW w:w="1194" w:type="dxa"/>
          </w:tcPr>
          <w:p w14:paraId="1B9E3E35" w14:textId="458784CB" w:rsidR="00BE14BD" w:rsidRPr="00C7204E" w:rsidRDefault="00E06F01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695" w:type="dxa"/>
          </w:tcPr>
          <w:p w14:paraId="278D6152" w14:textId="0395D903" w:rsidR="00BE14BD" w:rsidRPr="00C7204E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7204E">
              <w:rPr>
                <w:sz w:val="28"/>
                <w:szCs w:val="28"/>
                <w:lang w:val="ru-RU"/>
              </w:rPr>
              <w:t>163-885-675 21</w:t>
            </w:r>
          </w:p>
        </w:tc>
      </w:tr>
      <w:tr w:rsidR="00BE14BD" w:rsidRPr="00C7204E" w14:paraId="6F161C10" w14:textId="77777777" w:rsidTr="00E06F01">
        <w:tc>
          <w:tcPr>
            <w:tcW w:w="1194" w:type="dxa"/>
          </w:tcPr>
          <w:p w14:paraId="4ACDCE06" w14:textId="044D742E" w:rsidR="00BE14BD" w:rsidRPr="00C7204E" w:rsidRDefault="00E06F01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4695" w:type="dxa"/>
          </w:tcPr>
          <w:p w14:paraId="7C1C91E6" w14:textId="2D52081B" w:rsidR="00BE14BD" w:rsidRPr="00C7204E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7204E">
              <w:rPr>
                <w:sz w:val="28"/>
                <w:szCs w:val="28"/>
                <w:lang w:val="ru-RU"/>
              </w:rPr>
              <w:t>165-482-284 89</w:t>
            </w:r>
          </w:p>
        </w:tc>
      </w:tr>
      <w:tr w:rsidR="00BE14BD" w:rsidRPr="00C7204E" w14:paraId="263387D3" w14:textId="77777777" w:rsidTr="00E06F01">
        <w:tc>
          <w:tcPr>
            <w:tcW w:w="1194" w:type="dxa"/>
          </w:tcPr>
          <w:p w14:paraId="56FFBD95" w14:textId="73F45D97" w:rsidR="00BE14BD" w:rsidRPr="00C7204E" w:rsidRDefault="00E06F01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4695" w:type="dxa"/>
          </w:tcPr>
          <w:p w14:paraId="3E3F873A" w14:textId="26A5E887" w:rsidR="00BE14BD" w:rsidRPr="00C7204E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7204E">
              <w:rPr>
                <w:sz w:val="28"/>
                <w:szCs w:val="28"/>
                <w:lang w:val="ru-RU"/>
              </w:rPr>
              <w:t>114-755-495 66</w:t>
            </w:r>
          </w:p>
        </w:tc>
      </w:tr>
      <w:tr w:rsidR="00BE14BD" w:rsidRPr="00C7204E" w14:paraId="5423825F" w14:textId="77777777" w:rsidTr="00E06F01">
        <w:tc>
          <w:tcPr>
            <w:tcW w:w="1194" w:type="dxa"/>
          </w:tcPr>
          <w:p w14:paraId="53FDEB98" w14:textId="178951E8" w:rsidR="00BE14BD" w:rsidRPr="00C7204E" w:rsidRDefault="00E06F01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4695" w:type="dxa"/>
          </w:tcPr>
          <w:p w14:paraId="21EE75A2" w14:textId="797D97DD" w:rsidR="00BE14BD" w:rsidRPr="00C7204E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7204E">
              <w:rPr>
                <w:sz w:val="28"/>
                <w:szCs w:val="28"/>
                <w:lang w:val="ru-RU"/>
              </w:rPr>
              <w:t>190-381-417 63</w:t>
            </w:r>
          </w:p>
        </w:tc>
      </w:tr>
      <w:tr w:rsidR="00BE14BD" w:rsidRPr="00C7204E" w14:paraId="3D44478D" w14:textId="77777777" w:rsidTr="00E06F01">
        <w:tc>
          <w:tcPr>
            <w:tcW w:w="1194" w:type="dxa"/>
          </w:tcPr>
          <w:p w14:paraId="026F06D6" w14:textId="523C9D50" w:rsidR="00BE14BD" w:rsidRPr="00C7204E" w:rsidRDefault="00E06F01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4695" w:type="dxa"/>
          </w:tcPr>
          <w:p w14:paraId="714D4B07" w14:textId="2FC636DC" w:rsidR="00BE14BD" w:rsidRPr="00C7204E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7204E">
              <w:rPr>
                <w:sz w:val="28"/>
                <w:szCs w:val="28"/>
                <w:lang w:val="ru-RU"/>
              </w:rPr>
              <w:t>184-399-129 14</w:t>
            </w:r>
          </w:p>
        </w:tc>
      </w:tr>
      <w:tr w:rsidR="00BE14BD" w:rsidRPr="00C7204E" w14:paraId="7B7CBED4" w14:textId="77777777" w:rsidTr="00E06F01">
        <w:tc>
          <w:tcPr>
            <w:tcW w:w="1194" w:type="dxa"/>
          </w:tcPr>
          <w:p w14:paraId="79646632" w14:textId="18161B82" w:rsidR="00BE14BD" w:rsidRPr="00C7204E" w:rsidRDefault="00E06F01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4695" w:type="dxa"/>
          </w:tcPr>
          <w:p w14:paraId="7F79B75F" w14:textId="33CEA38D" w:rsidR="00BE14BD" w:rsidRPr="00C7204E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7204E">
              <w:rPr>
                <w:sz w:val="28"/>
                <w:szCs w:val="28"/>
                <w:lang w:val="ru-RU"/>
              </w:rPr>
              <w:t>207-615-680 61</w:t>
            </w:r>
          </w:p>
        </w:tc>
      </w:tr>
      <w:tr w:rsidR="00BE14BD" w:rsidRPr="00C7204E" w14:paraId="6F12F1FC" w14:textId="77777777" w:rsidTr="00E06F01">
        <w:tc>
          <w:tcPr>
            <w:tcW w:w="1194" w:type="dxa"/>
          </w:tcPr>
          <w:p w14:paraId="069EF5AC" w14:textId="1D3BB0F6" w:rsidR="00BE14BD" w:rsidRPr="00C7204E" w:rsidRDefault="00E06F01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4695" w:type="dxa"/>
          </w:tcPr>
          <w:p w14:paraId="7BB1CD03" w14:textId="7F2A1F3D" w:rsidR="00BE14BD" w:rsidRPr="00C7204E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7204E">
              <w:rPr>
                <w:sz w:val="28"/>
                <w:szCs w:val="28"/>
                <w:lang w:val="ru-RU"/>
              </w:rPr>
              <w:t>164-697-251 09</w:t>
            </w:r>
          </w:p>
        </w:tc>
      </w:tr>
      <w:tr w:rsidR="00BE14BD" w14:paraId="0402C267" w14:textId="77777777" w:rsidTr="00E06F01">
        <w:tc>
          <w:tcPr>
            <w:tcW w:w="1194" w:type="dxa"/>
          </w:tcPr>
          <w:p w14:paraId="08D949A2" w14:textId="2EB754FC" w:rsidR="00BE14BD" w:rsidRPr="00C7204E" w:rsidRDefault="00E06F01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4695" w:type="dxa"/>
          </w:tcPr>
          <w:p w14:paraId="44DA412A" w14:textId="3360557A" w:rsidR="00BE14BD" w:rsidRDefault="00BE14BD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7204E">
              <w:rPr>
                <w:sz w:val="28"/>
                <w:szCs w:val="28"/>
                <w:lang w:val="ru-RU"/>
              </w:rPr>
              <w:t>000 000 002</w:t>
            </w:r>
          </w:p>
        </w:tc>
      </w:tr>
      <w:tr w:rsidR="00CD484F" w14:paraId="2D4F04BE" w14:textId="77777777" w:rsidTr="00E06F01">
        <w:tc>
          <w:tcPr>
            <w:tcW w:w="1194" w:type="dxa"/>
          </w:tcPr>
          <w:p w14:paraId="047D5CB9" w14:textId="7F440A80" w:rsidR="00CD484F" w:rsidRDefault="00CD484F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4695" w:type="dxa"/>
          </w:tcPr>
          <w:p w14:paraId="585AC546" w14:textId="2527419D" w:rsidR="00CD484F" w:rsidRPr="00C7204E" w:rsidRDefault="00CD484F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187-448-795 40</w:t>
            </w:r>
          </w:p>
        </w:tc>
      </w:tr>
      <w:tr w:rsidR="0000360A" w14:paraId="3F885003" w14:textId="77777777" w:rsidTr="00E06F01">
        <w:tc>
          <w:tcPr>
            <w:tcW w:w="1194" w:type="dxa"/>
          </w:tcPr>
          <w:p w14:paraId="67AFAAF3" w14:textId="1F35932F" w:rsidR="0000360A" w:rsidRDefault="0000360A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4695" w:type="dxa"/>
          </w:tcPr>
          <w:p w14:paraId="593E2117" w14:textId="0E878575" w:rsidR="0000360A" w:rsidRDefault="00EF4501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000 000 003</w:t>
            </w:r>
          </w:p>
        </w:tc>
      </w:tr>
      <w:tr w:rsidR="003215E4" w14:paraId="381748CB" w14:textId="77777777" w:rsidTr="00E06F01">
        <w:tc>
          <w:tcPr>
            <w:tcW w:w="1194" w:type="dxa"/>
          </w:tcPr>
          <w:p w14:paraId="41DD8DDA" w14:textId="59D0966B" w:rsidR="003215E4" w:rsidRDefault="003215E4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4695" w:type="dxa"/>
          </w:tcPr>
          <w:p w14:paraId="6B97C2C1" w14:textId="482EA86F" w:rsidR="003215E4" w:rsidRDefault="003215E4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205-419-421 34</w:t>
            </w:r>
          </w:p>
        </w:tc>
      </w:tr>
      <w:tr w:rsidR="001F79DE" w14:paraId="5DCE8894" w14:textId="77777777" w:rsidTr="00E06F01">
        <w:tc>
          <w:tcPr>
            <w:tcW w:w="1194" w:type="dxa"/>
          </w:tcPr>
          <w:p w14:paraId="43EAD73F" w14:textId="44EB2E4C" w:rsidR="001F79DE" w:rsidRDefault="001F79DE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4695" w:type="dxa"/>
          </w:tcPr>
          <w:p w14:paraId="2350620E" w14:textId="4D5829AD" w:rsidR="001F79DE" w:rsidRDefault="001F79DE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170-470-436 47</w:t>
            </w:r>
          </w:p>
        </w:tc>
      </w:tr>
      <w:tr w:rsidR="001F79DE" w14:paraId="79AC65B4" w14:textId="77777777" w:rsidTr="00E06F01">
        <w:tc>
          <w:tcPr>
            <w:tcW w:w="1194" w:type="dxa"/>
          </w:tcPr>
          <w:p w14:paraId="7BC655B6" w14:textId="0F3E2C7C" w:rsidR="001F79DE" w:rsidRDefault="001F79DE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4695" w:type="dxa"/>
          </w:tcPr>
          <w:p w14:paraId="02D327D9" w14:textId="1D7C2DF2" w:rsidR="001F79DE" w:rsidRDefault="001F79DE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168-020-673 57</w:t>
            </w:r>
          </w:p>
        </w:tc>
      </w:tr>
      <w:tr w:rsidR="001F79DE" w14:paraId="69A0EDDE" w14:textId="77777777" w:rsidTr="00E06F01">
        <w:tc>
          <w:tcPr>
            <w:tcW w:w="1194" w:type="dxa"/>
          </w:tcPr>
          <w:p w14:paraId="55C11170" w14:textId="6598FD37" w:rsidR="001F79DE" w:rsidRDefault="001F79DE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4695" w:type="dxa"/>
          </w:tcPr>
          <w:p w14:paraId="6AC6D9DD" w14:textId="0C4CD820" w:rsidR="001F79DE" w:rsidRDefault="001F79DE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154-614-942 70</w:t>
            </w:r>
          </w:p>
        </w:tc>
      </w:tr>
      <w:tr w:rsidR="0094250F" w14:paraId="380EF4C4" w14:textId="77777777" w:rsidTr="00E06F01">
        <w:tc>
          <w:tcPr>
            <w:tcW w:w="1194" w:type="dxa"/>
          </w:tcPr>
          <w:p w14:paraId="350891FF" w14:textId="58B9B549" w:rsidR="0094250F" w:rsidRDefault="0094250F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695" w:type="dxa"/>
          </w:tcPr>
          <w:p w14:paraId="24D5C5B8" w14:textId="407B93A3" w:rsidR="0094250F" w:rsidRDefault="0094250F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158-858-346 31</w:t>
            </w:r>
          </w:p>
        </w:tc>
      </w:tr>
      <w:tr w:rsidR="0094250F" w14:paraId="0E7A264D" w14:textId="77777777" w:rsidTr="00E06F01">
        <w:tc>
          <w:tcPr>
            <w:tcW w:w="1194" w:type="dxa"/>
          </w:tcPr>
          <w:p w14:paraId="44019785" w14:textId="734BDCCC" w:rsidR="0094250F" w:rsidRDefault="0094250F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695" w:type="dxa"/>
          </w:tcPr>
          <w:p w14:paraId="0C1EA3AF" w14:textId="4D20E855" w:rsidR="0094250F" w:rsidRDefault="0094250F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168-247-204 82</w:t>
            </w:r>
          </w:p>
        </w:tc>
      </w:tr>
      <w:tr w:rsidR="0094250F" w14:paraId="5BDB5AEA" w14:textId="77777777" w:rsidTr="00E06F01">
        <w:tc>
          <w:tcPr>
            <w:tcW w:w="1194" w:type="dxa"/>
          </w:tcPr>
          <w:p w14:paraId="06C79BBB" w14:textId="52B197D3" w:rsidR="0094250F" w:rsidRDefault="0094250F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695" w:type="dxa"/>
          </w:tcPr>
          <w:p w14:paraId="32AE17FF" w14:textId="52F8B001" w:rsidR="0094250F" w:rsidRDefault="0094250F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206-990-106 67</w:t>
            </w:r>
          </w:p>
        </w:tc>
      </w:tr>
      <w:tr w:rsidR="0094250F" w14:paraId="3729592C" w14:textId="77777777" w:rsidTr="00E06F01">
        <w:tc>
          <w:tcPr>
            <w:tcW w:w="1194" w:type="dxa"/>
          </w:tcPr>
          <w:p w14:paraId="49A2DD83" w14:textId="0E87FCD9" w:rsidR="0094250F" w:rsidRDefault="0094250F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4695" w:type="dxa"/>
          </w:tcPr>
          <w:p w14:paraId="0818B6CC" w14:textId="67902FA4" w:rsidR="0094250F" w:rsidRDefault="0094250F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172-872-474 99</w:t>
            </w:r>
          </w:p>
        </w:tc>
      </w:tr>
      <w:tr w:rsidR="00CA6B65" w14:paraId="19672E95" w14:textId="77777777" w:rsidTr="00E06F01">
        <w:tc>
          <w:tcPr>
            <w:tcW w:w="1194" w:type="dxa"/>
          </w:tcPr>
          <w:p w14:paraId="17EE0E50" w14:textId="1E840B15" w:rsidR="00CA6B65" w:rsidRDefault="00CA6B65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4695" w:type="dxa"/>
          </w:tcPr>
          <w:p w14:paraId="22A7C617" w14:textId="01DC810D" w:rsidR="00CA6B65" w:rsidRDefault="00CA6B65" w:rsidP="00E06F01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170-169-820 64</w:t>
            </w:r>
          </w:p>
        </w:tc>
      </w:tr>
    </w:tbl>
    <w:p w14:paraId="790DCC8A" w14:textId="0E4030AC" w:rsidR="003115AE" w:rsidRDefault="003115AE" w:rsidP="00C7204E">
      <w:pPr>
        <w:tabs>
          <w:tab w:val="right" w:leader="underscore" w:pos="2835"/>
          <w:tab w:val="right" w:leader="underscore" w:pos="5670"/>
        </w:tabs>
        <w:spacing w:line="360" w:lineRule="auto"/>
        <w:jc w:val="both"/>
        <w:rPr>
          <w:sz w:val="28"/>
          <w:szCs w:val="28"/>
          <w:lang w:val="ru-RU"/>
        </w:rPr>
      </w:pPr>
    </w:p>
    <w:sectPr w:rsidR="003115AE" w:rsidSect="007F4391">
      <w:type w:val="continuous"/>
      <w:pgSz w:w="11910" w:h="16840"/>
      <w:pgMar w:top="709" w:right="9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7D7"/>
    <w:multiLevelType w:val="hybridMultilevel"/>
    <w:tmpl w:val="FF807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F36BF"/>
    <w:multiLevelType w:val="hybridMultilevel"/>
    <w:tmpl w:val="7564E52A"/>
    <w:lvl w:ilvl="0" w:tplc="277C09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38EA2752"/>
    <w:multiLevelType w:val="hybridMultilevel"/>
    <w:tmpl w:val="7564E52A"/>
    <w:lvl w:ilvl="0" w:tplc="277C09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95C3898"/>
    <w:multiLevelType w:val="hybridMultilevel"/>
    <w:tmpl w:val="B55C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86C93"/>
    <w:multiLevelType w:val="hybridMultilevel"/>
    <w:tmpl w:val="63226D9E"/>
    <w:lvl w:ilvl="0" w:tplc="277C09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473C175F"/>
    <w:multiLevelType w:val="hybridMultilevel"/>
    <w:tmpl w:val="7564E52A"/>
    <w:lvl w:ilvl="0" w:tplc="277C09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86F18D4"/>
    <w:multiLevelType w:val="hybridMultilevel"/>
    <w:tmpl w:val="39109B22"/>
    <w:lvl w:ilvl="0" w:tplc="941A57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460D79"/>
    <w:multiLevelType w:val="hybridMultilevel"/>
    <w:tmpl w:val="0C5476C8"/>
    <w:lvl w:ilvl="0" w:tplc="6F94DC2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754768D4"/>
    <w:multiLevelType w:val="hybridMultilevel"/>
    <w:tmpl w:val="C8EA4256"/>
    <w:lvl w:ilvl="0" w:tplc="64966E9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A735FD6"/>
    <w:multiLevelType w:val="hybridMultilevel"/>
    <w:tmpl w:val="BD922C1E"/>
    <w:lvl w:ilvl="0" w:tplc="FAA8897C">
      <w:start w:val="1"/>
      <w:numFmt w:val="decimal"/>
      <w:lvlText w:val="%1."/>
      <w:lvlJc w:val="left"/>
      <w:pPr>
        <w:ind w:left="928" w:hanging="800"/>
      </w:pPr>
      <w:rPr>
        <w:rFonts w:ascii="PT Serif" w:eastAsia="PT Serif" w:hAnsi="PT Serif" w:cs="PT Serif" w:hint="default"/>
        <w:color w:val="231F20"/>
        <w:spacing w:val="-10"/>
        <w:w w:val="100"/>
        <w:sz w:val="20"/>
        <w:szCs w:val="20"/>
      </w:rPr>
    </w:lvl>
    <w:lvl w:ilvl="1" w:tplc="F272B852">
      <w:numFmt w:val="bullet"/>
      <w:lvlText w:val="•"/>
      <w:lvlJc w:val="left"/>
      <w:pPr>
        <w:ind w:left="1758" w:hanging="800"/>
      </w:pPr>
      <w:rPr>
        <w:rFonts w:hint="default"/>
      </w:rPr>
    </w:lvl>
    <w:lvl w:ilvl="2" w:tplc="B3BCA948">
      <w:numFmt w:val="bullet"/>
      <w:lvlText w:val="•"/>
      <w:lvlJc w:val="left"/>
      <w:pPr>
        <w:ind w:left="2597" w:hanging="800"/>
      </w:pPr>
      <w:rPr>
        <w:rFonts w:hint="default"/>
      </w:rPr>
    </w:lvl>
    <w:lvl w:ilvl="3" w:tplc="A85E8EE4">
      <w:numFmt w:val="bullet"/>
      <w:lvlText w:val="•"/>
      <w:lvlJc w:val="left"/>
      <w:pPr>
        <w:ind w:left="3435" w:hanging="800"/>
      </w:pPr>
      <w:rPr>
        <w:rFonts w:hint="default"/>
      </w:rPr>
    </w:lvl>
    <w:lvl w:ilvl="4" w:tplc="565A3F14">
      <w:numFmt w:val="bullet"/>
      <w:lvlText w:val="•"/>
      <w:lvlJc w:val="left"/>
      <w:pPr>
        <w:ind w:left="4274" w:hanging="800"/>
      </w:pPr>
      <w:rPr>
        <w:rFonts w:hint="default"/>
      </w:rPr>
    </w:lvl>
    <w:lvl w:ilvl="5" w:tplc="422E540A">
      <w:numFmt w:val="bullet"/>
      <w:lvlText w:val="•"/>
      <w:lvlJc w:val="left"/>
      <w:pPr>
        <w:ind w:left="5112" w:hanging="800"/>
      </w:pPr>
      <w:rPr>
        <w:rFonts w:hint="default"/>
      </w:rPr>
    </w:lvl>
    <w:lvl w:ilvl="6" w:tplc="597676E2">
      <w:numFmt w:val="bullet"/>
      <w:lvlText w:val="•"/>
      <w:lvlJc w:val="left"/>
      <w:pPr>
        <w:ind w:left="5951" w:hanging="800"/>
      </w:pPr>
      <w:rPr>
        <w:rFonts w:hint="default"/>
      </w:rPr>
    </w:lvl>
    <w:lvl w:ilvl="7" w:tplc="16B0AD7A">
      <w:numFmt w:val="bullet"/>
      <w:lvlText w:val="•"/>
      <w:lvlJc w:val="left"/>
      <w:pPr>
        <w:ind w:left="6789" w:hanging="800"/>
      </w:pPr>
      <w:rPr>
        <w:rFonts w:hint="default"/>
      </w:rPr>
    </w:lvl>
    <w:lvl w:ilvl="8" w:tplc="9BE2B820">
      <w:numFmt w:val="bullet"/>
      <w:lvlText w:val="•"/>
      <w:lvlJc w:val="left"/>
      <w:pPr>
        <w:ind w:left="7628" w:hanging="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93"/>
    <w:rsid w:val="0000360A"/>
    <w:rsid w:val="00003D9D"/>
    <w:rsid w:val="000107C0"/>
    <w:rsid w:val="0001677F"/>
    <w:rsid w:val="000371A3"/>
    <w:rsid w:val="00065312"/>
    <w:rsid w:val="000A4CF0"/>
    <w:rsid w:val="000C0CE9"/>
    <w:rsid w:val="00101268"/>
    <w:rsid w:val="0011406C"/>
    <w:rsid w:val="0012487C"/>
    <w:rsid w:val="00150E81"/>
    <w:rsid w:val="001511F1"/>
    <w:rsid w:val="00160D43"/>
    <w:rsid w:val="00163CFD"/>
    <w:rsid w:val="00166B24"/>
    <w:rsid w:val="0018364B"/>
    <w:rsid w:val="00192DFB"/>
    <w:rsid w:val="001C139F"/>
    <w:rsid w:val="001E1340"/>
    <w:rsid w:val="001E1AE8"/>
    <w:rsid w:val="001E2367"/>
    <w:rsid w:val="001E547C"/>
    <w:rsid w:val="001E5B80"/>
    <w:rsid w:val="001F79DE"/>
    <w:rsid w:val="00215D5A"/>
    <w:rsid w:val="00235AFA"/>
    <w:rsid w:val="0023612E"/>
    <w:rsid w:val="002377C4"/>
    <w:rsid w:val="002431D6"/>
    <w:rsid w:val="002746AE"/>
    <w:rsid w:val="002964ED"/>
    <w:rsid w:val="002C2236"/>
    <w:rsid w:val="002C42E5"/>
    <w:rsid w:val="002E74F3"/>
    <w:rsid w:val="003115AE"/>
    <w:rsid w:val="00316B35"/>
    <w:rsid w:val="00317A89"/>
    <w:rsid w:val="003215E4"/>
    <w:rsid w:val="00344347"/>
    <w:rsid w:val="0034572E"/>
    <w:rsid w:val="00345840"/>
    <w:rsid w:val="00346BF1"/>
    <w:rsid w:val="00370896"/>
    <w:rsid w:val="0037698B"/>
    <w:rsid w:val="003816BD"/>
    <w:rsid w:val="003A4A40"/>
    <w:rsid w:val="003B18BD"/>
    <w:rsid w:val="003B3BB4"/>
    <w:rsid w:val="003C4A92"/>
    <w:rsid w:val="003D2E62"/>
    <w:rsid w:val="003D7A1F"/>
    <w:rsid w:val="003E119D"/>
    <w:rsid w:val="003E1D0A"/>
    <w:rsid w:val="003E48F9"/>
    <w:rsid w:val="003E534E"/>
    <w:rsid w:val="003F1851"/>
    <w:rsid w:val="00404DD1"/>
    <w:rsid w:val="00416888"/>
    <w:rsid w:val="00452FCB"/>
    <w:rsid w:val="00460E70"/>
    <w:rsid w:val="004879DF"/>
    <w:rsid w:val="0049450A"/>
    <w:rsid w:val="004A54A7"/>
    <w:rsid w:val="004A5720"/>
    <w:rsid w:val="004A5AA4"/>
    <w:rsid w:val="004B0A2C"/>
    <w:rsid w:val="004D1847"/>
    <w:rsid w:val="004E1284"/>
    <w:rsid w:val="004E552B"/>
    <w:rsid w:val="004E5D16"/>
    <w:rsid w:val="004F2193"/>
    <w:rsid w:val="00533520"/>
    <w:rsid w:val="005E2489"/>
    <w:rsid w:val="005E469F"/>
    <w:rsid w:val="005E5CF2"/>
    <w:rsid w:val="005E7C02"/>
    <w:rsid w:val="00622BBD"/>
    <w:rsid w:val="0062375A"/>
    <w:rsid w:val="00646F01"/>
    <w:rsid w:val="00671437"/>
    <w:rsid w:val="006727AF"/>
    <w:rsid w:val="00690B98"/>
    <w:rsid w:val="006A5F37"/>
    <w:rsid w:val="006C00C0"/>
    <w:rsid w:val="006D0E5D"/>
    <w:rsid w:val="007031FE"/>
    <w:rsid w:val="00737915"/>
    <w:rsid w:val="00743A18"/>
    <w:rsid w:val="0075744C"/>
    <w:rsid w:val="007615D6"/>
    <w:rsid w:val="0077388B"/>
    <w:rsid w:val="00777BEB"/>
    <w:rsid w:val="00782711"/>
    <w:rsid w:val="007850B1"/>
    <w:rsid w:val="007E1FCE"/>
    <w:rsid w:val="007F4391"/>
    <w:rsid w:val="00807080"/>
    <w:rsid w:val="00810885"/>
    <w:rsid w:val="00811FD5"/>
    <w:rsid w:val="00824710"/>
    <w:rsid w:val="008278C5"/>
    <w:rsid w:val="0083389B"/>
    <w:rsid w:val="00852115"/>
    <w:rsid w:val="00856231"/>
    <w:rsid w:val="00873BFA"/>
    <w:rsid w:val="008A28E3"/>
    <w:rsid w:val="008A4F72"/>
    <w:rsid w:val="008B0F53"/>
    <w:rsid w:val="008C06A4"/>
    <w:rsid w:val="008C0F68"/>
    <w:rsid w:val="008C2182"/>
    <w:rsid w:val="008D2183"/>
    <w:rsid w:val="008E5573"/>
    <w:rsid w:val="008E6094"/>
    <w:rsid w:val="008F1976"/>
    <w:rsid w:val="008F733B"/>
    <w:rsid w:val="0092168E"/>
    <w:rsid w:val="0094250F"/>
    <w:rsid w:val="00952FBD"/>
    <w:rsid w:val="00977536"/>
    <w:rsid w:val="00977AB9"/>
    <w:rsid w:val="0099630A"/>
    <w:rsid w:val="009A0F04"/>
    <w:rsid w:val="009A5980"/>
    <w:rsid w:val="009C094F"/>
    <w:rsid w:val="009C0A96"/>
    <w:rsid w:val="009C2A28"/>
    <w:rsid w:val="009E4496"/>
    <w:rsid w:val="00A11097"/>
    <w:rsid w:val="00A11659"/>
    <w:rsid w:val="00A318A2"/>
    <w:rsid w:val="00A37F53"/>
    <w:rsid w:val="00A61D9E"/>
    <w:rsid w:val="00A62D1C"/>
    <w:rsid w:val="00A67FFC"/>
    <w:rsid w:val="00A8283A"/>
    <w:rsid w:val="00A84E4E"/>
    <w:rsid w:val="00A87BAF"/>
    <w:rsid w:val="00A9637A"/>
    <w:rsid w:val="00AC1002"/>
    <w:rsid w:val="00AE473A"/>
    <w:rsid w:val="00AF3441"/>
    <w:rsid w:val="00B01EC6"/>
    <w:rsid w:val="00B06E44"/>
    <w:rsid w:val="00B31EB2"/>
    <w:rsid w:val="00B33129"/>
    <w:rsid w:val="00B55B14"/>
    <w:rsid w:val="00B57B2F"/>
    <w:rsid w:val="00B6329B"/>
    <w:rsid w:val="00B80F1D"/>
    <w:rsid w:val="00B90213"/>
    <w:rsid w:val="00BB0317"/>
    <w:rsid w:val="00BC075C"/>
    <w:rsid w:val="00BD72D2"/>
    <w:rsid w:val="00BE14BD"/>
    <w:rsid w:val="00C05140"/>
    <w:rsid w:val="00C1151B"/>
    <w:rsid w:val="00C15E82"/>
    <w:rsid w:val="00C26C0A"/>
    <w:rsid w:val="00C35D93"/>
    <w:rsid w:val="00C36A2A"/>
    <w:rsid w:val="00C36E73"/>
    <w:rsid w:val="00C43B3A"/>
    <w:rsid w:val="00C62B6D"/>
    <w:rsid w:val="00C7204E"/>
    <w:rsid w:val="00C72324"/>
    <w:rsid w:val="00CA5BFF"/>
    <w:rsid w:val="00CA6B65"/>
    <w:rsid w:val="00CB3A1B"/>
    <w:rsid w:val="00CC60F1"/>
    <w:rsid w:val="00CD484F"/>
    <w:rsid w:val="00CE1B82"/>
    <w:rsid w:val="00D40B57"/>
    <w:rsid w:val="00D51C16"/>
    <w:rsid w:val="00D6562F"/>
    <w:rsid w:val="00D748CB"/>
    <w:rsid w:val="00D82B96"/>
    <w:rsid w:val="00D85D8A"/>
    <w:rsid w:val="00D94336"/>
    <w:rsid w:val="00DA4DBE"/>
    <w:rsid w:val="00DA5FA8"/>
    <w:rsid w:val="00DB44ED"/>
    <w:rsid w:val="00DC527F"/>
    <w:rsid w:val="00DD0224"/>
    <w:rsid w:val="00DD4CA5"/>
    <w:rsid w:val="00DE7772"/>
    <w:rsid w:val="00DF5D1F"/>
    <w:rsid w:val="00E06F01"/>
    <w:rsid w:val="00E1571F"/>
    <w:rsid w:val="00E20188"/>
    <w:rsid w:val="00E272EF"/>
    <w:rsid w:val="00E275C3"/>
    <w:rsid w:val="00E33989"/>
    <w:rsid w:val="00E567E6"/>
    <w:rsid w:val="00E64637"/>
    <w:rsid w:val="00E65B00"/>
    <w:rsid w:val="00E859AC"/>
    <w:rsid w:val="00ED4280"/>
    <w:rsid w:val="00EE1779"/>
    <w:rsid w:val="00EF4501"/>
    <w:rsid w:val="00F022ED"/>
    <w:rsid w:val="00F25678"/>
    <w:rsid w:val="00F46031"/>
    <w:rsid w:val="00F570B4"/>
    <w:rsid w:val="00F84CB0"/>
    <w:rsid w:val="00F94D48"/>
    <w:rsid w:val="00FC18EA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85E4"/>
  <w15:docId w15:val="{77B05457-B311-41B0-8C57-8A701B7B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76"/>
    <w:rPr>
      <w:rFonts w:ascii="PT Serif" w:eastAsia="PT Serif" w:hAnsi="PT Serif" w:cs="PT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9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1976"/>
    <w:rPr>
      <w:sz w:val="20"/>
      <w:szCs w:val="20"/>
    </w:rPr>
  </w:style>
  <w:style w:type="paragraph" w:styleId="a5">
    <w:name w:val="List Paragraph"/>
    <w:basedOn w:val="a"/>
    <w:uiPriority w:val="1"/>
    <w:qFormat/>
    <w:rsid w:val="008F1976"/>
    <w:pPr>
      <w:spacing w:before="1"/>
      <w:ind w:left="928" w:right="321" w:hanging="800"/>
    </w:pPr>
  </w:style>
  <w:style w:type="paragraph" w:customStyle="1" w:styleId="TableParagraph">
    <w:name w:val="Table Paragraph"/>
    <w:basedOn w:val="a"/>
    <w:uiPriority w:val="1"/>
    <w:qFormat/>
    <w:rsid w:val="008F1976"/>
  </w:style>
  <w:style w:type="table" w:styleId="a6">
    <w:name w:val="Table Grid"/>
    <w:basedOn w:val="a1"/>
    <w:uiPriority w:val="39"/>
    <w:rsid w:val="00C15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4A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A92"/>
    <w:rPr>
      <w:rFonts w:ascii="Tahoma" w:eastAsia="PT Serif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622BBD"/>
    <w:rPr>
      <w:rFonts w:ascii="PT Serif" w:eastAsia="PT Serif" w:hAnsi="PT Serif" w:cs="PT Serif"/>
      <w:sz w:val="20"/>
      <w:szCs w:val="20"/>
    </w:rPr>
  </w:style>
  <w:style w:type="paragraph" w:styleId="a9">
    <w:name w:val="No Spacing"/>
    <w:uiPriority w:val="1"/>
    <w:qFormat/>
    <w:rsid w:val="00D94336"/>
    <w:pPr>
      <w:widowControl/>
      <w:autoSpaceDE/>
      <w:autoSpaceDN/>
    </w:pPr>
    <w:rPr>
      <w:sz w:val="28"/>
      <w:lang w:val="ru-RU"/>
    </w:rPr>
  </w:style>
  <w:style w:type="paragraph" w:customStyle="1" w:styleId="ConsPlusNormal">
    <w:name w:val="ConsPlusNormal"/>
    <w:rsid w:val="000C0CE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142FE-2609-45B9-94B5-3DA1E606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без фона</vt:lpstr>
    </vt:vector>
  </TitlesOfParts>
  <Company>Home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без фона</dc:title>
  <dc:creator>Canc1</dc:creator>
  <cp:lastModifiedBy>1</cp:lastModifiedBy>
  <cp:revision>2</cp:revision>
  <cp:lastPrinted>2023-06-21T10:38:00Z</cp:lastPrinted>
  <dcterms:created xsi:type="dcterms:W3CDTF">2023-06-26T05:22:00Z</dcterms:created>
  <dcterms:modified xsi:type="dcterms:W3CDTF">2023-06-26T05:22:00Z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2018-12-25T00:00:00Z</vt:filetime>
  </property>
</Properties>
</file>