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CF4" w:rsidRDefault="00850CF4" w:rsidP="001D60B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CF4" w:rsidRPr="00850CF4" w:rsidRDefault="00850CF4" w:rsidP="00850CF4">
      <w:pPr>
        <w:pStyle w:val="1"/>
        <w:spacing w:line="276" w:lineRule="auto"/>
        <w:rPr>
          <w:color w:val="auto"/>
          <w:sz w:val="28"/>
          <w:szCs w:val="28"/>
        </w:rPr>
      </w:pPr>
      <w:r w:rsidRPr="00850CF4">
        <w:rPr>
          <w:color w:val="auto"/>
          <w:sz w:val="28"/>
          <w:szCs w:val="28"/>
        </w:rPr>
        <w:t>ЗАЯВКА НА УЧАСТИЕ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CF4">
        <w:rPr>
          <w:rFonts w:ascii="Times New Roman" w:hAnsi="Times New Roman" w:cs="Times New Roman"/>
          <w:sz w:val="28"/>
          <w:szCs w:val="28"/>
        </w:rPr>
        <w:t xml:space="preserve">в </w:t>
      </w:r>
      <w:r w:rsidRPr="00850CF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0610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0CF4">
        <w:rPr>
          <w:rFonts w:ascii="Times New Roman" w:hAnsi="Times New Roman" w:cs="Times New Roman"/>
          <w:sz w:val="28"/>
          <w:szCs w:val="28"/>
        </w:rPr>
        <w:t xml:space="preserve"> международной научно-богословской конференции 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CF4">
        <w:rPr>
          <w:rFonts w:ascii="Times New Roman" w:hAnsi="Times New Roman" w:cs="Times New Roman"/>
          <w:sz w:val="28"/>
          <w:szCs w:val="28"/>
        </w:rPr>
        <w:t xml:space="preserve">кафедры филологии 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CF4">
        <w:rPr>
          <w:rFonts w:ascii="Times New Roman" w:hAnsi="Times New Roman" w:cs="Times New Roman"/>
          <w:sz w:val="28"/>
          <w:szCs w:val="28"/>
        </w:rPr>
        <w:t xml:space="preserve">Московской духовной академии  </w:t>
      </w:r>
    </w:p>
    <w:p w:rsidR="00850CF4" w:rsidRPr="00850CF4" w:rsidRDefault="00850CF4" w:rsidP="00850CF4">
      <w:pPr>
        <w:pStyle w:val="ConsPlusNormal"/>
        <w:widowControl/>
        <w:suppressAutoHyphens/>
        <w:spacing w:line="276" w:lineRule="auto"/>
        <w:ind w:firstLine="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850CF4">
        <w:rPr>
          <w:rFonts w:ascii="Times New Roman" w:hAnsi="Times New Roman" w:cs="Times New Roman"/>
          <w:kern w:val="36"/>
          <w:sz w:val="28"/>
          <w:szCs w:val="28"/>
        </w:rPr>
        <w:t xml:space="preserve"> «Таинство слова и образа» 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CF4">
        <w:rPr>
          <w:rFonts w:ascii="Times New Roman" w:hAnsi="Times New Roman" w:cs="Times New Roman"/>
          <w:b/>
          <w:bCs/>
          <w:sz w:val="28"/>
          <w:szCs w:val="28"/>
        </w:rPr>
        <w:t xml:space="preserve">Дата и место </w:t>
      </w:r>
      <w:r w:rsidRPr="00061095">
        <w:rPr>
          <w:rFonts w:ascii="Times New Roman" w:hAnsi="Times New Roman" w:cs="Times New Roman"/>
          <w:b/>
          <w:bCs/>
          <w:sz w:val="28"/>
          <w:szCs w:val="28"/>
        </w:rPr>
        <w:t>проведения:</w:t>
      </w:r>
      <w:r w:rsidRPr="00061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095" w:rsidRPr="00061095">
        <w:rPr>
          <w:rFonts w:ascii="Times New Roman" w:hAnsi="Times New Roman" w:cs="Times New Roman"/>
          <w:bCs/>
          <w:sz w:val="28"/>
          <w:szCs w:val="28"/>
        </w:rPr>
        <w:t>24</w:t>
      </w:r>
      <w:r w:rsidRPr="00061095">
        <w:rPr>
          <w:rFonts w:ascii="Times New Roman" w:hAnsi="Times New Roman" w:cs="Times New Roman"/>
          <w:bCs/>
          <w:sz w:val="28"/>
          <w:szCs w:val="28"/>
        </w:rPr>
        <w:t>–</w:t>
      </w:r>
      <w:r w:rsidR="00061095" w:rsidRPr="00061095">
        <w:rPr>
          <w:rFonts w:ascii="Times New Roman" w:hAnsi="Times New Roman" w:cs="Times New Roman"/>
          <w:bCs/>
          <w:sz w:val="28"/>
          <w:szCs w:val="28"/>
        </w:rPr>
        <w:t>25</w:t>
      </w:r>
      <w:r w:rsidRPr="00061095"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 w:rsidR="00061095" w:rsidRPr="00061095">
        <w:rPr>
          <w:rFonts w:ascii="Times New Roman" w:hAnsi="Times New Roman" w:cs="Times New Roman"/>
          <w:bCs/>
          <w:sz w:val="28"/>
          <w:szCs w:val="28"/>
        </w:rPr>
        <w:t>2</w:t>
      </w:r>
      <w:r w:rsidRPr="00850CF4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CF4">
        <w:rPr>
          <w:rFonts w:ascii="Times New Roman" w:hAnsi="Times New Roman" w:cs="Times New Roman"/>
          <w:bCs/>
          <w:sz w:val="28"/>
          <w:szCs w:val="28"/>
        </w:rPr>
        <w:t>г. Сергиев Посад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CF4">
        <w:rPr>
          <w:rFonts w:ascii="Times New Roman" w:hAnsi="Times New Roman" w:cs="Times New Roman"/>
          <w:bCs/>
          <w:sz w:val="28"/>
          <w:szCs w:val="28"/>
        </w:rPr>
        <w:t xml:space="preserve">Свято-Троицкая Сергиева Лавра 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CF4">
        <w:rPr>
          <w:rFonts w:ascii="Times New Roman" w:hAnsi="Times New Roman" w:cs="Times New Roman"/>
          <w:bCs/>
          <w:sz w:val="28"/>
          <w:szCs w:val="28"/>
        </w:rPr>
        <w:t>Московская духовная академия</w:t>
      </w:r>
    </w:p>
    <w:p w:rsidR="00850CF4" w:rsidRPr="00850CF4" w:rsidRDefault="00850CF4" w:rsidP="00850CF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873"/>
        <w:gridCol w:w="5410"/>
      </w:tblGrid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ФИО (сан, если есть)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Ученое степень и звание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 в организации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доклада (от 100 до 200 слов)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(участника)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(участника)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 xml:space="preserve">очно, дистанционно, стендовый доклад </w:t>
            </w:r>
          </w:p>
        </w:tc>
      </w:tr>
      <w:tr w:rsidR="00850CF4" w:rsidRPr="00850CF4" w:rsidTr="00850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F4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выступления: доска, проектор, другое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F4" w:rsidRPr="00850CF4" w:rsidRDefault="00850CF4" w:rsidP="00850C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CF4" w:rsidRPr="00850CF4" w:rsidRDefault="00850CF4" w:rsidP="00850C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7E" w:rsidRPr="00850CF4" w:rsidRDefault="0044657E" w:rsidP="00850CF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FDA" w:rsidRDefault="00DF6FDA" w:rsidP="00FA19A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03645B" w:rsidRPr="0044657E" w:rsidRDefault="0003645B" w:rsidP="00FA1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645B" w:rsidRPr="0044657E" w:rsidSect="00B34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04A"/>
    <w:multiLevelType w:val="hybridMultilevel"/>
    <w:tmpl w:val="BA1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128"/>
    <w:multiLevelType w:val="hybridMultilevel"/>
    <w:tmpl w:val="1C68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5983"/>
    <w:multiLevelType w:val="multilevel"/>
    <w:tmpl w:val="977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546403">
    <w:abstractNumId w:val="2"/>
  </w:num>
  <w:num w:numId="2" w16cid:durableId="798375658">
    <w:abstractNumId w:val="1"/>
  </w:num>
  <w:num w:numId="3" w16cid:durableId="338390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C9A"/>
    <w:rsid w:val="00013CA8"/>
    <w:rsid w:val="00017B40"/>
    <w:rsid w:val="0003645B"/>
    <w:rsid w:val="00061095"/>
    <w:rsid w:val="000E4DC5"/>
    <w:rsid w:val="00137411"/>
    <w:rsid w:val="001427A7"/>
    <w:rsid w:val="00142E1A"/>
    <w:rsid w:val="00143DB2"/>
    <w:rsid w:val="001901E2"/>
    <w:rsid w:val="001C28AC"/>
    <w:rsid w:val="001C333C"/>
    <w:rsid w:val="001D60BA"/>
    <w:rsid w:val="00220DAE"/>
    <w:rsid w:val="00223B99"/>
    <w:rsid w:val="002624DD"/>
    <w:rsid w:val="00286A7F"/>
    <w:rsid w:val="0029012C"/>
    <w:rsid w:val="002E468C"/>
    <w:rsid w:val="002F1A67"/>
    <w:rsid w:val="0030090D"/>
    <w:rsid w:val="0033178E"/>
    <w:rsid w:val="00344B4C"/>
    <w:rsid w:val="0036767A"/>
    <w:rsid w:val="00396CEC"/>
    <w:rsid w:val="003D422F"/>
    <w:rsid w:val="0043278F"/>
    <w:rsid w:val="0044657E"/>
    <w:rsid w:val="00490CB0"/>
    <w:rsid w:val="004E0AFD"/>
    <w:rsid w:val="00591878"/>
    <w:rsid w:val="005945A5"/>
    <w:rsid w:val="005C260A"/>
    <w:rsid w:val="005D1A9A"/>
    <w:rsid w:val="00600089"/>
    <w:rsid w:val="00613B28"/>
    <w:rsid w:val="00642822"/>
    <w:rsid w:val="00644D70"/>
    <w:rsid w:val="00650688"/>
    <w:rsid w:val="00661E11"/>
    <w:rsid w:val="00665694"/>
    <w:rsid w:val="00690DF8"/>
    <w:rsid w:val="006C7C9A"/>
    <w:rsid w:val="006D6E0F"/>
    <w:rsid w:val="00720520"/>
    <w:rsid w:val="00720C90"/>
    <w:rsid w:val="00721B33"/>
    <w:rsid w:val="00756B07"/>
    <w:rsid w:val="0075733F"/>
    <w:rsid w:val="00770B98"/>
    <w:rsid w:val="00794239"/>
    <w:rsid w:val="007E23C3"/>
    <w:rsid w:val="00850CF4"/>
    <w:rsid w:val="00872D13"/>
    <w:rsid w:val="008A4355"/>
    <w:rsid w:val="008C2B28"/>
    <w:rsid w:val="00903684"/>
    <w:rsid w:val="0091618D"/>
    <w:rsid w:val="009571F8"/>
    <w:rsid w:val="009D12AB"/>
    <w:rsid w:val="009D1461"/>
    <w:rsid w:val="009F19E9"/>
    <w:rsid w:val="009F275F"/>
    <w:rsid w:val="009F7DA0"/>
    <w:rsid w:val="00A11467"/>
    <w:rsid w:val="00A16D03"/>
    <w:rsid w:val="00A3549A"/>
    <w:rsid w:val="00A81AD0"/>
    <w:rsid w:val="00AD3F61"/>
    <w:rsid w:val="00AE23BB"/>
    <w:rsid w:val="00AE3136"/>
    <w:rsid w:val="00B34CDB"/>
    <w:rsid w:val="00B5013D"/>
    <w:rsid w:val="00B56247"/>
    <w:rsid w:val="00B630A2"/>
    <w:rsid w:val="00BA0E14"/>
    <w:rsid w:val="00BE4528"/>
    <w:rsid w:val="00C22D7F"/>
    <w:rsid w:val="00C41865"/>
    <w:rsid w:val="00C548F4"/>
    <w:rsid w:val="00C54D0F"/>
    <w:rsid w:val="00C612E0"/>
    <w:rsid w:val="00CC4D5A"/>
    <w:rsid w:val="00CE3A02"/>
    <w:rsid w:val="00D3153B"/>
    <w:rsid w:val="00D758CA"/>
    <w:rsid w:val="00DD03A4"/>
    <w:rsid w:val="00DF410A"/>
    <w:rsid w:val="00DF6FDA"/>
    <w:rsid w:val="00E917B7"/>
    <w:rsid w:val="00E91BBA"/>
    <w:rsid w:val="00EA0D1E"/>
    <w:rsid w:val="00EE0AC4"/>
    <w:rsid w:val="00EE5705"/>
    <w:rsid w:val="00EF0806"/>
    <w:rsid w:val="00F0690A"/>
    <w:rsid w:val="00F37B57"/>
    <w:rsid w:val="00F41B9A"/>
    <w:rsid w:val="00F75BC2"/>
    <w:rsid w:val="00FA19A0"/>
    <w:rsid w:val="00FD1F6D"/>
    <w:rsid w:val="00F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130"/>
  <w15:docId w15:val="{B74274E6-7A31-421D-B68F-F892ED2D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7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50C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19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0CF4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customStyle="1" w:styleId="ConsPlusNormal">
    <w:name w:val="ConsPlusNormal"/>
    <w:rsid w:val="00850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5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abelencev.pioter@gmail.com</cp:lastModifiedBy>
  <cp:revision>2</cp:revision>
  <dcterms:created xsi:type="dcterms:W3CDTF">2022-09-08T18:14:00Z</dcterms:created>
  <dcterms:modified xsi:type="dcterms:W3CDTF">2022-09-08T18:14:00Z</dcterms:modified>
</cp:coreProperties>
</file>