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51" w:rsidRPr="00850620" w:rsidRDefault="00D84051" w:rsidP="005D72AD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  <w:lang w:val="en-US"/>
        </w:rPr>
      </w:pPr>
    </w:p>
    <w:p w:rsidR="007F444D" w:rsidRDefault="002028EB" w:rsidP="005D72AD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5D72AD">
        <w:rPr>
          <w:rFonts w:ascii="PT Serif" w:hAnsi="PT Serif" w:cs="Times New Roman"/>
          <w:b/>
          <w:sz w:val="28"/>
          <w:szCs w:val="28"/>
        </w:rPr>
        <w:t>Расписание вступит</w:t>
      </w:r>
      <w:r w:rsidR="00C138E5">
        <w:rPr>
          <w:rFonts w:ascii="PT Serif" w:hAnsi="PT Serif" w:cs="Times New Roman"/>
          <w:b/>
          <w:sz w:val="28"/>
          <w:szCs w:val="28"/>
        </w:rPr>
        <w:t xml:space="preserve">ельных экзаменов на </w:t>
      </w:r>
      <w:proofErr w:type="spellStart"/>
      <w:r w:rsidR="00C138E5">
        <w:rPr>
          <w:rFonts w:ascii="PT Serif" w:hAnsi="PT Serif" w:cs="Times New Roman"/>
          <w:b/>
          <w:sz w:val="28"/>
          <w:szCs w:val="28"/>
        </w:rPr>
        <w:t>бакалавриат</w:t>
      </w:r>
      <w:proofErr w:type="spellEnd"/>
    </w:p>
    <w:p w:rsidR="002028EB" w:rsidRPr="005D72AD" w:rsidRDefault="002028EB" w:rsidP="005D72AD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5D72AD">
        <w:rPr>
          <w:rFonts w:ascii="PT Serif" w:hAnsi="PT Serif" w:cs="Times New Roman"/>
          <w:b/>
          <w:sz w:val="28"/>
          <w:szCs w:val="28"/>
        </w:rPr>
        <w:t>Мос</w:t>
      </w:r>
      <w:r w:rsidR="00C138E5">
        <w:rPr>
          <w:rFonts w:ascii="PT Serif" w:hAnsi="PT Serif" w:cs="Times New Roman"/>
          <w:b/>
          <w:sz w:val="28"/>
          <w:szCs w:val="28"/>
        </w:rPr>
        <w:t>ковской духовной академии в 2022/2023</w:t>
      </w:r>
      <w:r w:rsidR="00A95CEE">
        <w:rPr>
          <w:rFonts w:ascii="PT Serif" w:hAnsi="PT Serif" w:cs="Times New Roman"/>
          <w:b/>
          <w:sz w:val="28"/>
          <w:szCs w:val="28"/>
        </w:rPr>
        <w:t xml:space="preserve"> учебном году</w:t>
      </w:r>
    </w:p>
    <w:p w:rsidR="002028EB" w:rsidRPr="002028EB" w:rsidRDefault="002028EB" w:rsidP="002028EB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6248"/>
        <w:gridCol w:w="2861"/>
      </w:tblGrid>
      <w:tr w:rsidR="002028EB" w:rsidRPr="002028EB" w:rsidTr="00C4757A">
        <w:trPr>
          <w:jc w:val="center"/>
        </w:trPr>
        <w:tc>
          <w:tcPr>
            <w:tcW w:w="1365" w:type="dxa"/>
          </w:tcPr>
          <w:p w:rsidR="002028EB" w:rsidRPr="002028EB" w:rsidRDefault="002028EB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2028EB">
              <w:rPr>
                <w:rFonts w:ascii="PT Serif" w:hAnsi="PT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415" w:type="dxa"/>
          </w:tcPr>
          <w:p w:rsidR="002028EB" w:rsidRDefault="002028EB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2028EB">
              <w:rPr>
                <w:rFonts w:ascii="PT Serif" w:hAnsi="PT Serif"/>
                <w:b/>
                <w:sz w:val="24"/>
                <w:szCs w:val="24"/>
              </w:rPr>
              <w:t>Наименование</w:t>
            </w:r>
            <w:r w:rsidR="002C6EB5">
              <w:rPr>
                <w:rFonts w:ascii="PT Serif" w:hAnsi="PT Serif"/>
                <w:b/>
                <w:sz w:val="24"/>
                <w:szCs w:val="24"/>
              </w:rPr>
              <w:t xml:space="preserve"> экзамена</w:t>
            </w:r>
          </w:p>
          <w:p w:rsidR="002C6EB5" w:rsidRPr="002028EB" w:rsidRDefault="002C6EB5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2028EB" w:rsidRPr="002028EB" w:rsidRDefault="002028EB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2028EB">
              <w:rPr>
                <w:rFonts w:ascii="PT Serif" w:hAnsi="PT Serif"/>
                <w:b/>
                <w:sz w:val="24"/>
                <w:szCs w:val="24"/>
              </w:rPr>
              <w:t>Место</w:t>
            </w:r>
          </w:p>
        </w:tc>
      </w:tr>
      <w:tr w:rsidR="002028EB" w:rsidRPr="002028EB" w:rsidTr="005A6BA9">
        <w:trPr>
          <w:jc w:val="center"/>
        </w:trPr>
        <w:tc>
          <w:tcPr>
            <w:tcW w:w="10682" w:type="dxa"/>
            <w:gridSpan w:val="3"/>
          </w:tcPr>
          <w:p w:rsidR="002028EB" w:rsidRPr="002028EB" w:rsidRDefault="00E253B4" w:rsidP="005D32DC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11</w:t>
            </w:r>
            <w:r w:rsidR="00370E7C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2028EB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 w:rsidR="00370E7C">
              <w:rPr>
                <w:rFonts w:ascii="PT Serif" w:hAnsi="PT Serif"/>
                <w:b/>
                <w:sz w:val="24"/>
                <w:szCs w:val="24"/>
              </w:rPr>
              <w:t>понедельник</w:t>
            </w:r>
          </w:p>
        </w:tc>
      </w:tr>
      <w:tr w:rsidR="005B14EE" w:rsidRPr="002028EB" w:rsidTr="00C4757A">
        <w:trPr>
          <w:jc w:val="center"/>
        </w:trPr>
        <w:tc>
          <w:tcPr>
            <w:tcW w:w="1365" w:type="dxa"/>
          </w:tcPr>
          <w:p w:rsidR="005B14EE" w:rsidRPr="00F55C21" w:rsidRDefault="00355C12" w:rsidP="002028EB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13</w:t>
            </w:r>
            <w:r w:rsidR="005B14EE" w:rsidRPr="00F55C21"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415" w:type="dxa"/>
          </w:tcPr>
          <w:p w:rsidR="00A821A9" w:rsidRPr="00685FD5" w:rsidRDefault="00A821A9" w:rsidP="00A821A9">
            <w:pPr>
              <w:rPr>
                <w:rFonts w:ascii="PT Serif" w:hAnsi="PT Serif" w:cs="Times New Roman"/>
                <w:b/>
                <w:sz w:val="24"/>
                <w:szCs w:val="28"/>
                <w:u w:val="single"/>
              </w:rPr>
            </w:pPr>
            <w:r w:rsidRPr="00685FD5">
              <w:rPr>
                <w:rFonts w:ascii="PT Serif" w:hAnsi="PT Serif" w:cs="Times New Roman"/>
                <w:b/>
                <w:sz w:val="24"/>
                <w:szCs w:val="28"/>
              </w:rPr>
              <w:t xml:space="preserve">История </w:t>
            </w:r>
            <w:r w:rsidRPr="00C4757A">
              <w:rPr>
                <w:rFonts w:ascii="PT Serif" w:hAnsi="PT Serif" w:cs="Times New Roman"/>
                <w:b/>
                <w:sz w:val="24"/>
                <w:szCs w:val="28"/>
              </w:rPr>
              <w:t>для иностранцев и для не имеющих результатов ЕГЭ</w:t>
            </w:r>
            <w:r w:rsidR="00FE6B47">
              <w:rPr>
                <w:rFonts w:ascii="PT Serif" w:hAnsi="PT Serif" w:cs="Times New Roman"/>
                <w:b/>
                <w:sz w:val="24"/>
                <w:szCs w:val="28"/>
              </w:rPr>
              <w:t xml:space="preserve"> (тестирование)</w:t>
            </w:r>
          </w:p>
          <w:p w:rsidR="005B14EE" w:rsidRPr="002028EB" w:rsidRDefault="005B14EE" w:rsidP="00370E7C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5B14EE" w:rsidRPr="005D32DC" w:rsidRDefault="005B14EE" w:rsidP="005B14EE">
            <w:pPr>
              <w:rPr>
                <w:rFonts w:ascii="PT Serif" w:eastAsiaTheme="minorEastAsia" w:hAnsi="PT Serif"/>
                <w:sz w:val="24"/>
                <w:szCs w:val="24"/>
                <w:lang w:eastAsia="ja-JP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="005D32DC"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="00850620"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 w:rsidR="005D32DC"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370E7C" w:rsidRPr="002028EB" w:rsidTr="00C4757A">
        <w:trPr>
          <w:jc w:val="center"/>
        </w:trPr>
        <w:tc>
          <w:tcPr>
            <w:tcW w:w="1365" w:type="dxa"/>
          </w:tcPr>
          <w:p w:rsidR="00370E7C" w:rsidRPr="00F55C21" w:rsidRDefault="00C4757A" w:rsidP="00370E7C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F55C21">
              <w:rPr>
                <w:rFonts w:ascii="PT Serif" w:hAnsi="PT Serif"/>
                <w:sz w:val="24"/>
                <w:szCs w:val="24"/>
              </w:rPr>
              <w:t>15:00</w:t>
            </w:r>
          </w:p>
        </w:tc>
        <w:tc>
          <w:tcPr>
            <w:tcW w:w="6415" w:type="dxa"/>
          </w:tcPr>
          <w:p w:rsidR="00A821A9" w:rsidRPr="00C4757A" w:rsidRDefault="00A821A9" w:rsidP="00A821A9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4757A">
              <w:rPr>
                <w:rFonts w:ascii="PT Serif" w:hAnsi="PT Serif"/>
                <w:b/>
                <w:sz w:val="24"/>
                <w:szCs w:val="24"/>
              </w:rPr>
              <w:t xml:space="preserve">Русский язык </w:t>
            </w:r>
          </w:p>
          <w:p w:rsidR="00A821A9" w:rsidRPr="00481910" w:rsidRDefault="00A821A9" w:rsidP="00C4757A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4757A">
              <w:rPr>
                <w:rFonts w:ascii="PT Serif" w:hAnsi="PT Serif"/>
                <w:b/>
                <w:sz w:val="24"/>
                <w:szCs w:val="24"/>
              </w:rPr>
              <w:t>для иностранцев и для не имеющих результаты ЕГЭ (</w:t>
            </w:r>
            <w:r w:rsidR="00F1426E">
              <w:rPr>
                <w:rFonts w:ascii="PT Serif" w:hAnsi="PT Serif"/>
                <w:b/>
                <w:sz w:val="24"/>
                <w:szCs w:val="24"/>
              </w:rPr>
              <w:t>сочинение</w:t>
            </w:r>
            <w:r w:rsidRPr="00C4757A">
              <w:rPr>
                <w:rFonts w:ascii="PT Serif" w:hAnsi="PT Serif"/>
                <w:b/>
                <w:sz w:val="24"/>
                <w:szCs w:val="24"/>
              </w:rPr>
              <w:t>).</w:t>
            </w:r>
          </w:p>
          <w:p w:rsidR="00370E7C" w:rsidRPr="002028EB" w:rsidRDefault="00370E7C" w:rsidP="00370E7C">
            <w:pPr>
              <w:contextualSpacing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902" w:type="dxa"/>
          </w:tcPr>
          <w:p w:rsidR="00370E7C" w:rsidRPr="005D32DC" w:rsidRDefault="00370E7C" w:rsidP="00370E7C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="005D32DC"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="00850620"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 w:rsidR="005D32DC"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1D3637" w:rsidRPr="002028EB" w:rsidTr="005A6BA9">
        <w:trPr>
          <w:jc w:val="center"/>
        </w:trPr>
        <w:tc>
          <w:tcPr>
            <w:tcW w:w="10682" w:type="dxa"/>
            <w:gridSpan w:val="3"/>
          </w:tcPr>
          <w:p w:rsidR="001D3637" w:rsidRPr="001D3637" w:rsidRDefault="00E253B4" w:rsidP="00F55C21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12</w:t>
            </w:r>
            <w:r w:rsidR="005A6BA9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BA5561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 w:rsidR="005A6BA9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</w:tr>
      <w:tr w:rsidR="00BA5561" w:rsidRPr="002028EB" w:rsidTr="00C4757A">
        <w:trPr>
          <w:jc w:val="center"/>
        </w:trPr>
        <w:tc>
          <w:tcPr>
            <w:tcW w:w="1365" w:type="dxa"/>
          </w:tcPr>
          <w:p w:rsidR="00BA5561" w:rsidRPr="002028EB" w:rsidRDefault="00355C12" w:rsidP="00BA5561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13</w:t>
            </w:r>
            <w:r w:rsidR="00BA5561"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415" w:type="dxa"/>
          </w:tcPr>
          <w:p w:rsidR="00BA5561" w:rsidRPr="003E096C" w:rsidRDefault="00F55C21" w:rsidP="00BA5561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Комплексный экзамен (группа 1</w:t>
            </w:r>
            <w:r w:rsidR="00355C12">
              <w:rPr>
                <w:rFonts w:ascii="PT Serif" w:hAnsi="PT Serif"/>
                <w:b/>
                <w:sz w:val="24"/>
                <w:szCs w:val="24"/>
              </w:rPr>
              <w:t>, 2</w:t>
            </w:r>
            <w:r w:rsidR="00BA5561"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F55C21" w:rsidRPr="005B14EE" w:rsidRDefault="00F55C21" w:rsidP="00F55C21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F55C21" w:rsidRPr="005B14EE" w:rsidRDefault="00F55C21" w:rsidP="00F55C21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464955" w:rsidRPr="00481910" w:rsidRDefault="00F55C21" w:rsidP="00481910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</w:tc>
        <w:tc>
          <w:tcPr>
            <w:tcW w:w="2902" w:type="dxa"/>
          </w:tcPr>
          <w:p w:rsidR="00BA5561" w:rsidRPr="005D32DC" w:rsidRDefault="00F55C21" w:rsidP="00BA5561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="005D32DC"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="00850620"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 w:rsidR="005D32DC"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6E177E" w:rsidRPr="002028EB" w:rsidTr="005A6BA9">
        <w:trPr>
          <w:jc w:val="center"/>
        </w:trPr>
        <w:tc>
          <w:tcPr>
            <w:tcW w:w="10682" w:type="dxa"/>
            <w:gridSpan w:val="3"/>
          </w:tcPr>
          <w:p w:rsidR="006E177E" w:rsidRPr="0087537C" w:rsidRDefault="00E253B4" w:rsidP="006E177E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13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6E177E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>среда</w:t>
            </w:r>
          </w:p>
        </w:tc>
      </w:tr>
      <w:tr w:rsidR="00464955" w:rsidRPr="002028EB" w:rsidTr="00AF4584">
        <w:trPr>
          <w:jc w:val="center"/>
        </w:trPr>
        <w:tc>
          <w:tcPr>
            <w:tcW w:w="1365" w:type="dxa"/>
          </w:tcPr>
          <w:p w:rsidR="00464955" w:rsidRPr="002028EB" w:rsidRDefault="00355C12" w:rsidP="00464955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</w:t>
            </w:r>
            <w:bookmarkStart w:id="0" w:name="_GoBack"/>
            <w:bookmarkEnd w:id="0"/>
            <w:r w:rsidR="00B82B84"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415" w:type="dxa"/>
          </w:tcPr>
          <w:p w:rsidR="00464955" w:rsidRPr="003E096C" w:rsidRDefault="00464955" w:rsidP="00464955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Комплек</w:t>
            </w:r>
            <w:r w:rsidR="00355C12">
              <w:rPr>
                <w:rFonts w:ascii="PT Serif" w:hAnsi="PT Serif"/>
                <w:b/>
                <w:sz w:val="24"/>
                <w:szCs w:val="24"/>
              </w:rPr>
              <w:t>сный экзамен (группа 3, 4</w:t>
            </w:r>
            <w:r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464955" w:rsidRPr="00481910" w:rsidRDefault="00464955" w:rsidP="00481910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</w:tc>
        <w:tc>
          <w:tcPr>
            <w:tcW w:w="2902" w:type="dxa"/>
          </w:tcPr>
          <w:p w:rsidR="00464955" w:rsidRDefault="005D32DC" w:rsidP="00464955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094D8F" w:rsidRPr="002028EB" w:rsidTr="00AF4584">
        <w:trPr>
          <w:jc w:val="center"/>
        </w:trPr>
        <w:tc>
          <w:tcPr>
            <w:tcW w:w="1365" w:type="dxa"/>
          </w:tcPr>
          <w:p w:rsidR="00094D8F" w:rsidRDefault="00094D8F" w:rsidP="00B82B84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415" w:type="dxa"/>
          </w:tcPr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Собеседование с администрацией (группа 1,</w:t>
            </w:r>
            <w:r w:rsidR="00355C12">
              <w:rPr>
                <w:rFonts w:ascii="PT Serif" w:hAnsi="PT Serif"/>
                <w:b/>
                <w:sz w:val="24"/>
                <w:szCs w:val="24"/>
              </w:rPr>
              <w:t>2</w:t>
            </w:r>
            <w:r w:rsidR="00A95CEE">
              <w:rPr>
                <w:rFonts w:ascii="PT Serif" w:hAnsi="PT Serif"/>
                <w:b/>
                <w:sz w:val="24"/>
                <w:szCs w:val="24"/>
              </w:rPr>
              <w:t>)</w:t>
            </w:r>
            <w:r>
              <w:rPr>
                <w:rFonts w:ascii="PT Serif" w:hAnsi="PT Serif"/>
                <w:b/>
                <w:sz w:val="24"/>
                <w:szCs w:val="24"/>
              </w:rPr>
              <w:t>:</w:t>
            </w:r>
          </w:p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Ректором;</w:t>
            </w:r>
          </w:p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проректором по Учебной работе;</w:t>
            </w:r>
          </w:p>
          <w:p w:rsidR="00094D8F" w:rsidRDefault="00094D8F" w:rsidP="00094D8F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проре</w:t>
            </w:r>
            <w:r w:rsidR="00A95CEE">
              <w:rPr>
                <w:rFonts w:ascii="PT Serif" w:hAnsi="PT Serif"/>
                <w:b/>
                <w:sz w:val="24"/>
                <w:szCs w:val="24"/>
              </w:rPr>
              <w:t>ктором по Воспитательной работе.</w:t>
            </w:r>
          </w:p>
        </w:tc>
        <w:tc>
          <w:tcPr>
            <w:tcW w:w="2902" w:type="dxa"/>
          </w:tcPr>
          <w:p w:rsidR="00094D8F" w:rsidRPr="00094D8F" w:rsidRDefault="005D32DC" w:rsidP="005A3A44">
            <w:pPr>
              <w:rPr>
                <w:rFonts w:ascii="PT Serif" w:hAnsi="PT Serif"/>
                <w:sz w:val="24"/>
                <w:szCs w:val="24"/>
              </w:rPr>
            </w:pPr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6E177E" w:rsidRPr="002028EB" w:rsidTr="005A6BA9">
        <w:trPr>
          <w:jc w:val="center"/>
        </w:trPr>
        <w:tc>
          <w:tcPr>
            <w:tcW w:w="10682" w:type="dxa"/>
            <w:gridSpan w:val="3"/>
          </w:tcPr>
          <w:p w:rsidR="006E177E" w:rsidRDefault="00E253B4" w:rsidP="006E177E">
            <w:pPr>
              <w:jc w:val="center"/>
              <w:rPr>
                <w:rFonts w:ascii="PT Serif" w:hAnsi="PT Serif" w:cs="Times New Roman"/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14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6E177E" w:rsidRPr="002028EB">
              <w:rPr>
                <w:rFonts w:ascii="PT Serif" w:hAnsi="PT Serif"/>
                <w:b/>
                <w:sz w:val="24"/>
                <w:szCs w:val="24"/>
              </w:rPr>
              <w:t>,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 xml:space="preserve"> четверг</w:t>
            </w:r>
          </w:p>
        </w:tc>
      </w:tr>
      <w:tr w:rsidR="006E177E" w:rsidRPr="002028EB" w:rsidTr="00C4757A">
        <w:trPr>
          <w:jc w:val="center"/>
        </w:trPr>
        <w:tc>
          <w:tcPr>
            <w:tcW w:w="1365" w:type="dxa"/>
          </w:tcPr>
          <w:p w:rsidR="006E177E" w:rsidRPr="002028EB" w:rsidRDefault="00FD7F80" w:rsidP="00FD7F8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415" w:type="dxa"/>
          </w:tcPr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Собеседо</w:t>
            </w:r>
            <w:r w:rsidR="00355C12">
              <w:rPr>
                <w:rFonts w:ascii="PT Serif" w:hAnsi="PT Serif"/>
                <w:b/>
                <w:sz w:val="24"/>
                <w:szCs w:val="24"/>
              </w:rPr>
              <w:t>вание с администрацией (группа 3,4</w:t>
            </w:r>
            <w:r>
              <w:rPr>
                <w:rFonts w:ascii="PT Serif" w:hAnsi="PT Serif"/>
                <w:b/>
                <w:sz w:val="24"/>
                <w:szCs w:val="24"/>
              </w:rPr>
              <w:t>):</w:t>
            </w:r>
          </w:p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Ректором;</w:t>
            </w:r>
          </w:p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проректором по Учебной работе;</w:t>
            </w:r>
          </w:p>
          <w:p w:rsidR="006E177E" w:rsidRPr="00A95CEE" w:rsidRDefault="00FD7F80" w:rsidP="00A95CEE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- с проректором по Воспитательной </w:t>
            </w:r>
            <w:r w:rsidR="00A95CEE">
              <w:rPr>
                <w:rFonts w:ascii="PT Serif" w:hAnsi="PT Serif"/>
                <w:b/>
                <w:sz w:val="24"/>
                <w:szCs w:val="24"/>
              </w:rPr>
              <w:t>работе.</w:t>
            </w:r>
          </w:p>
        </w:tc>
        <w:tc>
          <w:tcPr>
            <w:tcW w:w="2902" w:type="dxa"/>
            <w:vAlign w:val="center"/>
          </w:tcPr>
          <w:p w:rsidR="006E177E" w:rsidRPr="002028EB" w:rsidRDefault="005D32DC" w:rsidP="005A3A44">
            <w:pPr>
              <w:rPr>
                <w:rFonts w:ascii="PT Serif" w:hAnsi="PT Serif"/>
                <w:sz w:val="24"/>
                <w:szCs w:val="24"/>
              </w:rPr>
            </w:pPr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Pr="00850620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6E177E" w:rsidRPr="002028EB" w:rsidTr="005A6BA9">
        <w:trPr>
          <w:jc w:val="center"/>
        </w:trPr>
        <w:tc>
          <w:tcPr>
            <w:tcW w:w="10682" w:type="dxa"/>
            <w:gridSpan w:val="3"/>
          </w:tcPr>
          <w:p w:rsidR="006E177E" w:rsidRPr="001452BC" w:rsidRDefault="00E253B4" w:rsidP="00855CFE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15</w:t>
            </w:r>
            <w:r w:rsidR="00855CFE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6E177E" w:rsidRPr="001452BC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 w:rsidR="00855CFE">
              <w:rPr>
                <w:rFonts w:ascii="PT Serif" w:hAnsi="PT Serif"/>
                <w:b/>
                <w:sz w:val="24"/>
                <w:szCs w:val="24"/>
              </w:rPr>
              <w:t>пятница</w:t>
            </w:r>
          </w:p>
        </w:tc>
      </w:tr>
      <w:tr w:rsidR="006E177E" w:rsidRPr="002028EB" w:rsidTr="005A6BA9">
        <w:trPr>
          <w:jc w:val="center"/>
        </w:trPr>
        <w:tc>
          <w:tcPr>
            <w:tcW w:w="10682" w:type="dxa"/>
            <w:gridSpan w:val="3"/>
          </w:tcPr>
          <w:p w:rsidR="006E177E" w:rsidRDefault="006E177E" w:rsidP="006E177E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Объявление результатов</w:t>
            </w:r>
          </w:p>
          <w:p w:rsidR="006E177E" w:rsidRPr="002028EB" w:rsidRDefault="006E177E" w:rsidP="006E177E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833F7D" w:rsidRPr="002028EB" w:rsidRDefault="00833F7D" w:rsidP="002028EB">
      <w:pPr>
        <w:jc w:val="both"/>
        <w:rPr>
          <w:sz w:val="24"/>
          <w:szCs w:val="24"/>
        </w:rPr>
      </w:pPr>
    </w:p>
    <w:sectPr w:rsidR="00833F7D" w:rsidRPr="002028EB" w:rsidSect="00BB0AC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E59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41D8"/>
    <w:multiLevelType w:val="hybridMultilevel"/>
    <w:tmpl w:val="8756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797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BC5"/>
    <w:multiLevelType w:val="hybridMultilevel"/>
    <w:tmpl w:val="A61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1E30"/>
    <w:multiLevelType w:val="hybridMultilevel"/>
    <w:tmpl w:val="5FC0D81C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A7722"/>
    <w:multiLevelType w:val="hybridMultilevel"/>
    <w:tmpl w:val="299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124F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06388"/>
    <w:multiLevelType w:val="hybridMultilevel"/>
    <w:tmpl w:val="B30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6444"/>
    <w:multiLevelType w:val="hybridMultilevel"/>
    <w:tmpl w:val="4AA6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4208E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C"/>
    <w:rsid w:val="000946F2"/>
    <w:rsid w:val="00094D8F"/>
    <w:rsid w:val="000B1DF7"/>
    <w:rsid w:val="001452BC"/>
    <w:rsid w:val="001620FD"/>
    <w:rsid w:val="001D3637"/>
    <w:rsid w:val="001F4C3E"/>
    <w:rsid w:val="002028EB"/>
    <w:rsid w:val="00263DDD"/>
    <w:rsid w:val="00271BB7"/>
    <w:rsid w:val="00283603"/>
    <w:rsid w:val="002C6EB5"/>
    <w:rsid w:val="00322A65"/>
    <w:rsid w:val="00325F28"/>
    <w:rsid w:val="00335FC3"/>
    <w:rsid w:val="00346459"/>
    <w:rsid w:val="00355C12"/>
    <w:rsid w:val="00370E7C"/>
    <w:rsid w:val="003946F3"/>
    <w:rsid w:val="003A27B6"/>
    <w:rsid w:val="003E096C"/>
    <w:rsid w:val="003E252D"/>
    <w:rsid w:val="00421155"/>
    <w:rsid w:val="00444088"/>
    <w:rsid w:val="00464955"/>
    <w:rsid w:val="0047023C"/>
    <w:rsid w:val="00481910"/>
    <w:rsid w:val="004C0C5E"/>
    <w:rsid w:val="005A3A44"/>
    <w:rsid w:val="005A6BA9"/>
    <w:rsid w:val="005B14EE"/>
    <w:rsid w:val="005D32DC"/>
    <w:rsid w:val="005D72AD"/>
    <w:rsid w:val="0062428F"/>
    <w:rsid w:val="00685FD5"/>
    <w:rsid w:val="00686448"/>
    <w:rsid w:val="00697D4F"/>
    <w:rsid w:val="006B5929"/>
    <w:rsid w:val="006E177E"/>
    <w:rsid w:val="0076699F"/>
    <w:rsid w:val="007F444D"/>
    <w:rsid w:val="007F6294"/>
    <w:rsid w:val="00833F7D"/>
    <w:rsid w:val="00842D42"/>
    <w:rsid w:val="00850620"/>
    <w:rsid w:val="00855CFE"/>
    <w:rsid w:val="00872DA9"/>
    <w:rsid w:val="0087537C"/>
    <w:rsid w:val="00927EA0"/>
    <w:rsid w:val="009B2F92"/>
    <w:rsid w:val="009D4FEE"/>
    <w:rsid w:val="00A166B0"/>
    <w:rsid w:val="00A71A16"/>
    <w:rsid w:val="00A821A9"/>
    <w:rsid w:val="00A95CEE"/>
    <w:rsid w:val="00AC533C"/>
    <w:rsid w:val="00B046BC"/>
    <w:rsid w:val="00B230F0"/>
    <w:rsid w:val="00B34BD1"/>
    <w:rsid w:val="00B82B84"/>
    <w:rsid w:val="00B85A51"/>
    <w:rsid w:val="00B97820"/>
    <w:rsid w:val="00BA4B02"/>
    <w:rsid w:val="00BA5561"/>
    <w:rsid w:val="00BB0ACC"/>
    <w:rsid w:val="00C138E5"/>
    <w:rsid w:val="00C231A4"/>
    <w:rsid w:val="00C4757A"/>
    <w:rsid w:val="00C62FDC"/>
    <w:rsid w:val="00C865CA"/>
    <w:rsid w:val="00CB1786"/>
    <w:rsid w:val="00CE1A6D"/>
    <w:rsid w:val="00CE1ACF"/>
    <w:rsid w:val="00CF439F"/>
    <w:rsid w:val="00D30923"/>
    <w:rsid w:val="00D84051"/>
    <w:rsid w:val="00DE5824"/>
    <w:rsid w:val="00E21094"/>
    <w:rsid w:val="00E237C3"/>
    <w:rsid w:val="00E253B4"/>
    <w:rsid w:val="00E2733F"/>
    <w:rsid w:val="00E51283"/>
    <w:rsid w:val="00E53575"/>
    <w:rsid w:val="00EB16B1"/>
    <w:rsid w:val="00F13771"/>
    <w:rsid w:val="00F1426E"/>
    <w:rsid w:val="00F4105F"/>
    <w:rsid w:val="00F55C21"/>
    <w:rsid w:val="00FD7F80"/>
    <w:rsid w:val="00FE6B47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7911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E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7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1</cp:lastModifiedBy>
  <cp:revision>2</cp:revision>
  <cp:lastPrinted>2022-05-22T16:23:00Z</cp:lastPrinted>
  <dcterms:created xsi:type="dcterms:W3CDTF">2022-06-10T07:26:00Z</dcterms:created>
  <dcterms:modified xsi:type="dcterms:W3CDTF">2022-06-10T07:26:00Z</dcterms:modified>
</cp:coreProperties>
</file>