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10"/>
        <w:gridCol w:w="3985"/>
        <w:gridCol w:w="794"/>
        <w:gridCol w:w="706"/>
        <w:gridCol w:w="805"/>
        <w:gridCol w:w="807"/>
        <w:gridCol w:w="1461"/>
        <w:gridCol w:w="1701"/>
        <w:gridCol w:w="48"/>
      </w:tblGrid>
      <w:tr w:rsidR="008E7D1D" w:rsidRPr="006172B3" w:rsidTr="004B56F6">
        <w:trPr>
          <w:gridAfter w:val="1"/>
          <w:wAfter w:w="48" w:type="dxa"/>
          <w:cantSplit/>
          <w:trHeight w:val="848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1D" w:rsidRPr="00D37FC5" w:rsidRDefault="00D37FC5" w:rsidP="0039761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37FC5">
              <w:rPr>
                <w:rFonts w:eastAsia="Times New Roman"/>
                <w:b/>
                <w:sz w:val="22"/>
                <w:szCs w:val="22"/>
                <w:lang w:eastAsia="ru-RU"/>
              </w:rPr>
              <w:t>РЕЙТИНГОВЫЙ СПИСОК АБИТ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УРИЕНТОВ МАГИСТРАТУРЫ МДА 2021 г</w:t>
            </w:r>
            <w:r w:rsidRPr="00D37FC5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6F76C3" w:rsidRPr="006172B3" w:rsidTr="004B56F6">
        <w:trPr>
          <w:gridAfter w:val="1"/>
          <w:wAfter w:w="48" w:type="dxa"/>
          <w:cantSplit/>
          <w:trHeight w:val="30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C3" w:rsidRPr="00C0045A" w:rsidRDefault="00C0045A" w:rsidP="00C0045A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C3" w:rsidRPr="00C0045A" w:rsidRDefault="006F76C3" w:rsidP="006172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F76C3" w:rsidRPr="00C0045A" w:rsidRDefault="00A40E86" w:rsidP="00A40E8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Профильный экзамен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F76C3" w:rsidRPr="00C0045A" w:rsidRDefault="00A40E86" w:rsidP="002358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Собеседование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F76C3" w:rsidRPr="00C0045A" w:rsidRDefault="00A40E86" w:rsidP="002358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Иностранный / древний язык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F76C3" w:rsidRPr="00C0045A" w:rsidRDefault="0023589B" w:rsidP="002358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F76C3" w:rsidRPr="00C0045A" w:rsidRDefault="006F76C3" w:rsidP="00842BA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sz w:val="22"/>
                <w:szCs w:val="22"/>
                <w:lang w:eastAsia="ru-RU"/>
              </w:rPr>
              <w:t>Образовательный стандарт 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C3" w:rsidRPr="00C0045A" w:rsidRDefault="006F76C3" w:rsidP="0039761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Рекомендован к </w:t>
            </w:r>
            <w:r w:rsidR="00397610" w:rsidRPr="00C0045A">
              <w:rPr>
                <w:rFonts w:eastAsia="Times New Roman"/>
                <w:b/>
                <w:sz w:val="22"/>
                <w:szCs w:val="22"/>
                <w:lang w:eastAsia="ru-RU"/>
              </w:rPr>
              <w:t>зачислению</w:t>
            </w:r>
            <w:r w:rsidRPr="00C0045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на 1-й курс/ пропедевтический курс</w:t>
            </w:r>
          </w:p>
        </w:tc>
      </w:tr>
      <w:tr w:rsidR="00B86472" w:rsidRPr="009560EC" w:rsidTr="004B56F6">
        <w:trPr>
          <w:trHeight w:val="315"/>
        </w:trPr>
        <w:tc>
          <w:tcPr>
            <w:tcW w:w="10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472" w:rsidRPr="007A6C58" w:rsidRDefault="00B86472" w:rsidP="006D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proofErr w:type="spellStart"/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Библеистики</w:t>
            </w:r>
            <w:proofErr w:type="spellEnd"/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(профиль </w:t>
            </w:r>
            <w:proofErr w:type="spellStart"/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Библеистика</w:t>
            </w:r>
            <w:proofErr w:type="spellEnd"/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64889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89" w:rsidRPr="00823F73" w:rsidRDefault="00064889" w:rsidP="000648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4889" w:rsidRDefault="00064889" w:rsidP="000648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Костуев</w:t>
            </w:r>
            <w:proofErr w:type="spellEnd"/>
            <w:r>
              <w:rPr>
                <w:sz w:val="22"/>
                <w:szCs w:val="22"/>
              </w:rPr>
              <w:t xml:space="preserve"> Эльдар (Николай) Олегович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4889" w:rsidRDefault="00064889" w:rsidP="00064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64889" w:rsidRDefault="00064889" w:rsidP="00064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64889" w:rsidRDefault="00064889" w:rsidP="00064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889" w:rsidRDefault="00064889" w:rsidP="00064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889" w:rsidRDefault="00064889" w:rsidP="0006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889" w:rsidRPr="00B51907" w:rsidRDefault="00842BA4" w:rsidP="0006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Левенцов</w:t>
            </w:r>
            <w:proofErr w:type="spellEnd"/>
            <w:r>
              <w:rPr>
                <w:sz w:val="22"/>
                <w:szCs w:val="22"/>
              </w:rPr>
              <w:t xml:space="preserve"> Александр Олегович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4E08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 Дмитрий Сергеевич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 w:rsidRPr="005F5C94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A810D5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4E08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 Владислав Сергеевич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Pr="00706B1C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706B1C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A810D5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4E08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Кубасов</w:t>
            </w:r>
            <w:proofErr w:type="spellEnd"/>
            <w:r>
              <w:rPr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Pr="00706B1C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706B1C">
              <w:rPr>
                <w:color w:val="FF0000"/>
                <w:sz w:val="22"/>
                <w:szCs w:val="22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A810D5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4E08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Кашкаров</w:t>
            </w:r>
            <w:proofErr w:type="spellEnd"/>
            <w:r>
              <w:rPr>
                <w:sz w:val="22"/>
                <w:szCs w:val="22"/>
              </w:rPr>
              <w:t xml:space="preserve"> Тимофей Викторович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Pr="00E12915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E12915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A810D5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4E08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Ашраф</w:t>
            </w:r>
            <w:proofErr w:type="spellEnd"/>
            <w:r>
              <w:rPr>
                <w:sz w:val="22"/>
                <w:szCs w:val="22"/>
              </w:rPr>
              <w:t xml:space="preserve"> Набил </w:t>
            </w:r>
            <w:proofErr w:type="spellStart"/>
            <w:r>
              <w:rPr>
                <w:sz w:val="22"/>
                <w:szCs w:val="22"/>
              </w:rPr>
              <w:t>Хосни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Pr="00E12915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E12915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A810D5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4E08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232B14" w:rsidRPr="009560EC" w:rsidTr="004B56F6">
        <w:trPr>
          <w:trHeight w:val="315"/>
        </w:trPr>
        <w:tc>
          <w:tcPr>
            <w:tcW w:w="10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14" w:rsidRPr="007A6C58" w:rsidRDefault="00232B14" w:rsidP="00E65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Богословия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Православное богословие</w:t>
            </w:r>
            <w:r w:rsidR="00D7511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</w:tr>
      <w:tr w:rsidR="00673318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18" w:rsidRPr="00823F73" w:rsidRDefault="00673318" w:rsidP="0067331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18" w:rsidRDefault="00673318" w:rsidP="0067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Владимир Андреевич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318" w:rsidRDefault="00673318" w:rsidP="0067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318" w:rsidRDefault="00673318" w:rsidP="0067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318" w:rsidRDefault="00673318" w:rsidP="0067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318" w:rsidRDefault="00673318" w:rsidP="0067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318" w:rsidRDefault="00673318" w:rsidP="0067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18" w:rsidRPr="002C3B25" w:rsidRDefault="00842BA4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Амирханян</w:t>
            </w:r>
            <w:proofErr w:type="spellEnd"/>
            <w:r>
              <w:rPr>
                <w:sz w:val="22"/>
                <w:szCs w:val="22"/>
              </w:rPr>
              <w:t xml:space="preserve"> Владимир </w:t>
            </w:r>
            <w:proofErr w:type="spellStart"/>
            <w:r>
              <w:rPr>
                <w:sz w:val="22"/>
                <w:szCs w:val="22"/>
              </w:rPr>
              <w:t>Жанович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3308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Крайнов</w:t>
            </w:r>
            <w:proofErr w:type="spellEnd"/>
            <w:r>
              <w:rPr>
                <w:sz w:val="22"/>
                <w:szCs w:val="22"/>
              </w:rPr>
              <w:t xml:space="preserve"> Егор Максимович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A4" w:rsidRDefault="00842BA4" w:rsidP="0084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3308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 Семён Владимирович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A4" w:rsidRDefault="00842BA4" w:rsidP="0084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3308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1A05A9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Пазин</w:t>
            </w:r>
            <w:proofErr w:type="spellEnd"/>
            <w:r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3A3813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3A3813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3A3813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3A3813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</w:pPr>
            <w:r w:rsidRPr="0035775D"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3308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1A05A9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Ревков</w:t>
            </w:r>
            <w:proofErr w:type="spellEnd"/>
            <w:r>
              <w:rPr>
                <w:sz w:val="22"/>
                <w:szCs w:val="22"/>
              </w:rPr>
              <w:t xml:space="preserve"> Михаил Вячеславович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3A3813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3A3813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3A3813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3A3813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9C0006"/>
                <w:sz w:val="22"/>
                <w:szCs w:val="22"/>
              </w:rPr>
            </w:pPr>
            <w:r w:rsidRPr="003A3813">
              <w:rPr>
                <w:sz w:val="22"/>
                <w:szCs w:val="22"/>
              </w:rPr>
              <w:t>51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</w:pPr>
            <w:r w:rsidRPr="0035775D"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3308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1A05A9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Смаль-Стоцкий</w:t>
            </w:r>
            <w:proofErr w:type="spellEnd"/>
            <w:r>
              <w:rPr>
                <w:sz w:val="22"/>
                <w:szCs w:val="22"/>
              </w:rPr>
              <w:t xml:space="preserve"> Роман Викторович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3A3813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3A3813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3A3813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3A3813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</w:pPr>
            <w:r w:rsidRPr="0035775D"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3308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42BA4" w:rsidRPr="009560EC" w:rsidTr="001A05A9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A4" w:rsidRPr="00823F73" w:rsidRDefault="00842BA4" w:rsidP="00842B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Тарабухин</w:t>
            </w:r>
            <w:proofErr w:type="spellEnd"/>
            <w:r>
              <w:rPr>
                <w:sz w:val="22"/>
                <w:szCs w:val="22"/>
              </w:rPr>
              <w:t xml:space="preserve"> Иван Андреевич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3A3813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3A3813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Pr="003A3813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 w:rsidRPr="003A3813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A4" w:rsidRDefault="00842BA4" w:rsidP="00842BA4">
            <w:pPr>
              <w:jc w:val="center"/>
            </w:pPr>
            <w:r w:rsidRPr="0035775D"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4" w:rsidRDefault="00842BA4" w:rsidP="00842BA4">
            <w:pPr>
              <w:jc w:val="center"/>
            </w:pPr>
            <w:r w:rsidRPr="003308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E67369" w:rsidRPr="009560EC" w:rsidTr="004B56F6">
        <w:trPr>
          <w:gridAfter w:val="1"/>
          <w:wAfter w:w="48" w:type="dxa"/>
          <w:trHeight w:val="315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9" w:rsidRPr="007A6C58" w:rsidRDefault="00E67369" w:rsidP="00E6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Церковной истории 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История христианства в новейший период) </w:t>
            </w:r>
          </w:p>
        </w:tc>
      </w:tr>
      <w:tr w:rsidR="00C1755E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5E" w:rsidRPr="00823F73" w:rsidRDefault="00C1755E" w:rsidP="00C1755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5E" w:rsidRDefault="00C1755E" w:rsidP="00C17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Шабалин Олег Александрович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5E" w:rsidRDefault="00C1755E" w:rsidP="00C1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5E" w:rsidRDefault="00C1755E" w:rsidP="00C1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5E" w:rsidRDefault="00C1755E" w:rsidP="00C1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5E" w:rsidRDefault="00C1755E" w:rsidP="00C1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5E" w:rsidRPr="00C1755E" w:rsidRDefault="00C1755E" w:rsidP="00C1755E">
            <w:pPr>
              <w:jc w:val="center"/>
              <w:rPr>
                <w:color w:val="000000"/>
                <w:sz w:val="22"/>
                <w:szCs w:val="22"/>
              </w:rPr>
            </w:pPr>
            <w:r w:rsidRPr="00C1755E">
              <w:rPr>
                <w:color w:val="000000"/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E" w:rsidRPr="00C1755E" w:rsidRDefault="00842BA4" w:rsidP="00C1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B3368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8C" w:rsidRPr="00823F73" w:rsidRDefault="00B3368C" w:rsidP="00B3368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68C" w:rsidRDefault="00B3368C" w:rsidP="00B336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Тасенко</w:t>
            </w:r>
            <w:proofErr w:type="spellEnd"/>
            <w:r>
              <w:rPr>
                <w:sz w:val="22"/>
                <w:szCs w:val="22"/>
              </w:rPr>
              <w:t xml:space="preserve"> Александр Игоревич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68C" w:rsidRPr="002E1E5D" w:rsidRDefault="00B3368C" w:rsidP="00B3368C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68C" w:rsidRPr="002E1E5D" w:rsidRDefault="00B3368C" w:rsidP="00B3368C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68C" w:rsidRPr="002E1E5D" w:rsidRDefault="00B3368C" w:rsidP="00B3368C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68C" w:rsidRDefault="00B3368C" w:rsidP="00B33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8C" w:rsidRDefault="003F2EC6" w:rsidP="00B3368C">
            <w:pPr>
              <w:jc w:val="center"/>
              <w:rPr>
                <w:sz w:val="22"/>
                <w:szCs w:val="22"/>
              </w:rPr>
            </w:pPr>
            <w:r w:rsidRPr="00C1755E">
              <w:rPr>
                <w:color w:val="000000"/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C" w:rsidRPr="0022210E" w:rsidRDefault="00B3368C" w:rsidP="00B3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BC4530" w:rsidRPr="009560EC" w:rsidTr="004B56F6">
        <w:trPr>
          <w:gridAfter w:val="1"/>
          <w:wAfter w:w="48" w:type="dxa"/>
          <w:trHeight w:val="315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0" w:rsidRPr="00E51E0F" w:rsidRDefault="00BC4530" w:rsidP="00BC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Церковно-практических дисциплин 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Современное каноническое право)</w:t>
            </w:r>
          </w:p>
        </w:tc>
      </w:tr>
      <w:tr w:rsidR="005254A0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0" w:rsidRPr="00823F73" w:rsidRDefault="005254A0" w:rsidP="005254A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A0" w:rsidRDefault="005254A0" w:rsidP="00525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Глеб Викторович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A0" w:rsidRDefault="005254A0" w:rsidP="00525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0" w:rsidRPr="005254A0" w:rsidRDefault="00EE2E77" w:rsidP="00525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254A0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0" w:rsidRPr="00823F73" w:rsidRDefault="005254A0" w:rsidP="005254A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A0" w:rsidRDefault="005254A0" w:rsidP="005254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Стребляченко</w:t>
            </w:r>
            <w:proofErr w:type="spellEnd"/>
            <w:r>
              <w:rPr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A0" w:rsidRDefault="005254A0" w:rsidP="00525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0" w:rsidRPr="005254A0" w:rsidRDefault="00EE2E77" w:rsidP="00525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4D1C77" w:rsidRPr="009560EC" w:rsidTr="004B56F6">
        <w:trPr>
          <w:gridAfter w:val="1"/>
          <w:wAfter w:w="48" w:type="dxa"/>
          <w:trHeight w:val="315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77" w:rsidRPr="00E51E0F" w:rsidRDefault="004D1C77" w:rsidP="004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Филологии 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Русская духовная словесность)</w:t>
            </w:r>
          </w:p>
        </w:tc>
      </w:tr>
      <w:tr w:rsidR="009B5B7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7C" w:rsidRPr="00823F73" w:rsidRDefault="009B5B7C" w:rsidP="009B5B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7C" w:rsidRDefault="009B5B7C" w:rsidP="009B5B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Танчинец</w:t>
            </w:r>
            <w:proofErr w:type="spellEnd"/>
            <w:r>
              <w:rPr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7C" w:rsidRDefault="009B5B7C" w:rsidP="009B5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7C" w:rsidRDefault="00EE2E77" w:rsidP="009F5BC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9B5B7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7C" w:rsidRPr="00823F73" w:rsidRDefault="009B5B7C" w:rsidP="009B5B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Летунов Илья Анатольевич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Pr="00A566EE" w:rsidRDefault="009B5B7C" w:rsidP="009B5B7C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7C" w:rsidRDefault="009B5B7C" w:rsidP="009B5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7C" w:rsidRPr="00580DEF" w:rsidRDefault="009B5B7C" w:rsidP="009B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9B5B7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7C" w:rsidRPr="00823F73" w:rsidRDefault="009B5B7C" w:rsidP="009B5B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7C" w:rsidRDefault="009B5B7C" w:rsidP="009B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Кожин Сергей Владимирович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Pr="00A566EE" w:rsidRDefault="009B5B7C" w:rsidP="009B5B7C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7C" w:rsidRDefault="009B5B7C" w:rsidP="009B5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7C" w:rsidRPr="00580DEF" w:rsidRDefault="009B5B7C" w:rsidP="009B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9B5B7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7C" w:rsidRPr="00823F73" w:rsidRDefault="009B5B7C" w:rsidP="009B5B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Масленников Лука Сергеевич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Pr="00A566EE" w:rsidRDefault="009B5B7C" w:rsidP="009B5B7C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795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958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7958D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7C" w:rsidRDefault="009B5B7C" w:rsidP="009B5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7C" w:rsidRPr="00580DEF" w:rsidRDefault="009B5B7C" w:rsidP="009B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9B5B7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7C" w:rsidRPr="00823F73" w:rsidRDefault="009B5B7C" w:rsidP="009B5B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7C" w:rsidRDefault="009B5B7C" w:rsidP="009B5B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Доготарь</w:t>
            </w:r>
            <w:proofErr w:type="spellEnd"/>
            <w:r>
              <w:rPr>
                <w:sz w:val="22"/>
                <w:szCs w:val="22"/>
              </w:rPr>
              <w:t xml:space="preserve"> Юлиан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Pr="00A566EE" w:rsidRDefault="009B5B7C" w:rsidP="009B5B7C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Pr="00A566EE" w:rsidRDefault="009B5B7C" w:rsidP="009B5B7C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EE2E77" w:rsidP="009B5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7C" w:rsidRPr="009B5B7C" w:rsidRDefault="009B5B7C" w:rsidP="009B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E31C67" w:rsidRPr="009560EC" w:rsidTr="004B56F6">
        <w:trPr>
          <w:gridAfter w:val="1"/>
          <w:wAfter w:w="48" w:type="dxa"/>
          <w:trHeight w:val="315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7" w:rsidRPr="00786683" w:rsidRDefault="00E31C67" w:rsidP="00E3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Филологии 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Греческая христианская литература)</w:t>
            </w:r>
          </w:p>
        </w:tc>
      </w:tr>
      <w:tr w:rsidR="005331E3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3" w:rsidRPr="00823F73" w:rsidRDefault="005331E3" w:rsidP="005331E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1E3" w:rsidRDefault="005331E3" w:rsidP="005331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</w:t>
            </w:r>
            <w:proofErr w:type="spellEnd"/>
            <w:r>
              <w:rPr>
                <w:sz w:val="22"/>
                <w:szCs w:val="22"/>
              </w:rPr>
              <w:t xml:space="preserve"> Юрий Юрьевич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1E3" w:rsidRDefault="005331E3" w:rsidP="005331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1E3" w:rsidRDefault="005331E3" w:rsidP="005331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1E3" w:rsidRDefault="005331E3" w:rsidP="005331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1E3" w:rsidRDefault="005331E3" w:rsidP="005331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1E3" w:rsidRDefault="005331E3" w:rsidP="00533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3" w:rsidRDefault="00EE2E77" w:rsidP="005331E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E2317F" w:rsidRPr="009560EC" w:rsidTr="004B56F6">
        <w:trPr>
          <w:gridAfter w:val="1"/>
          <w:wAfter w:w="48" w:type="dxa"/>
          <w:trHeight w:val="315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7F" w:rsidRPr="00786683" w:rsidRDefault="00E2317F" w:rsidP="00E2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Истории и теории церковного искусства 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История и теория церковного искусства)</w:t>
            </w:r>
          </w:p>
        </w:tc>
      </w:tr>
      <w:tr w:rsidR="00834B0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4" w:rsidRPr="00823F73" w:rsidRDefault="00834B04" w:rsidP="00834B0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4" w:rsidRDefault="00834B04" w:rsidP="00834B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Доготарь</w:t>
            </w:r>
            <w:proofErr w:type="spellEnd"/>
            <w:r>
              <w:rPr>
                <w:sz w:val="22"/>
                <w:szCs w:val="22"/>
              </w:rPr>
              <w:t xml:space="preserve"> Юлиан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4" w:rsidRPr="002E1E5D" w:rsidRDefault="00834B04" w:rsidP="00834B04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4" w:rsidRPr="002E1E5D" w:rsidRDefault="00834B04" w:rsidP="00834B04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4" w:rsidRDefault="00834B04" w:rsidP="00834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4" w:rsidRDefault="00834B04" w:rsidP="00834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04" w:rsidRDefault="00EE2E77" w:rsidP="0083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ЦОС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4" w:rsidRPr="00834B04" w:rsidRDefault="00834B04" w:rsidP="00834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</w:tbl>
    <w:p w:rsidR="008D4AE5" w:rsidRDefault="008D4AE5"/>
    <w:sectPr w:rsidR="008D4AE5" w:rsidSect="009560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2E8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7D7F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420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421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6267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E53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3C1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609B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531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1EEB"/>
    <w:multiLevelType w:val="hybridMultilevel"/>
    <w:tmpl w:val="AB8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012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53BD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B223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625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5167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01DD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D22C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F4BFA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E3315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EC"/>
    <w:rsid w:val="000019F8"/>
    <w:rsid w:val="00002A54"/>
    <w:rsid w:val="0000776E"/>
    <w:rsid w:val="00064889"/>
    <w:rsid w:val="000800C5"/>
    <w:rsid w:val="000A1D92"/>
    <w:rsid w:val="000C42E1"/>
    <w:rsid w:val="000D4A7E"/>
    <w:rsid w:val="000E607B"/>
    <w:rsid w:val="000F6FED"/>
    <w:rsid w:val="00110EFA"/>
    <w:rsid w:val="001560C9"/>
    <w:rsid w:val="001A0984"/>
    <w:rsid w:val="001E6F33"/>
    <w:rsid w:val="0022210E"/>
    <w:rsid w:val="00232B14"/>
    <w:rsid w:val="0023589B"/>
    <w:rsid w:val="00280BEA"/>
    <w:rsid w:val="00287C4A"/>
    <w:rsid w:val="002A0008"/>
    <w:rsid w:val="002A5D56"/>
    <w:rsid w:val="002B1CA3"/>
    <w:rsid w:val="002C3B25"/>
    <w:rsid w:val="002C4C79"/>
    <w:rsid w:val="002E1E5D"/>
    <w:rsid w:val="003114FA"/>
    <w:rsid w:val="00337274"/>
    <w:rsid w:val="00345257"/>
    <w:rsid w:val="0038546D"/>
    <w:rsid w:val="00397610"/>
    <w:rsid w:val="003A3813"/>
    <w:rsid w:val="003F2EC6"/>
    <w:rsid w:val="003F5D59"/>
    <w:rsid w:val="0040385E"/>
    <w:rsid w:val="004A3782"/>
    <w:rsid w:val="004B56F6"/>
    <w:rsid w:val="004D1C77"/>
    <w:rsid w:val="005254A0"/>
    <w:rsid w:val="005331E3"/>
    <w:rsid w:val="005420CD"/>
    <w:rsid w:val="00577E31"/>
    <w:rsid w:val="00587812"/>
    <w:rsid w:val="0059375E"/>
    <w:rsid w:val="005B7E68"/>
    <w:rsid w:val="005D13AB"/>
    <w:rsid w:val="005F5C94"/>
    <w:rsid w:val="00602C0B"/>
    <w:rsid w:val="0060415A"/>
    <w:rsid w:val="006172B3"/>
    <w:rsid w:val="006618CA"/>
    <w:rsid w:val="00673318"/>
    <w:rsid w:val="006D55BC"/>
    <w:rsid w:val="006F76C3"/>
    <w:rsid w:val="006F7D93"/>
    <w:rsid w:val="00706B1C"/>
    <w:rsid w:val="0071209A"/>
    <w:rsid w:val="0071768B"/>
    <w:rsid w:val="007438CE"/>
    <w:rsid w:val="0077551D"/>
    <w:rsid w:val="007958DC"/>
    <w:rsid w:val="007A6C58"/>
    <w:rsid w:val="007D35A5"/>
    <w:rsid w:val="00823F73"/>
    <w:rsid w:val="00834B04"/>
    <w:rsid w:val="00842BA4"/>
    <w:rsid w:val="00843393"/>
    <w:rsid w:val="0084383B"/>
    <w:rsid w:val="00855D76"/>
    <w:rsid w:val="00866561"/>
    <w:rsid w:val="008703E0"/>
    <w:rsid w:val="008750B4"/>
    <w:rsid w:val="00881815"/>
    <w:rsid w:val="008D4AE5"/>
    <w:rsid w:val="008E7D1D"/>
    <w:rsid w:val="00915D47"/>
    <w:rsid w:val="00944525"/>
    <w:rsid w:val="009513A6"/>
    <w:rsid w:val="009560EC"/>
    <w:rsid w:val="009B5B7C"/>
    <w:rsid w:val="009D1562"/>
    <w:rsid w:val="009E0A2C"/>
    <w:rsid w:val="009F02F0"/>
    <w:rsid w:val="009F5BC6"/>
    <w:rsid w:val="00A40E86"/>
    <w:rsid w:val="00A566EE"/>
    <w:rsid w:val="00A810D5"/>
    <w:rsid w:val="00A87034"/>
    <w:rsid w:val="00A9071F"/>
    <w:rsid w:val="00A96510"/>
    <w:rsid w:val="00A97350"/>
    <w:rsid w:val="00AC2895"/>
    <w:rsid w:val="00AD03F0"/>
    <w:rsid w:val="00AE11D6"/>
    <w:rsid w:val="00B04D1E"/>
    <w:rsid w:val="00B3368C"/>
    <w:rsid w:val="00B51907"/>
    <w:rsid w:val="00B555B3"/>
    <w:rsid w:val="00B558DF"/>
    <w:rsid w:val="00B82471"/>
    <w:rsid w:val="00B86472"/>
    <w:rsid w:val="00B93795"/>
    <w:rsid w:val="00BB1185"/>
    <w:rsid w:val="00BC4530"/>
    <w:rsid w:val="00BD2549"/>
    <w:rsid w:val="00BD409E"/>
    <w:rsid w:val="00BE4442"/>
    <w:rsid w:val="00BF3419"/>
    <w:rsid w:val="00C0045A"/>
    <w:rsid w:val="00C1755E"/>
    <w:rsid w:val="00C600D6"/>
    <w:rsid w:val="00C66ABD"/>
    <w:rsid w:val="00CA5C64"/>
    <w:rsid w:val="00CE3FEA"/>
    <w:rsid w:val="00D01958"/>
    <w:rsid w:val="00D37FC5"/>
    <w:rsid w:val="00D4794A"/>
    <w:rsid w:val="00D7511B"/>
    <w:rsid w:val="00DB5A8A"/>
    <w:rsid w:val="00DF44D8"/>
    <w:rsid w:val="00E12915"/>
    <w:rsid w:val="00E16865"/>
    <w:rsid w:val="00E212E6"/>
    <w:rsid w:val="00E2317F"/>
    <w:rsid w:val="00E31C67"/>
    <w:rsid w:val="00E35A04"/>
    <w:rsid w:val="00E368F5"/>
    <w:rsid w:val="00E63A94"/>
    <w:rsid w:val="00E6504F"/>
    <w:rsid w:val="00E67369"/>
    <w:rsid w:val="00EA773F"/>
    <w:rsid w:val="00EC0AAE"/>
    <w:rsid w:val="00ED0C6E"/>
    <w:rsid w:val="00EE2E77"/>
    <w:rsid w:val="00F43C07"/>
    <w:rsid w:val="00FA097A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6597"/>
  <w15:chartTrackingRefBased/>
  <w15:docId w15:val="{17284F42-4A26-4D9A-B868-9DF3315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HAnsi" w:hAnsi="PT Serif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Canc2</cp:lastModifiedBy>
  <cp:revision>126</cp:revision>
  <dcterms:created xsi:type="dcterms:W3CDTF">2020-08-18T10:47:00Z</dcterms:created>
  <dcterms:modified xsi:type="dcterms:W3CDTF">2021-11-08T10:24:00Z</dcterms:modified>
</cp:coreProperties>
</file>