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87"/>
        <w:gridCol w:w="794"/>
        <w:gridCol w:w="706"/>
        <w:gridCol w:w="707"/>
        <w:gridCol w:w="707"/>
        <w:gridCol w:w="707"/>
        <w:gridCol w:w="707"/>
        <w:gridCol w:w="1201"/>
        <w:gridCol w:w="1491"/>
        <w:gridCol w:w="12"/>
      </w:tblGrid>
      <w:tr w:rsidR="00CA2DA9" w:rsidRPr="0004173C" w:rsidTr="00CA2DA9">
        <w:trPr>
          <w:cantSplit/>
          <w:trHeight w:val="841"/>
          <w:jc w:val="center"/>
        </w:trPr>
        <w:tc>
          <w:tcPr>
            <w:tcW w:w="10429" w:type="dxa"/>
            <w:gridSpan w:val="11"/>
          </w:tcPr>
          <w:p w:rsidR="00CA2DA9" w:rsidRDefault="00CA2DA9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DA9" w:rsidRPr="00CA2DA9" w:rsidRDefault="00CA2DA9" w:rsidP="00CA2D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Рейтинговый список абитуриентов бакалавриата МДА 2021 г.</w:t>
            </w:r>
          </w:p>
        </w:tc>
      </w:tr>
      <w:tr w:rsidR="009B6A18" w:rsidRPr="0004173C" w:rsidTr="00CA2DA9">
        <w:trPr>
          <w:gridAfter w:val="1"/>
          <w:wAfter w:w="12" w:type="dxa"/>
          <w:cantSplit/>
          <w:trHeight w:val="3061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94" w:type="dxa"/>
            <w:shd w:val="clear" w:color="auto" w:fill="auto"/>
            <w:noWrap/>
            <w:textDirection w:val="btLr"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07" w:type="dxa"/>
            <w:textDirection w:val="btLr"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7" w:type="dxa"/>
            <w:textDirection w:val="btLr"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201" w:type="dxa"/>
            <w:shd w:val="clear" w:color="auto" w:fill="auto"/>
            <w:noWrap/>
            <w:textDirection w:val="btLr"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  <w:r w:rsidR="00CA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  <w:textDirection w:val="btLr"/>
            <w:vAlign w:val="center"/>
          </w:tcPr>
          <w:p w:rsidR="009B6A18" w:rsidRPr="002A775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48.03.01 Бюджет (Б) / </w:t>
            </w: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48.03.01 За счет средств РПЦ (РПЦ)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9BC">
              <w:rPr>
                <w:rFonts w:ascii="Times New Roman" w:hAnsi="Times New Roman"/>
                <w:color w:val="000000"/>
                <w:sz w:val="22"/>
                <w:szCs w:val="22"/>
              </w:rPr>
              <w:t>000001450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706" w:type="dxa"/>
            <w:shd w:val="clear" w:color="auto" w:fill="auto"/>
            <w:noWrap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7" w:type="dxa"/>
            <w:shd w:val="clear" w:color="auto" w:fill="auto"/>
            <w:noWrap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59BC">
              <w:rPr>
                <w:rFonts w:ascii="Times New Roman" w:hAnsi="Times New Roman"/>
                <w:color w:val="000000"/>
                <w:sz w:val="22"/>
                <w:szCs w:val="22"/>
              </w:rPr>
              <w:t>000001499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20644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206440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6D7">
              <w:rPr>
                <w:rFonts w:ascii="Times New Roman" w:hAnsi="Times New Roman"/>
                <w:sz w:val="22"/>
                <w:szCs w:val="22"/>
              </w:rPr>
              <w:t>178-644-507 13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3C41">
              <w:rPr>
                <w:rFonts w:ascii="Times New Roman" w:hAnsi="Times New Roman"/>
                <w:color w:val="000000"/>
                <w:sz w:val="22"/>
                <w:szCs w:val="22"/>
              </w:rPr>
              <w:t>000001498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697">
              <w:rPr>
                <w:rFonts w:ascii="Times New Roman" w:hAnsi="Times New Roman"/>
                <w:color w:val="000000"/>
                <w:sz w:val="22"/>
                <w:szCs w:val="22"/>
              </w:rPr>
              <w:t>000001604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630">
              <w:rPr>
                <w:rFonts w:ascii="Times New Roman" w:hAnsi="Times New Roman"/>
                <w:color w:val="000000"/>
                <w:sz w:val="22"/>
                <w:szCs w:val="22"/>
              </w:rPr>
              <w:t>000001627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28D1">
              <w:rPr>
                <w:rFonts w:ascii="Times New Roman" w:hAnsi="Times New Roman"/>
                <w:color w:val="000000"/>
                <w:sz w:val="22"/>
                <w:szCs w:val="22"/>
              </w:rPr>
              <w:t>170-436-799 75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1370">
              <w:rPr>
                <w:rFonts w:ascii="Times New Roman" w:hAnsi="Times New Roman"/>
                <w:sz w:val="22"/>
                <w:szCs w:val="22"/>
              </w:rPr>
              <w:t>199-267-100 15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sz w:val="22"/>
                <w:szCs w:val="22"/>
              </w:rPr>
              <w:t>374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4F">
              <w:rPr>
                <w:rFonts w:ascii="Times New Roman" w:hAnsi="Times New Roman"/>
                <w:sz w:val="22"/>
                <w:szCs w:val="22"/>
              </w:rPr>
              <w:t>144-600-637 35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DB707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0B87">
              <w:rPr>
                <w:rFonts w:ascii="Times New Roman" w:hAnsi="Times New Roman"/>
                <w:color w:val="000000"/>
                <w:sz w:val="22"/>
                <w:szCs w:val="22"/>
              </w:rPr>
              <w:t>177-573-285 16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DB707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1534">
              <w:rPr>
                <w:rFonts w:ascii="Times New Roman" w:hAnsi="Times New Roman"/>
                <w:color w:val="000000"/>
                <w:sz w:val="22"/>
                <w:szCs w:val="22"/>
              </w:rPr>
              <w:t>179-577-858 61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DB707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B976EA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6898">
              <w:rPr>
                <w:rFonts w:ascii="Times New Roman" w:hAnsi="Times New Roman"/>
                <w:color w:val="000000"/>
                <w:sz w:val="22"/>
                <w:szCs w:val="22"/>
              </w:rPr>
              <w:t>211-964-325 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DB707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B976EA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6698">
              <w:rPr>
                <w:rFonts w:ascii="Times New Roman" w:hAnsi="Times New Roman"/>
                <w:sz w:val="22"/>
                <w:szCs w:val="22"/>
              </w:rPr>
              <w:t>180-089-757 86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7669">
              <w:rPr>
                <w:rFonts w:ascii="Times New Roman" w:hAnsi="Times New Roman"/>
                <w:sz w:val="22"/>
                <w:szCs w:val="22"/>
              </w:rPr>
              <w:t>193-646-965 24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000001491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6B8C">
              <w:rPr>
                <w:rFonts w:ascii="Times New Roman" w:hAnsi="Times New Roman"/>
                <w:color w:val="000000"/>
                <w:sz w:val="22"/>
                <w:szCs w:val="22"/>
              </w:rPr>
              <w:t>177-215-467 81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934">
              <w:rPr>
                <w:rFonts w:ascii="Times New Roman" w:hAnsi="Times New Roman"/>
                <w:sz w:val="22"/>
                <w:szCs w:val="22"/>
              </w:rPr>
              <w:t>180-089-758 87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260A">
              <w:rPr>
                <w:rFonts w:ascii="Times New Roman" w:hAnsi="Times New Roman"/>
                <w:color w:val="000000"/>
                <w:sz w:val="22"/>
                <w:szCs w:val="22"/>
              </w:rPr>
              <w:t>197-255-732 14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C453B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5AFD">
              <w:rPr>
                <w:rFonts w:ascii="Times New Roman" w:hAnsi="Times New Roman"/>
                <w:color w:val="000000"/>
                <w:sz w:val="22"/>
                <w:szCs w:val="22"/>
              </w:rPr>
              <w:t>198-010-839 80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0E">
              <w:rPr>
                <w:rFonts w:ascii="Times New Roman" w:hAnsi="Times New Roman"/>
                <w:sz w:val="22"/>
                <w:szCs w:val="22"/>
              </w:rPr>
              <w:t>128-894-641 15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B6558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C453B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B6558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B173A2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B6558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B173A2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B6558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B173A2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7338">
              <w:rPr>
                <w:rFonts w:ascii="Times New Roman" w:hAnsi="Times New Roman"/>
                <w:color w:val="000000"/>
                <w:sz w:val="22"/>
                <w:szCs w:val="22"/>
              </w:rPr>
              <w:t>186-432-373 87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95D2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4401">
              <w:rPr>
                <w:rFonts w:ascii="Times New Roman" w:hAnsi="Times New Roman"/>
                <w:color w:val="000000"/>
                <w:sz w:val="22"/>
                <w:szCs w:val="22"/>
              </w:rPr>
              <w:t>170-535-290 53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442">
              <w:rPr>
                <w:rFonts w:ascii="Times New Roman" w:hAnsi="Times New Roman"/>
                <w:color w:val="000000"/>
                <w:sz w:val="22"/>
                <w:szCs w:val="22"/>
              </w:rPr>
              <w:t>179-957-230 45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E7671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2FFC">
              <w:rPr>
                <w:rFonts w:ascii="Times New Roman" w:hAnsi="Times New Roman"/>
                <w:color w:val="000000"/>
                <w:sz w:val="22"/>
                <w:szCs w:val="22"/>
              </w:rPr>
              <w:t>175-828-440 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E7671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0C12">
              <w:rPr>
                <w:rFonts w:ascii="Times New Roman" w:hAnsi="Times New Roman"/>
                <w:color w:val="000000"/>
                <w:sz w:val="22"/>
                <w:szCs w:val="22"/>
              </w:rPr>
              <w:t>158-848-147 21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E7671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A34">
              <w:rPr>
                <w:rFonts w:ascii="Times New Roman" w:hAnsi="Times New Roman"/>
                <w:color w:val="000000"/>
                <w:sz w:val="22"/>
                <w:szCs w:val="22"/>
              </w:rPr>
              <w:t>147-273-443 71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E76714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90B">
              <w:rPr>
                <w:rFonts w:ascii="Times New Roman" w:hAnsi="Times New Roman"/>
                <w:color w:val="000000"/>
                <w:sz w:val="22"/>
                <w:szCs w:val="22"/>
              </w:rPr>
              <w:t>147-196-998 16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72F3">
              <w:rPr>
                <w:rFonts w:ascii="Times New Roman" w:hAnsi="Times New Roman"/>
                <w:color w:val="000000"/>
                <w:sz w:val="22"/>
                <w:szCs w:val="22"/>
              </w:rPr>
              <w:t>196-649-902 42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2880">
              <w:rPr>
                <w:rFonts w:ascii="Times New Roman" w:hAnsi="Times New Roman"/>
                <w:color w:val="000000"/>
                <w:sz w:val="22"/>
                <w:szCs w:val="22"/>
              </w:rPr>
              <w:t>187-597-515 45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DAD">
              <w:rPr>
                <w:rFonts w:ascii="Times New Roman" w:hAnsi="Times New Roman"/>
                <w:color w:val="000000"/>
                <w:sz w:val="22"/>
                <w:szCs w:val="22"/>
              </w:rPr>
              <w:t>156-192-653 80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6AFB">
              <w:rPr>
                <w:rFonts w:ascii="Times New Roman" w:hAnsi="Times New Roman"/>
                <w:color w:val="000000"/>
                <w:sz w:val="22"/>
                <w:szCs w:val="22"/>
              </w:rPr>
              <w:t>179-329-027 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998">
              <w:rPr>
                <w:rFonts w:ascii="Times New Roman" w:hAnsi="Times New Roman"/>
                <w:color w:val="000000"/>
                <w:sz w:val="22"/>
                <w:szCs w:val="22"/>
              </w:rPr>
              <w:t>175-357-619 99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30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027C">
              <w:rPr>
                <w:rFonts w:ascii="Times New Roman" w:hAnsi="Times New Roman"/>
                <w:color w:val="000000"/>
                <w:sz w:val="22"/>
                <w:szCs w:val="22"/>
              </w:rPr>
              <w:t>164-366-136 71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2720">
              <w:rPr>
                <w:rFonts w:ascii="Times New Roman" w:hAnsi="Times New Roman"/>
                <w:color w:val="000000"/>
                <w:sz w:val="22"/>
                <w:szCs w:val="22"/>
              </w:rPr>
              <w:t>202-674-984 65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45F2">
              <w:rPr>
                <w:rFonts w:ascii="Times New Roman" w:hAnsi="Times New Roman"/>
                <w:color w:val="000000"/>
                <w:sz w:val="22"/>
                <w:szCs w:val="22"/>
              </w:rPr>
              <w:t>147-835-815 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4C79E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E26CF8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F78">
              <w:rPr>
                <w:rFonts w:ascii="Times New Roman" w:hAnsi="Times New Roman"/>
                <w:color w:val="000000"/>
                <w:sz w:val="22"/>
                <w:szCs w:val="22"/>
              </w:rPr>
              <w:t>195-871-785 43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E26CF8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E26CF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704">
              <w:rPr>
                <w:rFonts w:ascii="Times New Roman" w:hAnsi="Times New Roman"/>
                <w:color w:val="000000"/>
                <w:sz w:val="22"/>
                <w:szCs w:val="22"/>
              </w:rPr>
              <w:t>172-327-798 81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F78">
              <w:rPr>
                <w:rFonts w:ascii="Times New Roman" w:hAnsi="Times New Roman"/>
                <w:color w:val="000000"/>
                <w:sz w:val="22"/>
                <w:szCs w:val="22"/>
              </w:rPr>
              <w:t>198-829-263 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E26CF8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E09">
              <w:rPr>
                <w:rFonts w:ascii="Times New Roman" w:hAnsi="Times New Roman"/>
                <w:color w:val="000000"/>
                <w:sz w:val="22"/>
                <w:szCs w:val="22"/>
              </w:rPr>
              <w:t>143-221-854 25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6129A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6129A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00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6129A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7" w:type="dxa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A668F5" w:rsidRDefault="00A668F5" w:rsidP="00A668F5">
            <w:pPr>
              <w:jc w:val="center"/>
            </w:pPr>
            <w:r w:rsidRPr="006129A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  <w:shd w:val="clear" w:color="auto" w:fill="FFFFFF" w:themeFill="background1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FFFFFF" w:themeFill="background1"/>
            <w:noWrap/>
          </w:tcPr>
          <w:p w:rsidR="00A668F5" w:rsidRDefault="00A668F5" w:rsidP="00A668F5">
            <w:pPr>
              <w:jc w:val="center"/>
            </w:pPr>
            <w:r w:rsidRPr="006129A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FFFFFF" w:themeFill="background1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  <w:shd w:val="clear" w:color="auto" w:fill="FFFFFF" w:themeFill="background1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4988">
              <w:rPr>
                <w:rFonts w:ascii="Times New Roman" w:hAnsi="Times New Roman"/>
                <w:color w:val="000000"/>
                <w:sz w:val="22"/>
                <w:szCs w:val="22"/>
              </w:rPr>
              <w:t>192-434-294 77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FFFFFF" w:themeFill="background1"/>
            <w:noWrap/>
          </w:tcPr>
          <w:p w:rsidR="00A668F5" w:rsidRDefault="00A668F5" w:rsidP="00A668F5">
            <w:pPr>
              <w:jc w:val="center"/>
            </w:pPr>
            <w:r w:rsidRPr="006129A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FFFFFF" w:themeFill="background1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A668F5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  <w:shd w:val="clear" w:color="auto" w:fill="FFFFFF" w:themeFill="background1"/>
          </w:tcPr>
          <w:p w:rsidR="00A668F5" w:rsidRPr="0004173C" w:rsidRDefault="00A668F5" w:rsidP="00A668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042F">
              <w:rPr>
                <w:rFonts w:ascii="Times New Roman" w:hAnsi="Times New Roman"/>
                <w:color w:val="000000"/>
                <w:sz w:val="22"/>
                <w:szCs w:val="22"/>
              </w:rPr>
              <w:t>197-530-522 95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bottom"/>
            <w:hideMark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A668F5" w:rsidRPr="0004173C" w:rsidRDefault="00A668F5" w:rsidP="00A668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FFFFFF" w:themeFill="background1"/>
            <w:noWrap/>
          </w:tcPr>
          <w:p w:rsidR="00A668F5" w:rsidRDefault="00A668F5" w:rsidP="00A668F5">
            <w:pPr>
              <w:jc w:val="center"/>
            </w:pPr>
            <w:r w:rsidRPr="006129A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FFFFFF" w:themeFill="background1"/>
          </w:tcPr>
          <w:p w:rsidR="00A668F5" w:rsidRPr="0004173C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88310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  <w:shd w:val="clear" w:color="auto" w:fill="FFFFFF" w:themeFill="background1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FFFFFF" w:themeFill="background1"/>
            <w:noWrap/>
          </w:tcPr>
          <w:p w:rsidR="009B6A18" w:rsidRPr="0004173C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FFFFFF" w:themeFill="background1"/>
          </w:tcPr>
          <w:p w:rsidR="009B6A18" w:rsidRPr="00E26CF8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  <w:shd w:val="clear" w:color="auto" w:fill="FFFFFF" w:themeFill="background1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FFFFFF" w:themeFill="background1"/>
            <w:noWrap/>
          </w:tcPr>
          <w:p w:rsidR="009B6A18" w:rsidRPr="0004173C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FFFFFF" w:themeFill="background1"/>
          </w:tcPr>
          <w:p w:rsidR="009B6A18" w:rsidRPr="00E26CF8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  <w:shd w:val="clear" w:color="auto" w:fill="FFFFFF" w:themeFill="background1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6381">
              <w:rPr>
                <w:rFonts w:ascii="Times New Roman" w:hAnsi="Times New Roman"/>
                <w:color w:val="000000"/>
                <w:sz w:val="22"/>
                <w:szCs w:val="22"/>
              </w:rPr>
              <w:t>125-893-919 01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FFFFFF" w:themeFill="background1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FFFFFF" w:themeFill="background1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  <w:shd w:val="clear" w:color="auto" w:fill="FFFFFF" w:themeFill="background1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5B70">
              <w:rPr>
                <w:rFonts w:ascii="Times New Roman" w:hAnsi="Times New Roman"/>
                <w:sz w:val="22"/>
                <w:szCs w:val="22"/>
              </w:rPr>
              <w:t>159-147-814 95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FFFFFF" w:themeFill="background1"/>
            <w:noWrap/>
          </w:tcPr>
          <w:p w:rsidR="009B6A18" w:rsidRPr="0004173C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FFFFFF" w:themeFill="background1"/>
          </w:tcPr>
          <w:p w:rsidR="009B6A18" w:rsidRPr="00E26CF8" w:rsidRDefault="006E774D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6E774D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  <w:shd w:val="clear" w:color="auto" w:fill="FFFFFF" w:themeFill="background1"/>
          </w:tcPr>
          <w:p w:rsidR="006E774D" w:rsidRPr="0004173C" w:rsidRDefault="006E774D" w:rsidP="006E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A1F">
              <w:rPr>
                <w:rFonts w:ascii="Times New Roman" w:hAnsi="Times New Roman"/>
                <w:sz w:val="22"/>
                <w:szCs w:val="22"/>
              </w:rPr>
              <w:t>172-157-326 56</w:t>
            </w:r>
          </w:p>
        </w:tc>
        <w:tc>
          <w:tcPr>
            <w:tcW w:w="794" w:type="dxa"/>
            <w:shd w:val="clear" w:color="auto" w:fill="FFFFFF" w:themeFill="background1"/>
            <w:noWrap/>
            <w:vAlign w:val="bottom"/>
            <w:hideMark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6" w:type="dxa"/>
            <w:shd w:val="clear" w:color="auto" w:fill="FFFFFF" w:themeFill="background1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shd w:val="clear" w:color="auto" w:fill="FFFFFF" w:themeFill="background1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FFFFFF" w:themeFill="background1"/>
            <w:noWrap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FFFFFF" w:themeFill="background1"/>
          </w:tcPr>
          <w:p w:rsidR="006E774D" w:rsidRPr="00E26CF8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4C3">
              <w:rPr>
                <w:rFonts w:ascii="Times New Roman" w:hAnsi="Times New Roman"/>
                <w:sz w:val="22"/>
                <w:szCs w:val="22"/>
              </w:rPr>
              <w:t>142-816-609 58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4C3">
              <w:rPr>
                <w:rFonts w:ascii="Times New Roman" w:hAnsi="Times New Roman"/>
                <w:color w:val="000000"/>
                <w:sz w:val="22"/>
                <w:szCs w:val="22"/>
              </w:rPr>
              <w:t>175-228-247 74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A668F5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 w:rsidR="00A668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="00A668F5"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06" w:type="dxa"/>
            <w:shd w:val="clear" w:color="auto" w:fill="auto"/>
            <w:noWrap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7" w:type="dxa"/>
            <w:shd w:val="clear" w:color="auto" w:fill="auto"/>
            <w:noWrap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7" w:type="dxa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7" w:type="dxa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A91BF5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BF5">
              <w:rPr>
                <w:rFonts w:ascii="Times New Roman" w:hAnsi="Times New Roman"/>
                <w:color w:val="000000"/>
                <w:sz w:val="22"/>
                <w:szCs w:val="22"/>
              </w:rPr>
              <w:t>000001567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9B6A18" w:rsidRPr="00A91BF5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BF5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A91BF5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BF5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A91BF5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BF5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vAlign w:val="bottom"/>
          </w:tcPr>
          <w:p w:rsidR="009B6A18" w:rsidRPr="00A91BF5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BF5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7" w:type="dxa"/>
            <w:vAlign w:val="bottom"/>
          </w:tcPr>
          <w:p w:rsidR="009B6A18" w:rsidRPr="00A91BF5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BF5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A91BF5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1BF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A91BF5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A91B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A91BF5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A91BF5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6E774D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6E774D" w:rsidRPr="0004173C" w:rsidRDefault="006E774D" w:rsidP="006E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6DD">
              <w:rPr>
                <w:rFonts w:ascii="Times New Roman" w:hAnsi="Times New Roman"/>
                <w:sz w:val="22"/>
                <w:szCs w:val="22"/>
              </w:rPr>
              <w:t>185-879-395 57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0EB1">
              <w:rPr>
                <w:rFonts w:ascii="Times New Roman" w:hAnsi="Times New Roman"/>
                <w:sz w:val="22"/>
                <w:szCs w:val="22"/>
              </w:rPr>
              <w:t>158-480-010 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04173C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6E774D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6E774D" w:rsidRPr="0004173C" w:rsidRDefault="006E774D" w:rsidP="006E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0EB1">
              <w:rPr>
                <w:rFonts w:ascii="Times New Roman" w:hAnsi="Times New Roman"/>
                <w:sz w:val="22"/>
                <w:szCs w:val="22"/>
              </w:rPr>
              <w:t>141-886-716 88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9B6A18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9B6A18" w:rsidRPr="0004173C" w:rsidRDefault="009B6A18" w:rsidP="009B6A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F23">
              <w:rPr>
                <w:rFonts w:ascii="Times New Roman" w:hAnsi="Times New Roman"/>
                <w:color w:val="000000"/>
                <w:sz w:val="22"/>
                <w:szCs w:val="22"/>
              </w:rPr>
              <w:t>175-236-647 83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7" w:type="dxa"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9B6A18" w:rsidRPr="0004173C" w:rsidRDefault="009B6A18" w:rsidP="009B6A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9B6A18" w:rsidRPr="0004173C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B6A18" w:rsidRPr="00E26CF8" w:rsidRDefault="009B6A18" w:rsidP="009B6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E26CF8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РПЦ</w:t>
            </w:r>
          </w:p>
        </w:tc>
      </w:tr>
      <w:tr w:rsidR="006E774D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6E774D" w:rsidRPr="0004173C" w:rsidRDefault="006E774D" w:rsidP="006E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0EB1">
              <w:rPr>
                <w:rFonts w:ascii="Times New Roman" w:hAnsi="Times New Roman"/>
                <w:sz w:val="22"/>
                <w:szCs w:val="22"/>
              </w:rPr>
              <w:t>190-133-509 37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6E774D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6E774D" w:rsidRPr="0004173C" w:rsidRDefault="006E774D" w:rsidP="006E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F23">
              <w:rPr>
                <w:rFonts w:ascii="Times New Roman" w:hAnsi="Times New Roman"/>
                <w:sz w:val="22"/>
                <w:szCs w:val="22"/>
              </w:rPr>
              <w:t>153-420-087 26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6E774D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6E774D" w:rsidRPr="0004173C" w:rsidRDefault="006E774D" w:rsidP="006E77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5D21">
              <w:rPr>
                <w:rFonts w:ascii="Times New Roman" w:hAnsi="Times New Roman"/>
                <w:sz w:val="22"/>
                <w:szCs w:val="22"/>
              </w:rPr>
              <w:t>180-877-878 28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6E774D" w:rsidRPr="0004173C" w:rsidRDefault="006E774D" w:rsidP="006E77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6E774D" w:rsidRPr="0004173C" w:rsidRDefault="006E774D" w:rsidP="006E7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C4A">
              <w:rPr>
                <w:rFonts w:ascii="Times New Roman" w:hAnsi="Times New Roman"/>
                <w:sz w:val="22"/>
                <w:szCs w:val="22"/>
              </w:rPr>
              <w:t>139-646-053 88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19D2">
              <w:rPr>
                <w:rFonts w:ascii="Times New Roman" w:hAnsi="Times New Roman"/>
                <w:sz w:val="22"/>
                <w:szCs w:val="22"/>
              </w:rPr>
              <w:t>133-801-164 24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DDC">
              <w:rPr>
                <w:rFonts w:ascii="Times New Roman" w:hAnsi="Times New Roman"/>
                <w:sz w:val="22"/>
                <w:szCs w:val="22"/>
              </w:rPr>
              <w:t>175-513-537 74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18C">
              <w:rPr>
                <w:rFonts w:ascii="Times New Roman" w:hAnsi="Times New Roman"/>
                <w:color w:val="000000"/>
                <w:sz w:val="22"/>
                <w:szCs w:val="22"/>
              </w:rPr>
              <w:t>000001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0F3">
              <w:rPr>
                <w:rFonts w:ascii="Times New Roman" w:hAnsi="Times New Roman"/>
                <w:sz w:val="22"/>
                <w:szCs w:val="22"/>
              </w:rPr>
              <w:t>161-134-431 19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0F3">
              <w:rPr>
                <w:rFonts w:ascii="Times New Roman" w:hAnsi="Times New Roman"/>
                <w:sz w:val="22"/>
                <w:szCs w:val="22"/>
              </w:rPr>
              <w:t>212-462-571 31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670">
              <w:rPr>
                <w:rFonts w:ascii="Times New Roman" w:hAnsi="Times New Roman"/>
                <w:sz w:val="22"/>
                <w:szCs w:val="22"/>
              </w:rPr>
              <w:t>199-519-224 27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670">
              <w:rPr>
                <w:rFonts w:ascii="Times New Roman" w:hAnsi="Times New Roman"/>
                <w:sz w:val="22"/>
                <w:szCs w:val="22"/>
              </w:rPr>
              <w:t>153-573-123 56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67BB">
              <w:rPr>
                <w:rFonts w:ascii="Times New Roman" w:hAnsi="Times New Roman"/>
                <w:color w:val="000000"/>
                <w:sz w:val="22"/>
                <w:szCs w:val="22"/>
              </w:rPr>
              <w:t>155-877-630 17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7BB">
              <w:rPr>
                <w:rFonts w:ascii="Times New Roman" w:hAnsi="Times New Roman"/>
                <w:sz w:val="22"/>
                <w:szCs w:val="22"/>
              </w:rPr>
              <w:t>195-310-448 66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46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4B2A">
              <w:rPr>
                <w:rFonts w:ascii="Times New Roman" w:hAnsi="Times New Roman"/>
                <w:sz w:val="22"/>
                <w:szCs w:val="22"/>
              </w:rPr>
              <w:t>204-784-830 73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49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2F6D">
              <w:rPr>
                <w:rFonts w:ascii="Times New Roman" w:hAnsi="Times New Roman"/>
                <w:color w:val="000000"/>
                <w:sz w:val="22"/>
                <w:szCs w:val="22"/>
              </w:rPr>
              <w:t>149-575-046 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49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86A">
              <w:rPr>
                <w:rFonts w:ascii="Times New Roman" w:hAnsi="Times New Roman"/>
                <w:sz w:val="22"/>
                <w:szCs w:val="22"/>
              </w:rPr>
              <w:t>186-670-840 16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86A">
              <w:rPr>
                <w:rFonts w:ascii="Times New Roman" w:hAnsi="Times New Roman"/>
                <w:sz w:val="22"/>
                <w:szCs w:val="22"/>
              </w:rPr>
              <w:t>180-307-984 65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sz w:val="22"/>
                <w:szCs w:val="22"/>
              </w:rPr>
              <w:t>175-679-171 23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0010">
              <w:rPr>
                <w:rFonts w:ascii="Times New Roman" w:hAnsi="Times New Roman"/>
                <w:color w:val="000000"/>
                <w:sz w:val="22"/>
                <w:szCs w:val="22"/>
              </w:rPr>
              <w:t>162-476-516 76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82B">
              <w:rPr>
                <w:rFonts w:ascii="Times New Roman" w:hAnsi="Times New Roman"/>
                <w:sz w:val="22"/>
                <w:szCs w:val="22"/>
              </w:rPr>
              <w:t>166-083-465 79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746B">
              <w:rPr>
                <w:rFonts w:ascii="Times New Roman" w:hAnsi="Times New Roman"/>
                <w:color w:val="000000"/>
                <w:sz w:val="22"/>
                <w:szCs w:val="22"/>
              </w:rPr>
              <w:t>190-581-445 79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128A">
              <w:rPr>
                <w:rFonts w:ascii="Times New Roman" w:hAnsi="Times New Roman"/>
                <w:color w:val="000000"/>
                <w:sz w:val="22"/>
                <w:szCs w:val="22"/>
              </w:rPr>
              <w:t>160-386-435 61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69B">
              <w:rPr>
                <w:rFonts w:ascii="Times New Roman" w:hAnsi="Times New Roman"/>
                <w:sz w:val="22"/>
                <w:szCs w:val="22"/>
              </w:rPr>
              <w:t>176-022-400 36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69B">
              <w:rPr>
                <w:rFonts w:ascii="Times New Roman" w:hAnsi="Times New Roman"/>
                <w:sz w:val="22"/>
                <w:szCs w:val="22"/>
              </w:rPr>
              <w:t>175-513-536 73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98A">
              <w:rPr>
                <w:rFonts w:ascii="Times New Roman" w:hAnsi="Times New Roman"/>
                <w:sz w:val="22"/>
                <w:szCs w:val="22"/>
              </w:rPr>
              <w:t>156-828-515 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126D">
              <w:rPr>
                <w:rFonts w:ascii="Times New Roman" w:hAnsi="Times New Roman"/>
                <w:sz w:val="22"/>
                <w:szCs w:val="22"/>
              </w:rPr>
              <w:t>186-768-744 50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07B">
              <w:rPr>
                <w:rFonts w:ascii="Times New Roman" w:hAnsi="Times New Roman"/>
                <w:sz w:val="22"/>
                <w:szCs w:val="22"/>
              </w:rPr>
              <w:t>199-377-018 33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AD5">
              <w:rPr>
                <w:rFonts w:ascii="Times New Roman" w:hAnsi="Times New Roman"/>
                <w:sz w:val="22"/>
                <w:szCs w:val="22"/>
              </w:rPr>
              <w:t>154-614-941 69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556">
              <w:rPr>
                <w:rFonts w:ascii="Times New Roman" w:hAnsi="Times New Roman"/>
                <w:sz w:val="22"/>
                <w:szCs w:val="22"/>
              </w:rPr>
              <w:t>202-034-590 96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787">
              <w:rPr>
                <w:rFonts w:ascii="Times New Roman" w:hAnsi="Times New Roman"/>
                <w:sz w:val="22"/>
                <w:szCs w:val="22"/>
              </w:rPr>
              <w:t>147-128-722 64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46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584">
              <w:rPr>
                <w:rFonts w:ascii="Times New Roman" w:hAnsi="Times New Roman"/>
                <w:sz w:val="22"/>
                <w:szCs w:val="22"/>
              </w:rPr>
              <w:t>197-819-415 36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12C">
              <w:rPr>
                <w:rFonts w:ascii="Times New Roman" w:hAnsi="Times New Roman"/>
                <w:sz w:val="22"/>
                <w:szCs w:val="22"/>
              </w:rPr>
              <w:t>120-348-232 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F85">
              <w:rPr>
                <w:rFonts w:ascii="Times New Roman" w:hAnsi="Times New Roman"/>
                <w:sz w:val="22"/>
                <w:szCs w:val="22"/>
              </w:rPr>
              <w:t>152-372-497 60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206B">
              <w:rPr>
                <w:rFonts w:ascii="Times New Roman" w:hAnsi="Times New Roman"/>
                <w:sz w:val="22"/>
                <w:szCs w:val="22"/>
              </w:rPr>
              <w:t>145-464-410 59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49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065B">
              <w:rPr>
                <w:rFonts w:ascii="Times New Roman" w:hAnsi="Times New Roman"/>
                <w:color w:val="000000"/>
                <w:sz w:val="22"/>
                <w:szCs w:val="22"/>
              </w:rPr>
              <w:t>146-813-984 94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1C98">
              <w:rPr>
                <w:rFonts w:ascii="Times New Roman" w:hAnsi="Times New Roman"/>
                <w:color w:val="000000"/>
                <w:sz w:val="22"/>
                <w:szCs w:val="22"/>
              </w:rPr>
              <w:t>172-208-772 59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188">
              <w:rPr>
                <w:rFonts w:ascii="Times New Roman" w:hAnsi="Times New Roman"/>
                <w:sz w:val="22"/>
                <w:szCs w:val="22"/>
              </w:rPr>
              <w:t>171-912-076 58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33D3">
              <w:rPr>
                <w:rFonts w:ascii="Times New Roman" w:hAnsi="Times New Roman"/>
                <w:sz w:val="22"/>
                <w:szCs w:val="22"/>
              </w:rPr>
              <w:t>195-807-259 15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6C01">
              <w:rPr>
                <w:rFonts w:ascii="Times New Roman" w:hAnsi="Times New Roman"/>
                <w:sz w:val="22"/>
                <w:szCs w:val="22"/>
              </w:rPr>
              <w:t>176-207-630 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DEF">
              <w:rPr>
                <w:rFonts w:ascii="Times New Roman" w:hAnsi="Times New Roman"/>
                <w:sz w:val="22"/>
                <w:szCs w:val="22"/>
              </w:rPr>
              <w:t>202-624-938 34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49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78F">
              <w:rPr>
                <w:rFonts w:ascii="Times New Roman" w:hAnsi="Times New Roman"/>
                <w:sz w:val="22"/>
                <w:szCs w:val="22"/>
              </w:rPr>
              <w:t>154-128-686 64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2C28">
              <w:rPr>
                <w:rFonts w:ascii="Times New Roman" w:hAnsi="Times New Roman"/>
                <w:sz w:val="22"/>
                <w:szCs w:val="22"/>
              </w:rPr>
              <w:t>169-498-320 32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23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0E3">
              <w:rPr>
                <w:rFonts w:ascii="Times New Roman" w:hAnsi="Times New Roman"/>
                <w:sz w:val="22"/>
                <w:szCs w:val="22"/>
              </w:rPr>
              <w:t>145-593-882 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57B5">
              <w:rPr>
                <w:rFonts w:ascii="Times New Roman" w:hAnsi="Times New Roman"/>
                <w:color w:val="000000"/>
                <w:sz w:val="22"/>
                <w:szCs w:val="22"/>
              </w:rPr>
              <w:t>145-224-857 54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7B5">
              <w:rPr>
                <w:rFonts w:ascii="Times New Roman" w:hAnsi="Times New Roman"/>
                <w:sz w:val="22"/>
                <w:szCs w:val="22"/>
              </w:rPr>
              <w:t>180-913-100 46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29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57B5">
              <w:rPr>
                <w:rFonts w:ascii="Times New Roman" w:hAnsi="Times New Roman"/>
                <w:color w:val="000000"/>
                <w:sz w:val="22"/>
                <w:szCs w:val="22"/>
              </w:rPr>
              <w:t>145-233-859 57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30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61A">
              <w:rPr>
                <w:rFonts w:ascii="Times New Roman" w:hAnsi="Times New Roman"/>
                <w:sz w:val="22"/>
                <w:szCs w:val="22"/>
              </w:rPr>
              <w:t>134-074-988 62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5B9">
              <w:rPr>
                <w:rFonts w:ascii="Times New Roman" w:hAnsi="Times New Roman"/>
                <w:sz w:val="22"/>
                <w:szCs w:val="22"/>
              </w:rPr>
              <w:t>187-317-079 95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7C3B">
              <w:rPr>
                <w:rFonts w:ascii="Times New Roman" w:hAnsi="Times New Roman"/>
                <w:sz w:val="22"/>
                <w:szCs w:val="22"/>
              </w:rPr>
              <w:t>203-492-740 44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27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A96">
              <w:rPr>
                <w:rFonts w:ascii="Times New Roman" w:hAnsi="Times New Roman"/>
                <w:sz w:val="22"/>
                <w:szCs w:val="22"/>
              </w:rPr>
              <w:t>173-559-611 97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33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497">
              <w:rPr>
                <w:rFonts w:ascii="Times New Roman" w:hAnsi="Times New Roman"/>
                <w:sz w:val="22"/>
                <w:szCs w:val="22"/>
              </w:rPr>
              <w:t>161-171-491 39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974D72" w:rsidRDefault="000A7A2B" w:rsidP="000A7A2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74D72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974D72" w:rsidRDefault="000A7A2B" w:rsidP="000A7A2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74D72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DD8">
              <w:rPr>
                <w:rFonts w:ascii="Times New Roman" w:hAnsi="Times New Roman"/>
                <w:sz w:val="22"/>
                <w:szCs w:val="22"/>
              </w:rPr>
              <w:t>164-887-956 42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32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34B">
              <w:rPr>
                <w:rFonts w:ascii="Times New Roman" w:hAnsi="Times New Roman"/>
                <w:sz w:val="22"/>
                <w:szCs w:val="22"/>
              </w:rPr>
              <w:t>197-714-363 15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25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C02">
              <w:rPr>
                <w:rFonts w:ascii="Times New Roman" w:hAnsi="Times New Roman"/>
                <w:color w:val="000000"/>
                <w:sz w:val="22"/>
                <w:szCs w:val="22"/>
              </w:rPr>
              <w:t>171-596-532 93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B75">
              <w:rPr>
                <w:rFonts w:ascii="Times New Roman" w:hAnsi="Times New Roman"/>
                <w:sz w:val="22"/>
                <w:szCs w:val="22"/>
              </w:rPr>
              <w:t>174-560-573 84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974D72" w:rsidRDefault="000A7A2B" w:rsidP="000A7A2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74D72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974D72" w:rsidRDefault="000A7A2B" w:rsidP="000A7A2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74D72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  <w:tr w:rsidR="000A7A2B" w:rsidRPr="0004173C" w:rsidTr="00CA2DA9">
        <w:trPr>
          <w:gridAfter w:val="1"/>
          <w:wAfter w:w="12" w:type="dxa"/>
          <w:trHeight w:val="315"/>
          <w:jc w:val="center"/>
        </w:trPr>
        <w:tc>
          <w:tcPr>
            <w:tcW w:w="510" w:type="dxa"/>
          </w:tcPr>
          <w:p w:rsidR="000A7A2B" w:rsidRPr="0004173C" w:rsidRDefault="000A7A2B" w:rsidP="000A7A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CB5">
              <w:rPr>
                <w:rFonts w:ascii="Times New Roman" w:hAnsi="Times New Roman"/>
                <w:sz w:val="22"/>
                <w:szCs w:val="22"/>
              </w:rPr>
              <w:t>194-913-387 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A7A2B" w:rsidRPr="00974D72" w:rsidRDefault="000A7A2B" w:rsidP="000A7A2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74D72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974D72" w:rsidRDefault="000A7A2B" w:rsidP="000A7A2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74D72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7" w:type="dxa"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0A7A2B" w:rsidRPr="0004173C" w:rsidRDefault="000A7A2B" w:rsidP="000A7A2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0A7A2B" w:rsidRPr="0004173C" w:rsidRDefault="000A7A2B" w:rsidP="000A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532AC0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</w:t>
            </w:r>
            <w:r w:rsidRPr="00F4560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 xml:space="preserve"> РПЦ</w:t>
            </w:r>
          </w:p>
        </w:tc>
      </w:tr>
    </w:tbl>
    <w:p w:rsidR="008D4AE5" w:rsidRDefault="008D4AE5"/>
    <w:sectPr w:rsidR="008D4AE5" w:rsidSect="009560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4D" w:rsidRDefault="006E774D" w:rsidP="00834F54">
      <w:pPr>
        <w:spacing w:after="0" w:line="240" w:lineRule="auto"/>
      </w:pPr>
      <w:r>
        <w:separator/>
      </w:r>
    </w:p>
  </w:endnote>
  <w:endnote w:type="continuationSeparator" w:id="0">
    <w:p w:rsidR="006E774D" w:rsidRDefault="006E774D" w:rsidP="0083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4D" w:rsidRDefault="006E774D" w:rsidP="00834F54">
      <w:pPr>
        <w:spacing w:after="0" w:line="240" w:lineRule="auto"/>
      </w:pPr>
      <w:r>
        <w:separator/>
      </w:r>
    </w:p>
  </w:footnote>
  <w:footnote w:type="continuationSeparator" w:id="0">
    <w:p w:rsidR="006E774D" w:rsidRDefault="006E774D" w:rsidP="0083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C"/>
    <w:rsid w:val="00002A54"/>
    <w:rsid w:val="000109AB"/>
    <w:rsid w:val="00023EF3"/>
    <w:rsid w:val="000244EC"/>
    <w:rsid w:val="0004173C"/>
    <w:rsid w:val="000424B2"/>
    <w:rsid w:val="00075703"/>
    <w:rsid w:val="000772F3"/>
    <w:rsid w:val="000800C5"/>
    <w:rsid w:val="0008478C"/>
    <w:rsid w:val="00095077"/>
    <w:rsid w:val="00097DAD"/>
    <w:rsid w:val="000A4401"/>
    <w:rsid w:val="000A7A2B"/>
    <w:rsid w:val="000B5670"/>
    <w:rsid w:val="000C42BF"/>
    <w:rsid w:val="000D4A7E"/>
    <w:rsid w:val="000F1AF9"/>
    <w:rsid w:val="000F6CB5"/>
    <w:rsid w:val="0012334B"/>
    <w:rsid w:val="001276D8"/>
    <w:rsid w:val="0013078F"/>
    <w:rsid w:val="00134882"/>
    <w:rsid w:val="00145584"/>
    <w:rsid w:val="00162053"/>
    <w:rsid w:val="00180010"/>
    <w:rsid w:val="0018027C"/>
    <w:rsid w:val="001C3594"/>
    <w:rsid w:val="001F37F3"/>
    <w:rsid w:val="00205B70"/>
    <w:rsid w:val="00206440"/>
    <w:rsid w:val="0021206B"/>
    <w:rsid w:val="00213C74"/>
    <w:rsid w:val="00226AFB"/>
    <w:rsid w:val="00235A67"/>
    <w:rsid w:val="002645F2"/>
    <w:rsid w:val="0027318C"/>
    <w:rsid w:val="00294B7D"/>
    <w:rsid w:val="002A0008"/>
    <w:rsid w:val="002A5D56"/>
    <w:rsid w:val="002A775C"/>
    <w:rsid w:val="002B072A"/>
    <w:rsid w:val="002B298A"/>
    <w:rsid w:val="002D28D1"/>
    <w:rsid w:val="002D36DD"/>
    <w:rsid w:val="002E126D"/>
    <w:rsid w:val="002E7338"/>
    <w:rsid w:val="002F0C12"/>
    <w:rsid w:val="002F1DA4"/>
    <w:rsid w:val="00304E16"/>
    <w:rsid w:val="00306787"/>
    <w:rsid w:val="00313006"/>
    <w:rsid w:val="003202B5"/>
    <w:rsid w:val="00325AD5"/>
    <w:rsid w:val="00375C42"/>
    <w:rsid w:val="00384B2A"/>
    <w:rsid w:val="00386F7E"/>
    <w:rsid w:val="00387AA7"/>
    <w:rsid w:val="003A090B"/>
    <w:rsid w:val="003A182B"/>
    <w:rsid w:val="003B0DEF"/>
    <w:rsid w:val="003B33D3"/>
    <w:rsid w:val="003B7F89"/>
    <w:rsid w:val="003C0B87"/>
    <w:rsid w:val="003D065B"/>
    <w:rsid w:val="003F6698"/>
    <w:rsid w:val="00452F85"/>
    <w:rsid w:val="0045552A"/>
    <w:rsid w:val="0046234F"/>
    <w:rsid w:val="00476C01"/>
    <w:rsid w:val="00491370"/>
    <w:rsid w:val="004F57B5"/>
    <w:rsid w:val="00532AC0"/>
    <w:rsid w:val="00552423"/>
    <w:rsid w:val="005559BC"/>
    <w:rsid w:val="00581D56"/>
    <w:rsid w:val="005946B5"/>
    <w:rsid w:val="00594A96"/>
    <w:rsid w:val="00595D20"/>
    <w:rsid w:val="005B1704"/>
    <w:rsid w:val="005B5C4A"/>
    <w:rsid w:val="005C453B"/>
    <w:rsid w:val="005C761A"/>
    <w:rsid w:val="005D13AB"/>
    <w:rsid w:val="005D7669"/>
    <w:rsid w:val="005E128A"/>
    <w:rsid w:val="005E2FFA"/>
    <w:rsid w:val="00611F78"/>
    <w:rsid w:val="0061480E"/>
    <w:rsid w:val="00615906"/>
    <w:rsid w:val="006172B3"/>
    <w:rsid w:val="0063602D"/>
    <w:rsid w:val="006644C3"/>
    <w:rsid w:val="00664CAD"/>
    <w:rsid w:val="00672DD8"/>
    <w:rsid w:val="00691830"/>
    <w:rsid w:val="006A249C"/>
    <w:rsid w:val="006A2A03"/>
    <w:rsid w:val="006A2A48"/>
    <w:rsid w:val="006B3C41"/>
    <w:rsid w:val="006E774D"/>
    <w:rsid w:val="006F7D93"/>
    <w:rsid w:val="00702544"/>
    <w:rsid w:val="00707C02"/>
    <w:rsid w:val="00727E91"/>
    <w:rsid w:val="00732ADC"/>
    <w:rsid w:val="00745497"/>
    <w:rsid w:val="00763933"/>
    <w:rsid w:val="00781BBF"/>
    <w:rsid w:val="007929F9"/>
    <w:rsid w:val="007A5947"/>
    <w:rsid w:val="007B0442"/>
    <w:rsid w:val="007D2942"/>
    <w:rsid w:val="007D35A5"/>
    <w:rsid w:val="007E1E8D"/>
    <w:rsid w:val="007E5188"/>
    <w:rsid w:val="00807177"/>
    <w:rsid w:val="00811D48"/>
    <w:rsid w:val="0081260A"/>
    <w:rsid w:val="00823F73"/>
    <w:rsid w:val="00831AEE"/>
    <w:rsid w:val="00834F54"/>
    <w:rsid w:val="00843B3A"/>
    <w:rsid w:val="00851534"/>
    <w:rsid w:val="00875DDC"/>
    <w:rsid w:val="0088310C"/>
    <w:rsid w:val="008A6E1B"/>
    <w:rsid w:val="008A7D1E"/>
    <w:rsid w:val="008C3934"/>
    <w:rsid w:val="008C6998"/>
    <w:rsid w:val="008D4AE5"/>
    <w:rsid w:val="0093459B"/>
    <w:rsid w:val="00942C28"/>
    <w:rsid w:val="00946B8C"/>
    <w:rsid w:val="009560EC"/>
    <w:rsid w:val="00974D72"/>
    <w:rsid w:val="00982880"/>
    <w:rsid w:val="00987AA6"/>
    <w:rsid w:val="00995E5D"/>
    <w:rsid w:val="009A4974"/>
    <w:rsid w:val="009B6A18"/>
    <w:rsid w:val="009E0545"/>
    <w:rsid w:val="00A15697"/>
    <w:rsid w:val="00A25A1F"/>
    <w:rsid w:val="00A25D21"/>
    <w:rsid w:val="00A37C3B"/>
    <w:rsid w:val="00A45AFD"/>
    <w:rsid w:val="00A548CD"/>
    <w:rsid w:val="00A668F5"/>
    <w:rsid w:val="00A80614"/>
    <w:rsid w:val="00A8586A"/>
    <w:rsid w:val="00A91BF5"/>
    <w:rsid w:val="00A96381"/>
    <w:rsid w:val="00AD25B9"/>
    <w:rsid w:val="00AE307B"/>
    <w:rsid w:val="00AE3B77"/>
    <w:rsid w:val="00B173A2"/>
    <w:rsid w:val="00B27437"/>
    <w:rsid w:val="00B6005C"/>
    <w:rsid w:val="00B619D2"/>
    <w:rsid w:val="00B630E3"/>
    <w:rsid w:val="00B75FB6"/>
    <w:rsid w:val="00B82A1F"/>
    <w:rsid w:val="00B976EA"/>
    <w:rsid w:val="00BF0B98"/>
    <w:rsid w:val="00BF7F23"/>
    <w:rsid w:val="00C114BA"/>
    <w:rsid w:val="00C121C0"/>
    <w:rsid w:val="00C17E09"/>
    <w:rsid w:val="00C216E9"/>
    <w:rsid w:val="00C249C1"/>
    <w:rsid w:val="00C5212C"/>
    <w:rsid w:val="00C6269E"/>
    <w:rsid w:val="00C62F6D"/>
    <w:rsid w:val="00C667BB"/>
    <w:rsid w:val="00C75F5A"/>
    <w:rsid w:val="00C86630"/>
    <w:rsid w:val="00CA2DA9"/>
    <w:rsid w:val="00CB4B75"/>
    <w:rsid w:val="00CB58FE"/>
    <w:rsid w:val="00CB7F4B"/>
    <w:rsid w:val="00CD26CC"/>
    <w:rsid w:val="00CD3972"/>
    <w:rsid w:val="00CF1891"/>
    <w:rsid w:val="00D35A34"/>
    <w:rsid w:val="00D418EA"/>
    <w:rsid w:val="00D4640D"/>
    <w:rsid w:val="00D76898"/>
    <w:rsid w:val="00D90EB1"/>
    <w:rsid w:val="00D9416B"/>
    <w:rsid w:val="00DA2720"/>
    <w:rsid w:val="00DA2FFC"/>
    <w:rsid w:val="00DC1A4F"/>
    <w:rsid w:val="00DE4988"/>
    <w:rsid w:val="00E26CF8"/>
    <w:rsid w:val="00E2787C"/>
    <w:rsid w:val="00E34556"/>
    <w:rsid w:val="00E63A94"/>
    <w:rsid w:val="00E7042F"/>
    <w:rsid w:val="00E76714"/>
    <w:rsid w:val="00E77258"/>
    <w:rsid w:val="00EC3743"/>
    <w:rsid w:val="00ED50F3"/>
    <w:rsid w:val="00ED746B"/>
    <w:rsid w:val="00EF1309"/>
    <w:rsid w:val="00F04A72"/>
    <w:rsid w:val="00F1013C"/>
    <w:rsid w:val="00F256F2"/>
    <w:rsid w:val="00F40837"/>
    <w:rsid w:val="00F45601"/>
    <w:rsid w:val="00F62BD9"/>
    <w:rsid w:val="00F716D7"/>
    <w:rsid w:val="00F9069B"/>
    <w:rsid w:val="00FC1C98"/>
    <w:rsid w:val="00FC567C"/>
    <w:rsid w:val="00FD5035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F54"/>
  </w:style>
  <w:style w:type="paragraph" w:styleId="a8">
    <w:name w:val="footer"/>
    <w:basedOn w:val="a"/>
    <w:link w:val="a9"/>
    <w:uiPriority w:val="99"/>
    <w:unhideWhenUsed/>
    <w:rsid w:val="0083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Canc2</cp:lastModifiedBy>
  <cp:revision>219</cp:revision>
  <cp:lastPrinted>2021-11-08T10:28:00Z</cp:lastPrinted>
  <dcterms:created xsi:type="dcterms:W3CDTF">2020-08-18T10:47:00Z</dcterms:created>
  <dcterms:modified xsi:type="dcterms:W3CDTF">2021-11-08T14:59:00Z</dcterms:modified>
</cp:coreProperties>
</file>