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A" w:rsidRPr="0023714E" w:rsidRDefault="0053764A" w:rsidP="0053764A">
      <w:pPr>
        <w:jc w:val="left"/>
      </w:pPr>
      <w:r w:rsidRPr="0023714E">
        <w:t xml:space="preserve">Прошение на восстановление </w:t>
      </w:r>
    </w:p>
    <w:p w:rsidR="0053764A" w:rsidRPr="0023714E" w:rsidRDefault="0053764A" w:rsidP="0053764A">
      <w:pPr>
        <w:jc w:val="left"/>
        <w:rPr>
          <w:i/>
        </w:rPr>
      </w:pPr>
      <w:r w:rsidRPr="0023714E">
        <w:t>для прохождения итоговой аттестации</w:t>
      </w:r>
    </w:p>
    <w:p w:rsidR="0053764A" w:rsidRPr="0023714E" w:rsidRDefault="0053764A" w:rsidP="0053764A">
      <w:pPr>
        <w:jc w:val="right"/>
      </w:pPr>
    </w:p>
    <w:p w:rsidR="0053764A" w:rsidRPr="0023714E" w:rsidRDefault="0053764A" w:rsidP="0053764A">
      <w:pPr>
        <w:jc w:val="right"/>
      </w:pPr>
    </w:p>
    <w:p w:rsidR="0053764A" w:rsidRPr="0023714E" w:rsidRDefault="0053764A" w:rsidP="0053764A">
      <w:pPr>
        <w:ind w:firstLine="4253"/>
      </w:pPr>
      <w:r w:rsidRPr="0023714E">
        <w:t>Его Преосвященству</w:t>
      </w:r>
    </w:p>
    <w:p w:rsidR="0053764A" w:rsidRPr="0023714E" w:rsidRDefault="0053764A" w:rsidP="0053764A">
      <w:pPr>
        <w:ind w:firstLine="4253"/>
      </w:pPr>
      <w:proofErr w:type="spellStart"/>
      <w:r w:rsidRPr="0023714E">
        <w:t>Преосвященнейшему</w:t>
      </w:r>
      <w:proofErr w:type="spellEnd"/>
      <w:r w:rsidRPr="0023714E">
        <w:t xml:space="preserve"> </w:t>
      </w:r>
      <w:proofErr w:type="spellStart"/>
      <w:r w:rsidRPr="0023714E">
        <w:t>Феодориту</w:t>
      </w:r>
      <w:proofErr w:type="spellEnd"/>
    </w:p>
    <w:p w:rsidR="0053764A" w:rsidRPr="0023714E" w:rsidRDefault="0053764A" w:rsidP="0053764A">
      <w:pPr>
        <w:ind w:firstLine="4253"/>
      </w:pPr>
      <w:r w:rsidRPr="0023714E">
        <w:t>Епископу Звенигородскому</w:t>
      </w:r>
    </w:p>
    <w:p w:rsidR="0053764A" w:rsidRPr="0023714E" w:rsidRDefault="0053764A" w:rsidP="0053764A">
      <w:pPr>
        <w:ind w:firstLine="4253"/>
      </w:pPr>
      <w:r w:rsidRPr="0023714E">
        <w:t>Ректору Московской духовной академии</w:t>
      </w:r>
    </w:p>
    <w:p w:rsidR="0053764A" w:rsidRPr="0023714E" w:rsidRDefault="0053764A" w:rsidP="0053764A">
      <w:pPr>
        <w:ind w:firstLine="4253"/>
      </w:pPr>
    </w:p>
    <w:p w:rsidR="0053764A" w:rsidRPr="0023714E" w:rsidRDefault="0053764A" w:rsidP="0053764A">
      <w:pPr>
        <w:ind w:firstLine="4253"/>
      </w:pPr>
      <w:r w:rsidRPr="0023714E">
        <w:t xml:space="preserve">выпускника Отделения </w:t>
      </w:r>
    </w:p>
    <w:p w:rsidR="0053764A" w:rsidRPr="0023714E" w:rsidRDefault="0053764A" w:rsidP="0053764A">
      <w:pPr>
        <w:ind w:firstLine="4253"/>
      </w:pPr>
      <w:r>
        <w:t xml:space="preserve">очного </w:t>
      </w:r>
      <w:bookmarkStart w:id="0" w:name="_GoBack"/>
      <w:bookmarkEnd w:id="0"/>
      <w:r>
        <w:t>(</w:t>
      </w:r>
      <w:r w:rsidRPr="0023714E">
        <w:t>заочного</w:t>
      </w:r>
      <w:r>
        <w:t>)</w:t>
      </w:r>
      <w:r w:rsidRPr="0023714E">
        <w:t xml:space="preserve"> обучения 1885 года</w:t>
      </w:r>
    </w:p>
    <w:p w:rsidR="0053764A" w:rsidRPr="0023714E" w:rsidRDefault="0053764A" w:rsidP="0053764A">
      <w:pPr>
        <w:ind w:firstLine="4253"/>
      </w:pPr>
      <w:r w:rsidRPr="0023714E">
        <w:t xml:space="preserve">протоиерея </w:t>
      </w:r>
      <w:proofErr w:type="spellStart"/>
      <w:r w:rsidRPr="0023714E">
        <w:t>Лонгина</w:t>
      </w:r>
      <w:proofErr w:type="spellEnd"/>
      <w:r w:rsidRPr="0023714E">
        <w:t xml:space="preserve"> </w:t>
      </w:r>
      <w:proofErr w:type="spellStart"/>
      <w:r w:rsidRPr="0023714E">
        <w:t>Долгоиграйкина</w:t>
      </w:r>
      <w:proofErr w:type="spellEnd"/>
    </w:p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>
      <w:pPr>
        <w:jc w:val="center"/>
      </w:pPr>
      <w:r w:rsidRPr="0023714E">
        <w:t>прошение.</w:t>
      </w:r>
    </w:p>
    <w:p w:rsidR="0053764A" w:rsidRPr="0023714E" w:rsidRDefault="0053764A" w:rsidP="0053764A">
      <w:r w:rsidRPr="0023714E">
        <w:t xml:space="preserve">Прошу благословения Вашего Преосвященства на восстановление меня в числе студентов бакалавриата (магистратуры) </w:t>
      </w:r>
      <w:r>
        <w:t xml:space="preserve">Очного отделения / </w:t>
      </w:r>
      <w:r w:rsidRPr="0023714E">
        <w:t>Отделения заочного обучения Московской духовной академии для прохождения итоговой аттестации.</w:t>
      </w:r>
    </w:p>
    <w:p w:rsidR="0053764A" w:rsidRPr="0023714E" w:rsidRDefault="0053764A" w:rsidP="0053764A">
      <w:r w:rsidRPr="0023714E">
        <w:t>Выпускная квалификационная работа на тему: «Вопрос получения высшего образования в Православии: резоны, мотивация, результат», закрепленная на кафедре Церковно-практических дисциплин, завершена на 85% и будет полностью готова к 01.11.2020.</w:t>
      </w:r>
    </w:p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/>
    <w:p w:rsidR="0053764A" w:rsidRPr="0023714E" w:rsidRDefault="0053764A" w:rsidP="0053764A">
      <w:pPr>
        <w:rPr>
          <w:i/>
        </w:rPr>
      </w:pPr>
      <w:r w:rsidRPr="0023714E">
        <w:t>01.09.2020</w:t>
      </w:r>
      <w:r w:rsidRPr="0023714E">
        <w:tab/>
      </w:r>
      <w:r w:rsidRPr="0023714E">
        <w:tab/>
      </w:r>
      <w:r w:rsidRPr="0023714E">
        <w:tab/>
      </w:r>
      <w:r w:rsidRPr="0023714E">
        <w:tab/>
      </w:r>
      <w:r w:rsidRPr="0023714E">
        <w:tab/>
      </w:r>
      <w:r w:rsidRPr="0023714E">
        <w:rPr>
          <w:i/>
        </w:rPr>
        <w:t xml:space="preserve">протоиерей </w:t>
      </w:r>
      <w:proofErr w:type="spellStart"/>
      <w:r w:rsidRPr="0023714E">
        <w:rPr>
          <w:i/>
        </w:rPr>
        <w:t>Лонгин</w:t>
      </w:r>
      <w:proofErr w:type="spellEnd"/>
      <w:r w:rsidRPr="0023714E">
        <w:rPr>
          <w:i/>
        </w:rPr>
        <w:t xml:space="preserve"> </w:t>
      </w:r>
      <w:proofErr w:type="spellStart"/>
      <w:r w:rsidRPr="0023714E">
        <w:rPr>
          <w:i/>
        </w:rPr>
        <w:t>Долгоиграйкин</w:t>
      </w:r>
      <w:proofErr w:type="spellEnd"/>
    </w:p>
    <w:p w:rsidR="0053764A" w:rsidRPr="0023714E" w:rsidRDefault="0053764A" w:rsidP="0053764A"/>
    <w:p w:rsidR="0053764A" w:rsidRPr="0023714E" w:rsidRDefault="0053764A" w:rsidP="0053764A">
      <w:pPr>
        <w:jc w:val="right"/>
      </w:pPr>
      <w:r w:rsidRPr="0023714E">
        <w:t>Тел.: +7-111-222-33-44</w:t>
      </w:r>
    </w:p>
    <w:p w:rsidR="0053764A" w:rsidRPr="0023714E" w:rsidRDefault="0053764A" w:rsidP="0053764A">
      <w:pPr>
        <w:jc w:val="right"/>
      </w:pPr>
      <w:proofErr w:type="gramStart"/>
      <w:r w:rsidRPr="0023714E">
        <w:rPr>
          <w:lang w:val="en-US"/>
        </w:rPr>
        <w:t>e</w:t>
      </w:r>
      <w:r w:rsidRPr="0023714E">
        <w:t>-</w:t>
      </w:r>
      <w:r w:rsidRPr="0023714E">
        <w:rPr>
          <w:lang w:val="en-US"/>
        </w:rPr>
        <w:t>mail</w:t>
      </w:r>
      <w:proofErr w:type="gramEnd"/>
      <w:r w:rsidRPr="0023714E">
        <w:t xml:space="preserve">: </w:t>
      </w:r>
      <w:hyperlink r:id="rId5" w:history="1">
        <w:r w:rsidRPr="0023714E">
          <w:rPr>
            <w:rStyle w:val="a3"/>
            <w:lang w:val="en-US"/>
          </w:rPr>
          <w:t>dolgozhitel</w:t>
        </w:r>
        <w:r w:rsidRPr="0023714E">
          <w:rPr>
            <w:rStyle w:val="a3"/>
          </w:rPr>
          <w:t>@</w:t>
        </w:r>
        <w:r w:rsidRPr="0023714E">
          <w:rPr>
            <w:rStyle w:val="a3"/>
            <w:lang w:val="en-US"/>
          </w:rPr>
          <w:t>mail</w:t>
        </w:r>
        <w:r w:rsidRPr="0023714E">
          <w:rPr>
            <w:rStyle w:val="a3"/>
          </w:rPr>
          <w:t>.</w:t>
        </w:r>
        <w:r w:rsidRPr="0023714E">
          <w:rPr>
            <w:rStyle w:val="a3"/>
            <w:lang w:val="en-US"/>
          </w:rPr>
          <w:t>com</w:t>
        </w:r>
      </w:hyperlink>
      <w:r w:rsidRPr="0023714E">
        <w:t xml:space="preserve"> </w:t>
      </w:r>
    </w:p>
    <w:p w:rsidR="0053764A" w:rsidRPr="0023714E" w:rsidRDefault="0053764A" w:rsidP="0053764A">
      <w:pPr>
        <w:rPr>
          <w:i/>
        </w:rPr>
      </w:pPr>
    </w:p>
    <w:p w:rsidR="0053764A" w:rsidRPr="0023714E" w:rsidRDefault="0053764A" w:rsidP="0053764A">
      <w:pPr>
        <w:rPr>
          <w:i/>
        </w:rPr>
      </w:pPr>
    </w:p>
    <w:p w:rsidR="0053764A" w:rsidRPr="0023714E" w:rsidRDefault="0053764A" w:rsidP="0053764A">
      <w:pPr>
        <w:rPr>
          <w:i/>
        </w:rPr>
      </w:pPr>
    </w:p>
    <w:p w:rsidR="0053764A" w:rsidRPr="0023714E" w:rsidRDefault="0053764A" w:rsidP="0053764A">
      <w:pPr>
        <w:rPr>
          <w:i/>
        </w:rPr>
      </w:pPr>
      <w:r w:rsidRPr="0023714E">
        <w:rPr>
          <w:i/>
        </w:rPr>
        <w:t xml:space="preserve">Студент работает успешно, ВКР </w:t>
      </w:r>
      <w:proofErr w:type="gramStart"/>
      <w:r w:rsidRPr="0023714E">
        <w:rPr>
          <w:i/>
        </w:rPr>
        <w:t>готова</w:t>
      </w:r>
      <w:proofErr w:type="gramEnd"/>
      <w:r w:rsidRPr="0023714E">
        <w:rPr>
          <w:i/>
        </w:rPr>
        <w:t xml:space="preserve"> на 80-85%.</w:t>
      </w:r>
    </w:p>
    <w:p w:rsidR="0053764A" w:rsidRPr="0023714E" w:rsidRDefault="0053764A" w:rsidP="0053764A">
      <w:pPr>
        <w:jc w:val="right"/>
        <w:rPr>
          <w:i/>
        </w:rPr>
      </w:pPr>
      <w:r w:rsidRPr="0023714E">
        <w:rPr>
          <w:i/>
        </w:rPr>
        <w:t>Шестакова С.М.</w:t>
      </w:r>
    </w:p>
    <w:p w:rsidR="0053764A" w:rsidRPr="00637098" w:rsidRDefault="0053764A" w:rsidP="0053764A">
      <w:pPr>
        <w:jc w:val="right"/>
        <w:rPr>
          <w:i/>
        </w:rPr>
      </w:pPr>
      <w:r w:rsidRPr="0023714E">
        <w:rPr>
          <w:i/>
        </w:rPr>
        <w:t>09.09.2020</w:t>
      </w:r>
    </w:p>
    <w:p w:rsidR="0053764A" w:rsidRDefault="0053764A" w:rsidP="0053764A"/>
    <w:p w:rsidR="0053764A" w:rsidRDefault="0053764A" w:rsidP="0053764A"/>
    <w:p w:rsidR="0053764A" w:rsidRDefault="0053764A" w:rsidP="0053764A"/>
    <w:p w:rsidR="0053764A" w:rsidRDefault="0053764A" w:rsidP="0053764A"/>
    <w:p w:rsidR="0053764A" w:rsidRPr="00C779FC" w:rsidRDefault="0053764A" w:rsidP="0053764A"/>
    <w:p w:rsidR="00F60EBE" w:rsidRDefault="00F60EBE"/>
    <w:sectPr w:rsidR="00F6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1"/>
    <w:rsid w:val="0053764A"/>
    <w:rsid w:val="00BF0324"/>
    <w:rsid w:val="00F60EBE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4A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4A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gozhitel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Pisar-dekanat</dc:creator>
  <cp:keywords/>
  <dc:description/>
  <cp:lastModifiedBy>Pisar-dekanat</cp:lastModifiedBy>
  <cp:revision>2</cp:revision>
  <dcterms:created xsi:type="dcterms:W3CDTF">2020-12-28T09:10:00Z</dcterms:created>
  <dcterms:modified xsi:type="dcterms:W3CDTF">2020-12-28T09:11:00Z</dcterms:modified>
</cp:coreProperties>
</file>